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5371"/>
        <w:gridCol w:w="4267"/>
      </w:tblGrid>
      <w:tr w:rsidR="00D650C6" w:rsidRPr="007E57E7" w14:paraId="68D553B0" w14:textId="77777777" w:rsidTr="00D650C6">
        <w:tc>
          <w:tcPr>
            <w:tcW w:w="5508" w:type="dxa"/>
            <w:shd w:val="clear" w:color="auto" w:fill="auto"/>
          </w:tcPr>
          <w:p w14:paraId="55A76D97" w14:textId="77777777" w:rsidR="00D650C6" w:rsidRPr="007E57E7" w:rsidRDefault="00D650C6">
            <w:pPr>
              <w:rPr>
                <w:sz w:val="22"/>
                <w:szCs w:val="22"/>
              </w:rPr>
            </w:pPr>
          </w:p>
        </w:tc>
        <w:tc>
          <w:tcPr>
            <w:tcW w:w="4346" w:type="dxa"/>
            <w:shd w:val="clear" w:color="auto" w:fill="auto"/>
          </w:tcPr>
          <w:p w14:paraId="13240B61" w14:textId="77777777" w:rsidR="00D650C6" w:rsidRPr="007E57E7" w:rsidRDefault="00D650C6" w:rsidP="00620A3D">
            <w:pPr>
              <w:rPr>
                <w:sz w:val="22"/>
                <w:szCs w:val="22"/>
              </w:rPr>
            </w:pPr>
          </w:p>
        </w:tc>
      </w:tr>
      <w:tr w:rsidR="00A5101D" w:rsidRPr="007E57E7" w14:paraId="44DDE62E" w14:textId="77777777" w:rsidTr="00D650C6">
        <w:tc>
          <w:tcPr>
            <w:tcW w:w="5508" w:type="dxa"/>
            <w:shd w:val="clear" w:color="auto" w:fill="auto"/>
          </w:tcPr>
          <w:p w14:paraId="5AF883C4" w14:textId="77777777" w:rsidR="00620A3D" w:rsidRPr="007E57E7" w:rsidRDefault="00620A3D">
            <w:pPr>
              <w:rPr>
                <w:sz w:val="22"/>
                <w:szCs w:val="22"/>
              </w:rPr>
            </w:pPr>
          </w:p>
        </w:tc>
        <w:tc>
          <w:tcPr>
            <w:tcW w:w="4346" w:type="dxa"/>
            <w:shd w:val="clear" w:color="auto" w:fill="auto"/>
          </w:tcPr>
          <w:p w14:paraId="6CB69D0D" w14:textId="09C890EF" w:rsidR="00341D03" w:rsidRDefault="00341D03" w:rsidP="00341D03">
            <w:pPr>
              <w:pStyle w:val="normaltext"/>
              <w:autoSpaceDE w:val="0"/>
              <w:autoSpaceDN w:val="0"/>
              <w:adjustRightInd w:val="0"/>
              <w:spacing w:after="0"/>
              <w:rPr>
                <w:sz w:val="22"/>
                <w:szCs w:val="22"/>
                <w:lang w:val="lt-LT"/>
              </w:rPr>
            </w:pPr>
            <w:r w:rsidRPr="000507EC">
              <w:rPr>
                <w:rFonts w:eastAsia="Calibri"/>
                <w:sz w:val="22"/>
                <w:szCs w:val="22"/>
                <w:lang w:val="lt-LT"/>
              </w:rPr>
              <w:t xml:space="preserve">Priemonės </w:t>
            </w:r>
            <w:r w:rsidRPr="000507EC">
              <w:rPr>
                <w:sz w:val="22"/>
                <w:szCs w:val="22"/>
                <w:lang w:val="lt-LT"/>
              </w:rPr>
              <w:t>„</w:t>
            </w:r>
            <w:r w:rsidR="0024379A" w:rsidRPr="0024379A">
              <w:rPr>
                <w:szCs w:val="24"/>
                <w:lang w:val="lt-LT"/>
              </w:rPr>
              <w:t>Parama ne žemės ūkio verslo pradžiai kaimo vietovėse</w:t>
            </w:r>
            <w:r w:rsidRPr="000507EC">
              <w:rPr>
                <w:sz w:val="22"/>
                <w:szCs w:val="22"/>
                <w:lang w:val="lt-LT"/>
              </w:rPr>
              <w:t>“</w:t>
            </w:r>
            <w:r>
              <w:rPr>
                <w:sz w:val="22"/>
                <w:szCs w:val="22"/>
                <w:lang w:val="lt-LT"/>
              </w:rPr>
              <w:t xml:space="preserve"> (</w:t>
            </w:r>
            <w:r w:rsidRPr="000507EC">
              <w:rPr>
                <w:sz w:val="22"/>
                <w:szCs w:val="22"/>
                <w:lang w:val="lt-LT"/>
              </w:rPr>
              <w:t>Asociacijos „Šiaulių rajono vietos veiklos grupė“ teritorijos 2023 – 2029 metų vietos plėtros strategija Nr. 20VS</w:t>
            </w:r>
            <w:r w:rsidRPr="00341D03">
              <w:rPr>
                <w:sz w:val="22"/>
                <w:szCs w:val="22"/>
                <w:lang w:val="lt-LT"/>
              </w:rPr>
              <w:t>-PV-23-1-01814-PR001)</w:t>
            </w:r>
            <w:r w:rsidRPr="000507EC">
              <w:rPr>
                <w:rFonts w:eastAsia="Calibri"/>
                <w:sz w:val="22"/>
                <w:szCs w:val="22"/>
                <w:lang w:val="lt-LT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lt-LT"/>
              </w:rPr>
              <w:t>kvietimo Nr. SP-</w:t>
            </w:r>
            <w:r w:rsidR="001438C4">
              <w:rPr>
                <w:sz w:val="22"/>
                <w:szCs w:val="22"/>
                <w:lang w:val="lt-LT"/>
              </w:rPr>
              <w:t>ŠIAU-LEADER-01-16</w:t>
            </w:r>
            <w:r w:rsidRPr="000507EC">
              <w:rPr>
                <w:sz w:val="22"/>
                <w:szCs w:val="22"/>
                <w:lang w:val="lt-LT"/>
              </w:rPr>
              <w:t xml:space="preserve">, patvirtinto asociacijos „Šiaulių rajono vietos veiklos </w:t>
            </w:r>
            <w:r w:rsidRPr="004B105A">
              <w:rPr>
                <w:sz w:val="22"/>
                <w:szCs w:val="22"/>
                <w:lang w:val="lt-LT"/>
              </w:rPr>
              <w:t xml:space="preserve">grupė“ valdybos </w:t>
            </w:r>
            <w:r w:rsidR="00E21888" w:rsidRPr="004B105A">
              <w:rPr>
                <w:sz w:val="22"/>
                <w:szCs w:val="22"/>
                <w:lang w:val="lt-LT"/>
              </w:rPr>
              <w:t>2026</w:t>
            </w:r>
            <w:r w:rsidR="00D233CD" w:rsidRPr="004B105A">
              <w:rPr>
                <w:sz w:val="22"/>
                <w:szCs w:val="22"/>
                <w:lang w:val="lt-LT"/>
              </w:rPr>
              <w:t xml:space="preserve"> m. </w:t>
            </w:r>
            <w:r w:rsidR="00F06CC9" w:rsidRPr="004B105A">
              <w:rPr>
                <w:sz w:val="22"/>
                <w:szCs w:val="22"/>
                <w:lang w:val="lt-LT"/>
              </w:rPr>
              <w:t>kov</w:t>
            </w:r>
            <w:r w:rsidR="00D233CD" w:rsidRPr="004B105A">
              <w:rPr>
                <w:sz w:val="22"/>
                <w:szCs w:val="22"/>
                <w:lang w:val="lt-LT"/>
              </w:rPr>
              <w:t>o</w:t>
            </w:r>
            <w:r w:rsidR="00181074" w:rsidRPr="004B105A">
              <w:rPr>
                <w:sz w:val="22"/>
                <w:szCs w:val="22"/>
                <w:lang w:val="lt-LT"/>
              </w:rPr>
              <w:t xml:space="preserve"> </w:t>
            </w:r>
            <w:r w:rsidR="004B105A" w:rsidRPr="004B105A">
              <w:rPr>
                <w:sz w:val="22"/>
                <w:szCs w:val="22"/>
                <w:lang w:val="lt-LT"/>
              </w:rPr>
              <w:t>4</w:t>
            </w:r>
            <w:r w:rsidR="00F06CC9" w:rsidRPr="004B105A">
              <w:rPr>
                <w:sz w:val="22"/>
                <w:szCs w:val="22"/>
                <w:lang w:val="lt-LT"/>
              </w:rPr>
              <w:t xml:space="preserve"> d. protokolu Nr. 27</w:t>
            </w:r>
            <w:r w:rsidRPr="004B105A">
              <w:rPr>
                <w:sz w:val="22"/>
                <w:szCs w:val="22"/>
                <w:lang w:val="lt-LT"/>
              </w:rPr>
              <w:t>,</w:t>
            </w:r>
          </w:p>
          <w:p w14:paraId="168FA5FF" w14:textId="77777777" w:rsidR="00341D03" w:rsidRDefault="00341D03" w:rsidP="00341D03">
            <w:pPr>
              <w:pStyle w:val="normaltext"/>
              <w:autoSpaceDE w:val="0"/>
              <w:autoSpaceDN w:val="0"/>
              <w:adjustRightInd w:val="0"/>
              <w:spacing w:after="0"/>
              <w:rPr>
                <w:sz w:val="22"/>
                <w:szCs w:val="22"/>
                <w:lang w:val="lt-LT"/>
              </w:rPr>
            </w:pPr>
          </w:p>
          <w:p w14:paraId="1FDFD8A4" w14:textId="60CBD479" w:rsidR="00341D03" w:rsidRPr="000507EC" w:rsidRDefault="00341D03" w:rsidP="00341D03">
            <w:pPr>
              <w:pStyle w:val="normaltext"/>
              <w:autoSpaceDE w:val="0"/>
              <w:autoSpaceDN w:val="0"/>
              <w:adjustRightInd w:val="0"/>
              <w:spacing w:after="0"/>
              <w:rPr>
                <w:sz w:val="22"/>
                <w:szCs w:val="22"/>
                <w:lang w:val="lt-LT"/>
              </w:rPr>
            </w:pPr>
            <w:r>
              <w:rPr>
                <w:sz w:val="22"/>
                <w:szCs w:val="22"/>
                <w:lang w:val="lt-LT"/>
              </w:rPr>
              <w:t>1 priedas</w:t>
            </w:r>
          </w:p>
          <w:p w14:paraId="64379F0F" w14:textId="151BF5EF" w:rsidR="00620A3D" w:rsidRPr="007E57E7" w:rsidRDefault="00620A3D" w:rsidP="00620A3D">
            <w:pPr>
              <w:rPr>
                <w:sz w:val="22"/>
                <w:szCs w:val="22"/>
              </w:rPr>
            </w:pPr>
          </w:p>
        </w:tc>
      </w:tr>
    </w:tbl>
    <w:p w14:paraId="0FD4437D" w14:textId="77777777" w:rsidR="00620A3D" w:rsidRPr="007E57E7" w:rsidRDefault="00620A3D">
      <w:pPr>
        <w:rPr>
          <w:sz w:val="22"/>
          <w:szCs w:val="22"/>
        </w:rPr>
      </w:pPr>
    </w:p>
    <w:p w14:paraId="5D2DBE8B" w14:textId="77777777" w:rsidR="00620A3D" w:rsidRDefault="00FE669E" w:rsidP="00EC0D5A">
      <w:pPr>
        <w:jc w:val="center"/>
        <w:rPr>
          <w:b/>
          <w:sz w:val="22"/>
          <w:szCs w:val="22"/>
        </w:rPr>
      </w:pPr>
      <w:r w:rsidRPr="007E57E7">
        <w:rPr>
          <w:b/>
          <w:sz w:val="22"/>
          <w:szCs w:val="22"/>
        </w:rPr>
        <w:t xml:space="preserve">EKONOMINĖS VEIKLOS RŪŠIŲ KLASIFIKATORIUS </w:t>
      </w:r>
    </w:p>
    <w:p w14:paraId="3EF3B3D0" w14:textId="77777777" w:rsidR="007E57E7" w:rsidRDefault="007E57E7" w:rsidP="00EC0D5A">
      <w:pPr>
        <w:jc w:val="center"/>
        <w:rPr>
          <w:b/>
          <w:sz w:val="22"/>
          <w:szCs w:val="22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811"/>
        <w:gridCol w:w="4817"/>
      </w:tblGrid>
      <w:tr w:rsidR="007E57E7" w14:paraId="099EBFDD" w14:textId="77777777" w:rsidTr="00707C6D">
        <w:tc>
          <w:tcPr>
            <w:tcW w:w="4811" w:type="dxa"/>
            <w:tcBorders>
              <w:bottom w:val="single" w:sz="4" w:space="0" w:color="auto"/>
            </w:tcBorders>
          </w:tcPr>
          <w:p w14:paraId="2645F9D2" w14:textId="77777777" w:rsidR="007E57E7" w:rsidRDefault="007E57E7" w:rsidP="00EC0D5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Remiama veikla</w:t>
            </w:r>
          </w:p>
        </w:tc>
        <w:tc>
          <w:tcPr>
            <w:tcW w:w="4817" w:type="dxa"/>
            <w:tcBorders>
              <w:bottom w:val="single" w:sz="4" w:space="0" w:color="auto"/>
            </w:tcBorders>
            <w:shd w:val="clear" w:color="auto" w:fill="FF0000"/>
          </w:tcPr>
          <w:p w14:paraId="658DBD29" w14:textId="77777777" w:rsidR="007E57E7" w:rsidRDefault="007E57E7" w:rsidP="00EC0D5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Neremiama veikla</w:t>
            </w:r>
          </w:p>
        </w:tc>
      </w:tr>
      <w:tr w:rsidR="00707C6D" w14:paraId="367C7B9D" w14:textId="77777777" w:rsidTr="00707C6D">
        <w:tc>
          <w:tcPr>
            <w:tcW w:w="4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FD8D2A" w14:textId="77777777" w:rsidR="00707C6D" w:rsidRDefault="00707C6D" w:rsidP="00EC0D5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1D48BF" w14:textId="77777777" w:rsidR="00707C6D" w:rsidRDefault="00707C6D" w:rsidP="00EC0D5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B2D1C" w14:paraId="73D262AA" w14:textId="77777777" w:rsidTr="00707C6D">
        <w:tc>
          <w:tcPr>
            <w:tcW w:w="9628" w:type="dxa"/>
            <w:gridSpan w:val="2"/>
            <w:tcBorders>
              <w:top w:val="single" w:sz="4" w:space="0" w:color="auto"/>
            </w:tcBorders>
            <w:shd w:val="clear" w:color="auto" w:fill="00B0F0"/>
          </w:tcPr>
          <w:p w14:paraId="4C36F7EF" w14:textId="13F7178A" w:rsidR="000B2D1C" w:rsidRPr="000B2D1C" w:rsidRDefault="000B2D1C" w:rsidP="000B2D1C">
            <w:pPr>
              <w:jc w:val="center"/>
              <w:rPr>
                <w:b/>
                <w:sz w:val="22"/>
                <w:szCs w:val="22"/>
              </w:rPr>
            </w:pPr>
            <w:r w:rsidRPr="000B2D1C">
              <w:rPr>
                <w:b/>
                <w:color w:val="000000"/>
                <w:sz w:val="22"/>
                <w:szCs w:val="22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</w:tbl>
    <w:p w14:paraId="2A333F54" w14:textId="77777777" w:rsidR="007E57E7" w:rsidRPr="007E57E7" w:rsidRDefault="007E57E7" w:rsidP="00EC0D5A">
      <w:pPr>
        <w:jc w:val="center"/>
        <w:rPr>
          <w:b/>
          <w:sz w:val="22"/>
          <w:szCs w:val="22"/>
        </w:rPr>
      </w:pPr>
    </w:p>
    <w:p w14:paraId="0B113C48" w14:textId="77777777" w:rsidR="00FE669E" w:rsidRDefault="00FE669E"/>
    <w:tbl>
      <w:tblPr>
        <w:tblW w:w="4593" w:type="pct"/>
        <w:tblLayout w:type="fixed"/>
        <w:tblLook w:val="01E0" w:firstRow="1" w:lastRow="1" w:firstColumn="1" w:lastColumn="1" w:noHBand="0" w:noVBand="0"/>
      </w:tblPr>
      <w:tblGrid>
        <w:gridCol w:w="880"/>
        <w:gridCol w:w="914"/>
        <w:gridCol w:w="830"/>
        <w:gridCol w:w="784"/>
        <w:gridCol w:w="968"/>
        <w:gridCol w:w="4468"/>
      </w:tblGrid>
      <w:tr w:rsidR="002E1655" w:rsidRPr="004F3A39" w14:paraId="0CB90CA2" w14:textId="77777777" w:rsidTr="005A798F">
        <w:trPr>
          <w:tblHeader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24390" w14:textId="77777777" w:rsidR="002E1655" w:rsidRPr="004F3A39" w:rsidRDefault="002E1655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Sekcija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6C800" w14:textId="77777777" w:rsidR="002E1655" w:rsidRPr="004F3A39" w:rsidRDefault="002E1655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Skyrius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375EE" w14:textId="77777777" w:rsidR="002E1655" w:rsidRPr="004F3A39" w:rsidRDefault="002E1655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Grupė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FDB57" w14:textId="5A9DE31E" w:rsidR="002E1655" w:rsidRPr="004F3A39" w:rsidRDefault="002E1655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Klasė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E7510" w14:textId="77777777" w:rsidR="002E1655" w:rsidRPr="004F3A39" w:rsidRDefault="002E1655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Poklasis</w:t>
            </w:r>
          </w:p>
        </w:tc>
        <w:tc>
          <w:tcPr>
            <w:tcW w:w="2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DEC90" w14:textId="77777777" w:rsidR="002E1655" w:rsidRPr="004F3A39" w:rsidRDefault="002E1655" w:rsidP="004F3A39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Pavadinimas</w:t>
            </w:r>
          </w:p>
        </w:tc>
      </w:tr>
      <w:tr w:rsidR="002E1655" w:rsidRPr="004F3A39" w14:paraId="558287E7" w14:textId="77777777" w:rsidTr="005A798F"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265ECC" w14:textId="77777777" w:rsidR="002E1655" w:rsidRPr="00AA0CA3" w:rsidRDefault="002E1655" w:rsidP="00620A3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0F7794" w14:textId="77777777" w:rsidR="002E1655" w:rsidRPr="00AA0CA3" w:rsidRDefault="002E1655" w:rsidP="00620A3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6B1679" w14:textId="77777777" w:rsidR="002E1655" w:rsidRPr="00AA0CA3" w:rsidRDefault="002E1655" w:rsidP="00620A3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049F227" w14:textId="16AFBBDC" w:rsidR="002E1655" w:rsidRPr="00AA0CA3" w:rsidRDefault="002E1655" w:rsidP="00620A3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FDBA5F9" w14:textId="77777777" w:rsidR="002E1655" w:rsidRPr="00AA0CA3" w:rsidRDefault="002E1655" w:rsidP="00620A3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87B1932" w14:textId="77777777" w:rsidR="002E1655" w:rsidRPr="00AA0CA3" w:rsidRDefault="002E1655" w:rsidP="00AA0CA3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ŽEMĖS ŪKIS, MIŠKININKYSTĖ IR ŽUVININKYSTĖ</w:t>
            </w:r>
          </w:p>
        </w:tc>
      </w:tr>
      <w:tr w:rsidR="002E1655" w:rsidRPr="004F3A39" w14:paraId="09C4CC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4829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35E6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99D6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D8B8FB" w14:textId="586DDB10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3D6E5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BEF4DF" w14:textId="4890624C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Augalininkystė ir gyv</w:t>
            </w:r>
            <w:r>
              <w:rPr>
                <w:color w:val="000000"/>
                <w:sz w:val="20"/>
                <w:szCs w:val="20"/>
              </w:rPr>
              <w:t>ūnų auginimas</w:t>
            </w:r>
            <w:r w:rsidRPr="004F3A39">
              <w:rPr>
                <w:color w:val="000000"/>
                <w:sz w:val="20"/>
                <w:szCs w:val="20"/>
              </w:rPr>
              <w:t>, medžioklė ir susijusių paslaugų veikla</w:t>
            </w:r>
          </w:p>
        </w:tc>
      </w:tr>
      <w:tr w:rsidR="002E1655" w:rsidRPr="004F3A39" w14:paraId="4DFC3F2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FD55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9350A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49BD2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AA34E" w14:textId="253DFD33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79CEA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1B6B9E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Vienmečių augalų auginimas</w:t>
            </w:r>
          </w:p>
        </w:tc>
      </w:tr>
      <w:tr w:rsidR="002E1655" w:rsidRPr="004F3A39" w14:paraId="4B5D05D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E875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B07D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18D13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02751" w14:textId="3BECC9EA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91289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CE09DC" w14:textId="53BF3DC3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Grūdinių (išskyrus ryžius), ankštinių</w:t>
            </w:r>
            <w:r>
              <w:rPr>
                <w:color w:val="000000"/>
                <w:sz w:val="20"/>
                <w:szCs w:val="20"/>
              </w:rPr>
              <w:t xml:space="preserve"> augalų</w:t>
            </w:r>
            <w:r w:rsidRPr="004F3A39">
              <w:rPr>
                <w:color w:val="000000"/>
                <w:sz w:val="20"/>
                <w:szCs w:val="20"/>
              </w:rPr>
              <w:t xml:space="preserve"> ir alieji</w:t>
            </w:r>
            <w:r>
              <w:rPr>
                <w:color w:val="000000"/>
                <w:sz w:val="20"/>
                <w:szCs w:val="20"/>
              </w:rPr>
              <w:t>nių</w:t>
            </w:r>
            <w:r w:rsidRPr="004F3A39">
              <w:rPr>
                <w:color w:val="000000"/>
                <w:sz w:val="20"/>
                <w:szCs w:val="20"/>
              </w:rPr>
              <w:t xml:space="preserve"> sėklų auginimas</w:t>
            </w:r>
          </w:p>
        </w:tc>
      </w:tr>
      <w:tr w:rsidR="002E1655" w:rsidRPr="004F3A39" w14:paraId="562238B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373CD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6626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A79F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4C893" w14:textId="6B303A0E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F87D1" w14:textId="54415505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9A43A7" w14:textId="21544C64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52B51">
              <w:rPr>
                <w:color w:val="000000"/>
                <w:sz w:val="20"/>
                <w:szCs w:val="20"/>
              </w:rPr>
              <w:t>Grūdinių (išskyrus ryžius), ankštinių augalų ir aliejinių sėklų auginimas</w:t>
            </w:r>
          </w:p>
        </w:tc>
      </w:tr>
      <w:tr w:rsidR="002E1655" w:rsidRPr="004F3A39" w14:paraId="1B428FC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565B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CE7B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13796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E3781" w14:textId="357858F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42AA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660E62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Ryžių auginimas</w:t>
            </w:r>
          </w:p>
        </w:tc>
      </w:tr>
      <w:tr w:rsidR="002E1655" w:rsidRPr="004F3A39" w14:paraId="310ABF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62FC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3B95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AF6F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1DEFD" w14:textId="574252C4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467A7" w14:textId="42562E91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A9400C" w14:textId="4D84D276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Ryžių auginimas</w:t>
            </w:r>
          </w:p>
        </w:tc>
      </w:tr>
      <w:tr w:rsidR="002E1655" w:rsidRPr="004F3A39" w14:paraId="0BDBC7A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2BEC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CB67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0266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F1CD6" w14:textId="6524326B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1ED5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AA49BD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Daržovių ir melionų, šakniavaisių ir gumbavaisių auginimas</w:t>
            </w:r>
          </w:p>
        </w:tc>
      </w:tr>
      <w:tr w:rsidR="002E1655" w:rsidRPr="004F3A39" w14:paraId="28DC2E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826E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48DA0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06F1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3BD6C" w14:textId="2F1FCCF0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56A4D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01.13.10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FD8B77" w14:textId="70D5F43E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Daržovių auginimas šiltnamiuose</w:t>
            </w:r>
          </w:p>
        </w:tc>
      </w:tr>
      <w:tr w:rsidR="002E1655" w:rsidRPr="004F3A39" w14:paraId="5C472FC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31A1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6C6CE6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A822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000C4" w14:textId="645545E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A169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01.13.20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30E828" w14:textId="4281263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Daržovių auginimas atvirame grunte</w:t>
            </w:r>
          </w:p>
        </w:tc>
      </w:tr>
      <w:tr w:rsidR="002E1655" w:rsidRPr="004F3A39" w14:paraId="1A26B6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1D38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D4FF2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09F3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94346" w14:textId="3BA31B69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687C1" w14:textId="7F2D0A04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01.13.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22E137" w14:textId="7B9C4CE8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Kitas d</w:t>
            </w:r>
            <w:r w:rsidRPr="004F3A39">
              <w:rPr>
                <w:color w:val="000000"/>
                <w:sz w:val="20"/>
                <w:szCs w:val="20"/>
              </w:rPr>
              <w:t xml:space="preserve">aržovių </w:t>
            </w:r>
            <w:r w:rsidRPr="00AE4504">
              <w:rPr>
                <w:color w:val="000000"/>
                <w:sz w:val="20"/>
                <w:szCs w:val="20"/>
              </w:rPr>
              <w:t>ir melionų, šakniavaisių ir gumbavaisių auginimas</w:t>
            </w:r>
          </w:p>
        </w:tc>
      </w:tr>
      <w:tr w:rsidR="002E1655" w:rsidRPr="004F3A39" w14:paraId="0980C4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055B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48F2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42D1F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3DE52" w14:textId="13C37F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4C462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DEC036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Cukranendrių auginimas</w:t>
            </w:r>
          </w:p>
        </w:tc>
      </w:tr>
      <w:tr w:rsidR="002E1655" w:rsidRPr="004F3A39" w14:paraId="389208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FE8C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1B27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397F4F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5FD80" w14:textId="1A62F164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ADE75" w14:textId="76B23EF8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E508DE" w14:textId="43F4405E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Cukranendrių auginimas</w:t>
            </w:r>
          </w:p>
        </w:tc>
      </w:tr>
      <w:tr w:rsidR="002E1655" w:rsidRPr="004F3A39" w14:paraId="0A0E875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1005A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4AE2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AF97F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924E6F" w14:textId="24012EC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7D53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1C41A0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Tabako auginimas</w:t>
            </w:r>
          </w:p>
        </w:tc>
      </w:tr>
      <w:tr w:rsidR="002E1655" w:rsidRPr="004F3A39" w14:paraId="319B07B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0938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8D96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8BD6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5EE68" w14:textId="6531911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7E027" w14:textId="60FC7405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AEFFE1" w14:textId="19933D80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Tabako auginimas</w:t>
            </w:r>
          </w:p>
        </w:tc>
      </w:tr>
      <w:tr w:rsidR="002E1655" w:rsidRPr="004F3A39" w14:paraId="57CAA2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BFEB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8471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D150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D74AF" w14:textId="3DEE3BCC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212B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942E8D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Pluoštinių augalų auginimas</w:t>
            </w:r>
          </w:p>
        </w:tc>
      </w:tr>
      <w:tr w:rsidR="002E1655" w:rsidRPr="004F3A39" w14:paraId="24106F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9BF5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D6B4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96F5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22431" w14:textId="7485562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34ABC" w14:textId="23492B8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46ED76" w14:textId="6E9ACB99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Pluoštinių augalų auginimas</w:t>
            </w:r>
          </w:p>
        </w:tc>
      </w:tr>
      <w:tr w:rsidR="002E1655" w:rsidRPr="004F3A39" w14:paraId="6672F27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CF9D5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D2F76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B09F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AC5EB" w14:textId="4FBFBF79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772C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3B3527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vienmečių augalų auginimas</w:t>
            </w:r>
          </w:p>
        </w:tc>
      </w:tr>
      <w:tr w:rsidR="002E1655" w:rsidRPr="004F3A39" w14:paraId="7180BA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D464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EEE3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5593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C9DD2" w14:textId="3B923D0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F717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01.19.10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406C1E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Gėlių auginimas</w:t>
            </w:r>
          </w:p>
        </w:tc>
      </w:tr>
      <w:tr w:rsidR="002E1655" w:rsidRPr="004F3A39" w14:paraId="6BFD7A3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9461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919D1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46DE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9C628" w14:textId="619CC75F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3DB0C" w14:textId="22F83FF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01.19.20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A75890" w14:textId="17323796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Kitų vienmečių augalų, išskyrus gėles, auginimas </w:t>
            </w:r>
          </w:p>
        </w:tc>
      </w:tr>
      <w:tr w:rsidR="002E1655" w:rsidRPr="004F3A39" w14:paraId="62E89C1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427B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58F8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0BA8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0068A" w14:textId="570476A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7928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8D404D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Daugiamečių augalų auginimas</w:t>
            </w:r>
          </w:p>
        </w:tc>
      </w:tr>
      <w:tr w:rsidR="002E1655" w:rsidRPr="004F3A39" w14:paraId="46443A6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9218F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9207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EA9C6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41481" w14:textId="601A92C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3713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5AB7A6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Vynuogių auginimas</w:t>
            </w:r>
          </w:p>
        </w:tc>
      </w:tr>
      <w:tr w:rsidR="002E1655" w:rsidRPr="004F3A39" w14:paraId="14BAA04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ADA4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596C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67C8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51DC3" w14:textId="71EEFE5A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3BB72" w14:textId="08A98568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AAFD0D" w14:textId="58D885A5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Vynuogių auginimas</w:t>
            </w:r>
          </w:p>
        </w:tc>
      </w:tr>
      <w:tr w:rsidR="002E1655" w:rsidRPr="004F3A39" w14:paraId="1E0186D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80D51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A8C4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41B8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8078BB" w14:textId="4A61C34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A49FC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92B39E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Tropinių ir subtropinių vaisių ir uogų auginimas</w:t>
            </w:r>
          </w:p>
        </w:tc>
      </w:tr>
      <w:tr w:rsidR="002E1655" w:rsidRPr="004F3A39" w14:paraId="32851E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FEEC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7021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8B52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A6FDD" w14:textId="237003DB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22AD5" w14:textId="18EB0690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11FF8A" w14:textId="558B138C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Tropinių ir subtropinių vaisių ir uogų auginimas</w:t>
            </w:r>
          </w:p>
        </w:tc>
      </w:tr>
      <w:tr w:rsidR="002E1655" w:rsidRPr="004F3A39" w14:paraId="2765CC2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DF8A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8509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8A6B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0AFF8" w14:textId="01927383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B8FB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362CE9" w14:textId="7E10E4CF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Citrus</w:t>
            </w:r>
            <w:r>
              <w:rPr>
                <w:color w:val="000000"/>
                <w:sz w:val="20"/>
                <w:szCs w:val="20"/>
              </w:rPr>
              <w:t>ini</w:t>
            </w:r>
            <w:r w:rsidRPr="004F3A39">
              <w:rPr>
                <w:color w:val="000000"/>
                <w:sz w:val="20"/>
                <w:szCs w:val="20"/>
              </w:rPr>
              <w:t>ų vaisių auginimas</w:t>
            </w:r>
          </w:p>
        </w:tc>
      </w:tr>
      <w:tr w:rsidR="002E1655" w:rsidRPr="004F3A39" w14:paraId="2EB0DD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A390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EBAD0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977F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5C7FAC" w14:textId="67C02755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9AB8C3" w14:textId="1A2FD474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AECB0F" w14:textId="5F7CADDE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Citrusinių vaisių auginimas</w:t>
            </w:r>
          </w:p>
        </w:tc>
      </w:tr>
      <w:tr w:rsidR="002E1655" w:rsidRPr="004F3A39" w14:paraId="533C9BA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6928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0C12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3FBDA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B957F" w14:textId="2FDC6DEA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82FD3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38AC74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Sėklavaisių ir kaulavaisių auginimas</w:t>
            </w:r>
          </w:p>
        </w:tc>
      </w:tr>
      <w:tr w:rsidR="002E1655" w:rsidRPr="004F3A39" w14:paraId="7C7E52E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E37B4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BFEFA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15D3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0E643" w14:textId="3C96C519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E65E4" w14:textId="0E7914E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77B598" w14:textId="1A454AEA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Sėklavaisių ir kaulavaisių auginimas</w:t>
            </w:r>
          </w:p>
        </w:tc>
      </w:tr>
      <w:tr w:rsidR="002E1655" w:rsidRPr="004F3A39" w14:paraId="18B1813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C5AB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20C4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DF727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F7A91" w14:textId="43A1B405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DFFF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E27BBA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vaismedžių, uogakrūmių ir riešutmedžių vaisių auginimas</w:t>
            </w:r>
          </w:p>
        </w:tc>
      </w:tr>
      <w:tr w:rsidR="002E1655" w:rsidRPr="004F3A39" w14:paraId="1471DD0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761D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50AF9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C5EA9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86571" w14:textId="39BE3DB0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8770B" w14:textId="52BDB1DB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5BB669" w14:textId="5C6CD08D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Kitų vaismedžių, uogakrūmių ir riešutmedžių vaisių auginimas</w:t>
            </w:r>
          </w:p>
        </w:tc>
      </w:tr>
      <w:tr w:rsidR="002E1655" w:rsidRPr="004F3A39" w14:paraId="35E5E99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6CB2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CB5DE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9D4B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1A2B4" w14:textId="18B72D6A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ABBEC4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C223D7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Aliejinių augalų vaisių ir uogų auginimas</w:t>
            </w:r>
          </w:p>
        </w:tc>
      </w:tr>
      <w:tr w:rsidR="002E1655" w:rsidRPr="004F3A39" w14:paraId="1352AD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F1C4A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D251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5A865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A02E3" w14:textId="6B1CBB70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D69EC" w14:textId="54BD7BD3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D56A10" w14:textId="088FB2C6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Aliejinių augalų vaisių ir uogų auginimas</w:t>
            </w:r>
          </w:p>
        </w:tc>
      </w:tr>
      <w:tr w:rsidR="002E1655" w:rsidRPr="004F3A39" w14:paraId="2EC5439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0053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45536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15D0BB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58727" w14:textId="34A1FF5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EA853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9C6B17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Gėrimams gaminti vartojamų augalų auginimas</w:t>
            </w:r>
          </w:p>
        </w:tc>
      </w:tr>
      <w:tr w:rsidR="002E1655" w:rsidRPr="004F3A39" w14:paraId="4381D98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1F9E3D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6807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B7488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23F53" w14:textId="70B590C6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43CA6" w14:textId="080ECF6D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87A2EA" w14:textId="2FBC20DF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Gėrimams gaminti vartojamų augalų auginimas</w:t>
            </w:r>
          </w:p>
        </w:tc>
      </w:tr>
      <w:tr w:rsidR="002E1655" w:rsidRPr="004F3A39" w14:paraId="347C1B9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004C0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3195C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0AF91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C4303" w14:textId="49D5CC11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3B52A" w14:textId="77777777" w:rsidR="002E1655" w:rsidRPr="004F3A39" w:rsidRDefault="002E1655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F9D563" w14:textId="77777777" w:rsidR="002E1655" w:rsidRPr="004F3A39" w:rsidRDefault="002E1655" w:rsidP="00C24939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Prieskoninių, kvapiųjų, vaistinių ir kitokių farmacijos pramonėje naudojamų augalų auginimas</w:t>
            </w:r>
          </w:p>
        </w:tc>
      </w:tr>
      <w:tr w:rsidR="002E1655" w:rsidRPr="004F3A39" w14:paraId="1CDF02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D72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FEF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172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E13165" w14:textId="3BA1E3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0AD10" w14:textId="3879ED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6BE939" w14:textId="52151D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Prieskoninių, kvapiųjų, vaistinių ir kitokių farmacijos pramonėje naudojamų augalų auginimas</w:t>
            </w:r>
          </w:p>
        </w:tc>
      </w:tr>
      <w:tr w:rsidR="002E1655" w:rsidRPr="004F3A39" w14:paraId="0F2424F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B6D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364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19C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A0E03" w14:textId="00F4C1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186E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4A22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daugiamečių augalų auginimas</w:t>
            </w:r>
          </w:p>
        </w:tc>
      </w:tr>
      <w:tr w:rsidR="002E1655" w:rsidRPr="004F3A39" w14:paraId="2AFDF90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315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3F4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9C6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AE38DC" w14:textId="701614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83407" w14:textId="35EBA8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80BDCC" w14:textId="1485E7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E4504">
              <w:rPr>
                <w:color w:val="000000"/>
                <w:sz w:val="20"/>
                <w:szCs w:val="20"/>
              </w:rPr>
              <w:t>Kitų daugiamečių augalų auginimas</w:t>
            </w:r>
          </w:p>
        </w:tc>
      </w:tr>
      <w:tr w:rsidR="002E1655" w:rsidRPr="004F3A39" w14:paraId="4D6A2E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B3C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27E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D78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5EEA0" w14:textId="4581C5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03C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8871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Augalų dauginimas</w:t>
            </w:r>
          </w:p>
        </w:tc>
      </w:tr>
      <w:tr w:rsidR="002E1655" w:rsidRPr="004F3A39" w14:paraId="37EE5DF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581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F01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5D3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4B60D" w14:textId="40E579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8FF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CF04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Augalų dauginimas</w:t>
            </w:r>
          </w:p>
        </w:tc>
      </w:tr>
      <w:tr w:rsidR="002E1655" w:rsidRPr="004F3A39" w14:paraId="1F6812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C31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32F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89D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60C93" w14:textId="3EB638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D3932" w14:textId="5424BF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280C2E" w14:textId="066CA1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Augalų dauginimas </w:t>
            </w:r>
          </w:p>
        </w:tc>
      </w:tr>
      <w:tr w:rsidR="002E1655" w:rsidRPr="004F3A39" w14:paraId="42CF37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827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241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278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C9AA1" w14:textId="0B4F65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4F0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2DBD98" w14:textId="71D206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</w:t>
            </w:r>
            <w:r>
              <w:rPr>
                <w:color w:val="000000"/>
                <w:sz w:val="20"/>
                <w:szCs w:val="20"/>
              </w:rPr>
              <w:t>ūnų auginimas</w:t>
            </w:r>
          </w:p>
        </w:tc>
      </w:tr>
      <w:tr w:rsidR="002E1655" w:rsidRPr="004F3A39" w14:paraId="22ED55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8773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9F3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FC3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08A453" w14:textId="5876E2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4EF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B00C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Pieninių galvijų auginimas</w:t>
            </w:r>
          </w:p>
        </w:tc>
      </w:tr>
      <w:tr w:rsidR="002E1655" w:rsidRPr="004F3A39" w14:paraId="505D46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E6B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D9E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A1E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63113D" w14:textId="06509A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9417B" w14:textId="7FEFDF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71C9F3" w14:textId="5DB57E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Pieninių galvijų auginimas</w:t>
            </w:r>
          </w:p>
        </w:tc>
      </w:tr>
      <w:tr w:rsidR="002E1655" w:rsidRPr="004F3A39" w14:paraId="2238E38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6B0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B1EA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4A3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F39E3" w14:textId="0C4D40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C7B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76F2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galvijų ir buivolų auginimas</w:t>
            </w:r>
          </w:p>
        </w:tc>
      </w:tr>
      <w:tr w:rsidR="002E1655" w:rsidRPr="004F3A39" w14:paraId="1C87BD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C57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7A2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31F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53494" w14:textId="2E54BC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3ED68C" w14:textId="29A164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01.42.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B9AF53" w14:textId="6846AB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Kitų galvijų ir buivolų auginimas</w:t>
            </w:r>
          </w:p>
        </w:tc>
      </w:tr>
      <w:tr w:rsidR="002E1655" w:rsidRPr="004F3A39" w14:paraId="3990D5F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4F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06A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64F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8F8E7" w14:textId="341643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178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9C9F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Arklių ir kitų kanopinių gyvūnų auginimas</w:t>
            </w:r>
          </w:p>
        </w:tc>
      </w:tr>
      <w:tr w:rsidR="002E1655" w:rsidRPr="004F3A39" w14:paraId="73BDFA7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43E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A22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7B2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2FB19" w14:textId="6DD98C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7A8FA" w14:textId="4FCB79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01.43.00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EA5B52" w14:textId="4479FF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Arklių ir kitų kanopinių gyvūnų auginimas</w:t>
            </w:r>
          </w:p>
        </w:tc>
      </w:tr>
      <w:tr w:rsidR="002E1655" w:rsidRPr="004F3A39" w14:paraId="425BA3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DCB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DC5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DC1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5C277" w14:textId="26A3C6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234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B4F6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Kupranugarių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Camelidae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šeimos gyvūnų auginimas</w:t>
            </w:r>
          </w:p>
        </w:tc>
      </w:tr>
      <w:tr w:rsidR="002E1655" w:rsidRPr="004F3A39" w14:paraId="2D81A3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B18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94D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DEC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C3440" w14:textId="5190E5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D6A85" w14:textId="597576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01.44.00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8C400A" w14:textId="1BEA8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 xml:space="preserve">Kupranugarių ir </w:t>
            </w:r>
            <w:proofErr w:type="spellStart"/>
            <w:r w:rsidRPr="00A11819">
              <w:rPr>
                <w:color w:val="000000"/>
                <w:sz w:val="20"/>
                <w:szCs w:val="20"/>
              </w:rPr>
              <w:t>Camelidae</w:t>
            </w:r>
            <w:proofErr w:type="spellEnd"/>
            <w:r w:rsidRPr="00A11819">
              <w:rPr>
                <w:color w:val="000000"/>
                <w:sz w:val="20"/>
                <w:szCs w:val="20"/>
              </w:rPr>
              <w:t xml:space="preserve"> šeimos gyvūnų auginimas</w:t>
            </w:r>
          </w:p>
        </w:tc>
      </w:tr>
      <w:tr w:rsidR="002E1655" w:rsidRPr="004F3A39" w14:paraId="54E547F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A2FA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260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B4C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88786" w14:textId="298EEE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3E5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6716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Avių ir ožkų auginimas</w:t>
            </w:r>
          </w:p>
        </w:tc>
      </w:tr>
      <w:tr w:rsidR="002E1655" w:rsidRPr="004F3A39" w14:paraId="5D1A360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5F9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48A8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744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35D32" w14:textId="36F970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B1CA8" w14:textId="46D6DD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01.45.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373C89" w14:textId="787FCE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Avių </w:t>
            </w:r>
            <w:r>
              <w:rPr>
                <w:color w:val="000000"/>
                <w:sz w:val="20"/>
                <w:szCs w:val="20"/>
              </w:rPr>
              <w:t xml:space="preserve">ir ožkų </w:t>
            </w:r>
            <w:r w:rsidRPr="004F3A39">
              <w:rPr>
                <w:color w:val="000000"/>
                <w:sz w:val="20"/>
                <w:szCs w:val="20"/>
              </w:rPr>
              <w:t>auginimas</w:t>
            </w:r>
          </w:p>
        </w:tc>
      </w:tr>
      <w:tr w:rsidR="002E1655" w:rsidRPr="004F3A39" w14:paraId="3E9511E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29ED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986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847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B7275" w14:textId="434D88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2C9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AEA2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Kiaulių auginimas</w:t>
            </w:r>
          </w:p>
        </w:tc>
      </w:tr>
      <w:tr w:rsidR="002E1655" w:rsidRPr="004F3A39" w14:paraId="770071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DCB2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641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259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05726" w14:textId="60F2CB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C3148" w14:textId="00D48B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01.46.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7B8740" w14:textId="74F275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Kiaulių auginimas </w:t>
            </w:r>
          </w:p>
        </w:tc>
      </w:tr>
      <w:tr w:rsidR="002E1655" w:rsidRPr="004F3A39" w14:paraId="5EEC57A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AA2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04D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A88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16D7B" w14:textId="262367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1C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FD1A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Naminių paukščių auginimas</w:t>
            </w:r>
          </w:p>
        </w:tc>
      </w:tr>
      <w:tr w:rsidR="002E1655" w:rsidRPr="004F3A39" w14:paraId="05472A7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BDC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3F3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0CF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52C88" w14:textId="59A04C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AA463B" w14:textId="591D2F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01.47.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5523B1" w14:textId="4FBAE8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Naminių paukščių auginimas </w:t>
            </w:r>
          </w:p>
        </w:tc>
      </w:tr>
      <w:tr w:rsidR="002E1655" w:rsidRPr="004F3A39" w14:paraId="63CEE8C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A49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213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2A8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B0B7D" w14:textId="6FC869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469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F2F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gyvūnų auginimas</w:t>
            </w:r>
          </w:p>
        </w:tc>
      </w:tr>
      <w:tr w:rsidR="002E1655" w:rsidRPr="004F3A39" w14:paraId="1CF79F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427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D58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A2B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AF4FE" w14:textId="1AC236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5A8EF" w14:textId="3573A0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</w:t>
            </w:r>
            <w:r>
              <w:rPr>
                <w:color w:val="000000"/>
                <w:sz w:val="20"/>
                <w:szCs w:val="20"/>
              </w:rPr>
              <w:t>8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EED1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Bitininkystė</w:t>
            </w:r>
          </w:p>
        </w:tc>
      </w:tr>
      <w:tr w:rsidR="002E1655" w:rsidRPr="004F3A39" w14:paraId="539B4CE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ED2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D82D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562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B3060" w14:textId="57DA81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B9B54" w14:textId="75CD61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01.4</w:t>
            </w:r>
            <w:r>
              <w:rPr>
                <w:color w:val="000000"/>
                <w:sz w:val="20"/>
                <w:szCs w:val="20"/>
              </w:rPr>
              <w:t>8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32D8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Vynuoginių sraigių ir sliekų auginimas</w:t>
            </w:r>
          </w:p>
        </w:tc>
      </w:tr>
      <w:tr w:rsidR="002E1655" w:rsidRPr="004F3A39" w14:paraId="1209F9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290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C4A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A1C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9B230" w14:textId="0A1B48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5C276" w14:textId="013F10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01.48.30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821FC7" w14:textId="1A3506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Ūkinių vabzdžių auginimas</w:t>
            </w:r>
          </w:p>
        </w:tc>
      </w:tr>
      <w:tr w:rsidR="002E1655" w:rsidRPr="004F3A39" w14:paraId="0613E7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359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471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F6C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B4CDA" w14:textId="052FB0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017E5" w14:textId="2DAE96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01.48.90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018338" w14:textId="3C3851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Kitų, niekur kitur nepriskirtų, gyvūnų auginimas</w:t>
            </w:r>
          </w:p>
        </w:tc>
      </w:tr>
      <w:tr w:rsidR="002E1655" w:rsidRPr="004F3A39" w14:paraId="0D2A03B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2E4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6C3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69C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07248" w14:textId="6D2846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D1B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EB8A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Mišrusis žemės ūkis</w:t>
            </w:r>
          </w:p>
        </w:tc>
      </w:tr>
      <w:tr w:rsidR="002E1655" w:rsidRPr="004F3A39" w14:paraId="170DD2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E2D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33D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F70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C717C" w14:textId="1DA778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01.50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A93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419C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Mišrusis žemės ūkis</w:t>
            </w:r>
          </w:p>
        </w:tc>
      </w:tr>
      <w:tr w:rsidR="002E1655" w:rsidRPr="004F3A39" w14:paraId="24F236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AF6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0C6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EE9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9A231" w14:textId="216B8E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FFC81" w14:textId="69F00E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01.50.00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F6BE60" w14:textId="117B7B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Mišrusis žemės ūkis</w:t>
            </w:r>
          </w:p>
        </w:tc>
      </w:tr>
      <w:tr w:rsidR="002E1655" w:rsidRPr="004F3A39" w14:paraId="3F127C0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609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39F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D4D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D8571" w14:textId="351909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508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2CCF1D" w14:textId="2D293C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Su žemės ūkiu susijusių paslaugų ir derliaus apdorojimo veikla</w:t>
            </w:r>
          </w:p>
        </w:tc>
      </w:tr>
      <w:tr w:rsidR="002E1655" w:rsidRPr="004F3A39" w14:paraId="50391D2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BFE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EF0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2D3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0C383" w14:textId="40BC7F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01.61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93C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579D45" w14:textId="7C2B52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Su augalininkyste susijusių paslaugų veikla</w:t>
            </w:r>
          </w:p>
        </w:tc>
      </w:tr>
      <w:tr w:rsidR="002E1655" w:rsidRPr="004F3A39" w14:paraId="4A011CB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1E6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BCA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DC7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13C1" w14:textId="7CE207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EB62B" w14:textId="34DD70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BF6E8F" w14:textId="5D10353B" w:rsidR="002E1655" w:rsidRPr="00A1181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Su augalininkyste susijusių paslaugų veikla</w:t>
            </w:r>
          </w:p>
        </w:tc>
      </w:tr>
      <w:tr w:rsidR="002E1655" w:rsidRPr="004F3A39" w14:paraId="26C1FF5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2369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AB6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8EF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DB02E" w14:textId="2B17DE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01.62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CB3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0EE05D" w14:textId="35680B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1819">
              <w:rPr>
                <w:color w:val="000000"/>
                <w:sz w:val="20"/>
                <w:szCs w:val="20"/>
              </w:rPr>
              <w:t>Su gyvūnų auginimu susijusių paslaugų veikla</w:t>
            </w:r>
          </w:p>
        </w:tc>
      </w:tr>
      <w:tr w:rsidR="002E1655" w:rsidRPr="004F3A39" w14:paraId="0ACDD6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E79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111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C59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00E14" w14:textId="5B7853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900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01.62.10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5011F6" w14:textId="66EB8E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Gyvūnų dirbtinio apsėklinimo veikla</w:t>
            </w:r>
          </w:p>
        </w:tc>
      </w:tr>
      <w:tr w:rsidR="002E1655" w:rsidRPr="004F3A39" w14:paraId="038E40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9C84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93E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9F1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E02469" w14:textId="78D93EF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190A8" w14:textId="545842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01.62.90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7765EE" w14:textId="3358C2DD" w:rsidR="002E1655" w:rsidRPr="00364C9A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Kita su gyvūnų auginimu susijusių paslaugų veikla</w:t>
            </w:r>
          </w:p>
        </w:tc>
      </w:tr>
      <w:tr w:rsidR="002E1655" w:rsidRPr="004F3A39" w14:paraId="6D9A6D9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1EE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9EB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8D2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07657" w14:textId="0F14A3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01.63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897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F5F3E4" w14:textId="6A8A5F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Derliaus apdorojimo veikla</w:t>
            </w:r>
            <w:r>
              <w:rPr>
                <w:color w:val="000000"/>
                <w:sz w:val="20"/>
                <w:szCs w:val="20"/>
              </w:rPr>
              <w:t xml:space="preserve"> ir sėklininkystė</w:t>
            </w:r>
          </w:p>
        </w:tc>
      </w:tr>
      <w:tr w:rsidR="002E1655" w:rsidRPr="004F3A39" w14:paraId="2C306A6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B1E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4B3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7C0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5DAAB" w14:textId="0F5497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2A00D" w14:textId="250DB7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01.63.00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42C29A" w14:textId="29B033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Derliaus apdorojimo veikla ir sėklininkystė</w:t>
            </w:r>
          </w:p>
        </w:tc>
      </w:tr>
      <w:tr w:rsidR="002E1655" w:rsidRPr="004F3A39" w14:paraId="1F212FF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EF7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CE8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E41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85AB6" w14:textId="5859E1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CCB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2980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Medžioklė, gaudymas spąstais ir susijusių paslaugų veikla</w:t>
            </w:r>
          </w:p>
        </w:tc>
      </w:tr>
      <w:tr w:rsidR="002E1655" w:rsidRPr="004F3A39" w14:paraId="5A08798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AAD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1FD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B58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78CD1" w14:textId="5D8CB2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01.70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203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0FF3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Medžioklė, gaudymas spąstais ir susijusių paslaugų veikla</w:t>
            </w:r>
          </w:p>
        </w:tc>
      </w:tr>
      <w:tr w:rsidR="002E1655" w:rsidRPr="004F3A39" w14:paraId="24CC8F0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956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A2F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63D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A64A7" w14:textId="2B7CE3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41E8D" w14:textId="327F21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01.70.00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94F6CB" w14:textId="44EA1D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Medžioklė, gaudymas spąstais ir susijusių paslaugų veikla</w:t>
            </w:r>
          </w:p>
        </w:tc>
      </w:tr>
      <w:tr w:rsidR="002E1655" w:rsidRPr="004F3A39" w14:paraId="37786D3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C09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29C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797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9BF6E" w14:textId="39EBFE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1E1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39FB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Miškininkystė ir medienos ruoša</w:t>
            </w:r>
          </w:p>
        </w:tc>
      </w:tr>
      <w:tr w:rsidR="002E1655" w:rsidRPr="004F3A39" w14:paraId="542F77B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3BE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129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506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2B871" w14:textId="724B73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ABC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172D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Miško medžių auginimas ir kita miškininkystės veikla</w:t>
            </w:r>
          </w:p>
        </w:tc>
      </w:tr>
      <w:tr w:rsidR="002E1655" w:rsidRPr="004F3A39" w14:paraId="7F6D7F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194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D9E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56D7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AF9F4" w14:textId="029F6B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3B6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8E8A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Miško medžių auginimas ir kita miškininkystės veikla</w:t>
            </w:r>
          </w:p>
        </w:tc>
      </w:tr>
      <w:tr w:rsidR="002E1655" w:rsidRPr="004F3A39" w14:paraId="78D0BDC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A22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AC3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9EF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6DB7A" w14:textId="75A715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E9283" w14:textId="198042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02.10.00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E79876" w14:textId="1A3A72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Miško medžių auginimas ir kita miškininkystės veikla</w:t>
            </w:r>
          </w:p>
        </w:tc>
      </w:tr>
      <w:tr w:rsidR="002E1655" w:rsidRPr="004F3A39" w14:paraId="376B95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CC1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7DB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9E9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075FF" w14:textId="316095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B99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1D98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ruoša</w:t>
            </w:r>
          </w:p>
        </w:tc>
      </w:tr>
      <w:tr w:rsidR="002E1655" w:rsidRPr="004F3A39" w14:paraId="44EAEED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BC9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D39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6C3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22E9C" w14:textId="45FC74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316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7BA1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ruoša</w:t>
            </w:r>
          </w:p>
        </w:tc>
      </w:tr>
      <w:tr w:rsidR="002E1655" w:rsidRPr="004F3A39" w14:paraId="6D119A7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FF1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7EA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012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3656A" w14:textId="0FA01BF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658F8" w14:textId="2D30E8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02.20.00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EFE42E" w14:textId="38E8C6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Medienos ruoša</w:t>
            </w:r>
          </w:p>
        </w:tc>
      </w:tr>
      <w:tr w:rsidR="002E1655" w:rsidRPr="004F3A39" w14:paraId="7D6ACC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977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8BD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8F3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306B7" w14:textId="1BB363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59417" w14:textId="5E7C92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2F08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produktų rinkimas</w:t>
            </w:r>
          </w:p>
        </w:tc>
      </w:tr>
      <w:tr w:rsidR="002E1655" w:rsidRPr="004F3A39" w14:paraId="62097A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367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9F8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FAD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645BE" w14:textId="724FA0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5E6D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9CB646" w14:textId="5516F4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produktų rinkimas</w:t>
            </w:r>
          </w:p>
        </w:tc>
      </w:tr>
      <w:tr w:rsidR="002E1655" w:rsidRPr="004F3A39" w14:paraId="27D368D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A541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E47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26B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42CD3" w14:textId="1A3111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8947C" w14:textId="2E99F6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02.30.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95405F" w14:textId="78F69B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364C9A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364C9A">
              <w:rPr>
                <w:color w:val="000000"/>
                <w:sz w:val="20"/>
                <w:szCs w:val="20"/>
              </w:rPr>
              <w:t xml:space="preserve"> produktų rinkimas</w:t>
            </w:r>
          </w:p>
        </w:tc>
      </w:tr>
      <w:tr w:rsidR="002E1655" w:rsidRPr="004F3A39" w14:paraId="70E10D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E04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4D4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BCE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B523E" w14:textId="29BE2B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EC6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DD7BBE" w14:textId="38A9EC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Su miškininkyste susijusių paslaugų veikla</w:t>
            </w:r>
          </w:p>
        </w:tc>
      </w:tr>
      <w:tr w:rsidR="002E1655" w:rsidRPr="004F3A39" w14:paraId="371477C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498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F11D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DFC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13E19" w14:textId="533376F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02.40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812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084A3A" w14:textId="5DA213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Su miškininkyste susijusių paslaugų veikla</w:t>
            </w:r>
          </w:p>
        </w:tc>
      </w:tr>
      <w:tr w:rsidR="002E1655" w:rsidRPr="004F3A39" w14:paraId="1FB8851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454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995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19E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EE705" w14:textId="284CA2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17990" w14:textId="25C92F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02.40.00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4185D8" w14:textId="5D508DA0" w:rsidR="002E1655" w:rsidRPr="00364C9A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Su miškininkyste susijusių paslaugų veikla</w:t>
            </w:r>
          </w:p>
        </w:tc>
      </w:tr>
      <w:tr w:rsidR="002E1655" w:rsidRPr="004F3A39" w14:paraId="672F8F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3C5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F0E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DD1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CF47F" w14:textId="1CAC22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CAA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661B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Žvejyba ir akvakultūra</w:t>
            </w:r>
          </w:p>
        </w:tc>
      </w:tr>
      <w:tr w:rsidR="002E1655" w:rsidRPr="004F3A39" w14:paraId="41BA12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A95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71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E65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14B03" w14:textId="0071ED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7A6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584E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Žvejyba</w:t>
            </w:r>
          </w:p>
        </w:tc>
      </w:tr>
      <w:tr w:rsidR="002E1655" w:rsidRPr="004F3A39" w14:paraId="5246ED5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BED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F12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C23B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C483C" w14:textId="3FA4FC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C2B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40F6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Jūrinė žvejyba</w:t>
            </w:r>
          </w:p>
        </w:tc>
      </w:tr>
      <w:tr w:rsidR="002E1655" w:rsidRPr="004F3A39" w14:paraId="5C3AFF7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B97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361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32B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A88E7" w14:textId="7F5181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2E71B" w14:textId="7F2A11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03.11.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A89A7A" w14:textId="72BA88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Jūrinė žvejyba</w:t>
            </w:r>
          </w:p>
        </w:tc>
      </w:tr>
      <w:tr w:rsidR="002E1655" w:rsidRPr="004F3A39" w14:paraId="1C7474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7EC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E63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89B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03841" w14:textId="392655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B1F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9C33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Gėlųjų vandenų žvejyba</w:t>
            </w:r>
          </w:p>
        </w:tc>
      </w:tr>
      <w:tr w:rsidR="002E1655" w:rsidRPr="004F3A39" w14:paraId="0DC88CD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899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0B0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387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CCC88" w14:textId="6EB7D0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F5DC4" w14:textId="67CAF7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5CF24F" w14:textId="07843D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Gėlųjų vandenų žvejyba</w:t>
            </w:r>
          </w:p>
        </w:tc>
      </w:tr>
      <w:tr w:rsidR="002E1655" w:rsidRPr="004F3A39" w14:paraId="33E5C8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2B5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951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ACE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8F15A" w14:textId="081AF0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00F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E784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Akvakultūra</w:t>
            </w:r>
          </w:p>
        </w:tc>
      </w:tr>
      <w:tr w:rsidR="002E1655" w:rsidRPr="004F3A39" w14:paraId="0224220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815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70D0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1AF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92DBD" w14:textId="37087A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C5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615C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Jūrinė akvakultūra</w:t>
            </w:r>
          </w:p>
        </w:tc>
      </w:tr>
      <w:tr w:rsidR="002E1655" w:rsidRPr="004F3A39" w14:paraId="5F6D07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58D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5EB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7C63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7C39E" w14:textId="6EA0CF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887E6" w14:textId="4035E4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226AEE" w14:textId="51AAF5F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Jūrinė akvakultūra</w:t>
            </w:r>
          </w:p>
        </w:tc>
      </w:tr>
      <w:tr w:rsidR="002E1655" w:rsidRPr="004F3A39" w14:paraId="38AEEDC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981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A2B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187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9B026" w14:textId="517105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03.22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77C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E079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Gėlųjų vandenų akvakultūra</w:t>
            </w:r>
          </w:p>
        </w:tc>
      </w:tr>
      <w:tr w:rsidR="002E1655" w:rsidRPr="004F3A39" w14:paraId="78B7BF7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011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85F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F3A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21509" w14:textId="177446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DCA24" w14:textId="56C0D1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B0B90B" w14:textId="512C25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364C9A">
              <w:rPr>
                <w:color w:val="000000"/>
                <w:sz w:val="20"/>
                <w:szCs w:val="20"/>
              </w:rPr>
              <w:t>Gėlųjų vandenų akvakultūra</w:t>
            </w:r>
          </w:p>
        </w:tc>
      </w:tr>
      <w:tr w:rsidR="002E1655" w:rsidRPr="004F3A39" w14:paraId="3B13470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2F4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F74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40169B" w14:textId="7DC971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03E0F" w14:textId="251C4C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4981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041E82" w14:textId="020E6E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C6EBC">
              <w:rPr>
                <w:color w:val="000000"/>
                <w:sz w:val="20"/>
                <w:szCs w:val="20"/>
              </w:rPr>
              <w:t>Su žvejyba ir akvakultūra susijusių paslaugų veikla</w:t>
            </w:r>
          </w:p>
        </w:tc>
      </w:tr>
      <w:tr w:rsidR="002E1655" w:rsidRPr="004F3A39" w14:paraId="088DB48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B2F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824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3D0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6F5B7" w14:textId="0515CF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9D48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F3E464" w14:textId="7E0751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C6EBC">
              <w:rPr>
                <w:color w:val="000000"/>
                <w:sz w:val="20"/>
                <w:szCs w:val="20"/>
              </w:rPr>
              <w:t>Su žvejyba ir akvakultūra susijusių paslaugų veikla</w:t>
            </w:r>
          </w:p>
        </w:tc>
      </w:tr>
      <w:tr w:rsidR="002E1655" w:rsidRPr="004F3A39" w14:paraId="3A2B2A3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882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3CD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004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3787D" w14:textId="394C13C0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2290E" w14:textId="492301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03.30.00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4DC92A" w14:textId="00249D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C6EBC">
              <w:rPr>
                <w:color w:val="000000"/>
                <w:sz w:val="20"/>
                <w:szCs w:val="20"/>
              </w:rPr>
              <w:t>Su žvejyba ir akvakultūra susijusių paslaugų veikla</w:t>
            </w:r>
          </w:p>
        </w:tc>
      </w:tr>
      <w:tr w:rsidR="002E1655" w:rsidRPr="004F3A39" w14:paraId="2823E0F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9E46F0B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B84AF9F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C522A32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729AC4A" w14:textId="76C14D03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C34A8F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31001DA" w14:textId="77777777" w:rsidR="002E1655" w:rsidRPr="00AA0CA3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KASYBA IR KARJERŲ EKSPLOATAVIMAS</w:t>
            </w:r>
          </w:p>
        </w:tc>
      </w:tr>
      <w:tr w:rsidR="002E1655" w:rsidRPr="004F3A39" w14:paraId="12470A3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B06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EE0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64A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5AFE2" w14:textId="54550E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92A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85E8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Akmens anglių ir rusvųjų anglių kasyba</w:t>
            </w:r>
          </w:p>
        </w:tc>
      </w:tr>
      <w:tr w:rsidR="002E1655" w:rsidRPr="004F3A39" w14:paraId="7404C37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FF2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F6DC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2AD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4A735" w14:textId="4F76D4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F90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905B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</w:tr>
      <w:tr w:rsidR="002E1655" w:rsidRPr="004F3A39" w14:paraId="583029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CAF1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DD3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B22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F7A4D" w14:textId="67D69A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05.10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3BA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8075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</w:tr>
      <w:tr w:rsidR="002E1655" w:rsidRPr="004F3A39" w14:paraId="77AD64F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AE8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457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89CF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40F5C" w14:textId="664CF3E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FDF3A4" w14:textId="2445C4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05.10.00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78D5C3" w14:textId="518600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</w:tr>
      <w:tr w:rsidR="002E1655" w:rsidRPr="004F3A39" w14:paraId="31DC529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6F6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9F3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D46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253C1" w14:textId="18A759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C3DC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EADA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Rusvųjų anglių kasyba</w:t>
            </w:r>
          </w:p>
        </w:tc>
      </w:tr>
      <w:tr w:rsidR="002E1655" w:rsidRPr="004F3A39" w14:paraId="0978117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A3F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4501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1C0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B49AE" w14:textId="7E11792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05.20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675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6AE8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Rusvųjų anglių kasyba</w:t>
            </w:r>
          </w:p>
        </w:tc>
      </w:tr>
      <w:tr w:rsidR="002E1655" w:rsidRPr="004F3A39" w14:paraId="05C6042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16A5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63A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953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448D5" w14:textId="62C92D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AD9D0" w14:textId="1CCDC0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05.20.00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C2D084" w14:textId="693FF5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Rusvųjų anglių kasyba</w:t>
            </w:r>
          </w:p>
        </w:tc>
      </w:tr>
      <w:tr w:rsidR="002E1655" w:rsidRPr="004F3A39" w14:paraId="4611E90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3C6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20DB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87B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39234" w14:textId="201345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CC19D" w14:textId="090600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9C6D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Žalios naftos ir gamtinių dujų gavyba</w:t>
            </w:r>
          </w:p>
        </w:tc>
      </w:tr>
      <w:tr w:rsidR="002E1655" w:rsidRPr="004F3A39" w14:paraId="3F55144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51A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6C9A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238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36EC7" w14:textId="4893B0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D75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3C10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Žalios naftos gavyba</w:t>
            </w:r>
          </w:p>
        </w:tc>
      </w:tr>
      <w:tr w:rsidR="002E1655" w:rsidRPr="004F3A39" w14:paraId="74D6842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87E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22F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3B7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D7255" w14:textId="07701C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06.10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7F8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9882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Žalios naftos gavyba</w:t>
            </w:r>
          </w:p>
        </w:tc>
      </w:tr>
      <w:tr w:rsidR="002E1655" w:rsidRPr="004F3A39" w14:paraId="164C093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31B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F57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C63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3BE0F" w14:textId="70DC5B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F3B3D" w14:textId="3D93AD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D05B51" w14:textId="27371B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Žalios naftos gavyba</w:t>
            </w:r>
          </w:p>
        </w:tc>
      </w:tr>
      <w:tr w:rsidR="002E1655" w:rsidRPr="004F3A39" w14:paraId="1D6EBD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836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1CD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A8F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D1EB1" w14:textId="126904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F3A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D098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Gamtinių dujų gavyba</w:t>
            </w:r>
          </w:p>
        </w:tc>
      </w:tr>
      <w:tr w:rsidR="002E1655" w:rsidRPr="004F3A39" w14:paraId="5BAF056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14B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C6F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F52D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5A1CF" w14:textId="487CF3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06.20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7D4D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2175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Gamtinių dujų gavyba</w:t>
            </w:r>
          </w:p>
        </w:tc>
      </w:tr>
      <w:tr w:rsidR="002E1655" w:rsidRPr="004F3A39" w14:paraId="65A86A0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7AA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C8CD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BF0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A5980" w14:textId="500C2A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D8729F" w14:textId="3DBC1C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B1FFA0" w14:textId="2FA714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Gamtinių dujų gavyba</w:t>
            </w:r>
          </w:p>
        </w:tc>
      </w:tr>
      <w:tr w:rsidR="002E1655" w:rsidRPr="004F3A39" w14:paraId="34133C2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EA1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578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E1C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94809" w14:textId="12D17C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D3C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E0E7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Metalų rūdų kasyba</w:t>
            </w:r>
          </w:p>
        </w:tc>
      </w:tr>
      <w:tr w:rsidR="002E1655" w:rsidRPr="004F3A39" w14:paraId="5982450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701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F3C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204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FAF81" w14:textId="656E7F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5C98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5B8E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Geležies rūdų kasyba</w:t>
            </w:r>
          </w:p>
        </w:tc>
      </w:tr>
      <w:tr w:rsidR="002E1655" w:rsidRPr="004F3A39" w14:paraId="2081E1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E45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1AF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282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19E56" w14:textId="0FE7DE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420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E573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Geležies rūdų kasyba</w:t>
            </w:r>
          </w:p>
        </w:tc>
      </w:tr>
      <w:tr w:rsidR="002E1655" w:rsidRPr="004F3A39" w14:paraId="114580C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4548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592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03E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0EECD" w14:textId="63A749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60FCE" w14:textId="1361E0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07.10.00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7929CE" w14:textId="7D77C8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Geležies rūdų kasyba</w:t>
            </w:r>
          </w:p>
        </w:tc>
      </w:tr>
      <w:tr w:rsidR="002E1655" w:rsidRPr="004F3A39" w14:paraId="2CA354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56B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E54D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256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C4FA1" w14:textId="573FD9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F7B5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F7B3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Spalvotųjų metalų rūdų kasyba</w:t>
            </w:r>
          </w:p>
        </w:tc>
      </w:tr>
      <w:tr w:rsidR="002E1655" w:rsidRPr="004F3A39" w14:paraId="124E1A0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B14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078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D55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C4622" w14:textId="095EEC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B44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7298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Urano ir torio rūdų kasyba</w:t>
            </w:r>
          </w:p>
        </w:tc>
      </w:tr>
      <w:tr w:rsidR="002E1655" w:rsidRPr="004F3A39" w14:paraId="17CA8B7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71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BD2D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6D3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66ED59" w14:textId="33AC59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C5E60" w14:textId="52E7BB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07.21.00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0AD6A10" w14:textId="190CB4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Urano ir torio rūdų kasyba</w:t>
            </w:r>
          </w:p>
        </w:tc>
      </w:tr>
      <w:tr w:rsidR="002E1655" w:rsidRPr="004F3A39" w14:paraId="5555C44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9AA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02A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E51F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FC50B" w14:textId="39D780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07.29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66DD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412C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spalvotųjų metalų rūdų kasyba</w:t>
            </w:r>
          </w:p>
        </w:tc>
      </w:tr>
      <w:tr w:rsidR="002E1655" w:rsidRPr="004F3A39" w14:paraId="6140BE3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EFE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6D7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A27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66187" w14:textId="7BBB0A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839FC" w14:textId="3B8A7D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07.29.00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752608" w14:textId="63AF4C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Kitų spalvotųjų metalų rūdų kasyba</w:t>
            </w:r>
          </w:p>
        </w:tc>
      </w:tr>
      <w:tr w:rsidR="002E1655" w:rsidRPr="004F3A39" w14:paraId="5EB5B6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8C4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4CB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05A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38A4C" w14:textId="48DF5A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D4B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EB73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kasyba ir karjerų eksploatavimas</w:t>
            </w:r>
          </w:p>
        </w:tc>
      </w:tr>
      <w:tr w:rsidR="002E1655" w:rsidRPr="004F3A39" w14:paraId="103266D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E5A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35A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535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EE00A6" w14:textId="4AFB6C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B87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A9C6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Akmens, smėlio ir molio karjerų eksploatavimas</w:t>
            </w:r>
          </w:p>
        </w:tc>
      </w:tr>
      <w:tr w:rsidR="002E1655" w:rsidRPr="004F3A39" w14:paraId="6A40F69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FFD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374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57C8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6BD50" w14:textId="14F18C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9A7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E48E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Dekoratyvinio ir statybinio akmens, klinčių, gipso, kreidos ir skalūno karjerų eksploatavimas</w:t>
            </w:r>
          </w:p>
        </w:tc>
      </w:tr>
      <w:tr w:rsidR="002E1655" w:rsidRPr="004F3A39" w14:paraId="63BD92D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8AF4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1C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ADD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6BED0" w14:textId="309C7D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2EDE1" w14:textId="5EDD03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8CB30B" w14:textId="2E6108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Dekoratyvinio ir statybinio akmens, klinčių, gipso, kreidos ir skalūno karjerų eksploatavimas</w:t>
            </w:r>
          </w:p>
        </w:tc>
      </w:tr>
      <w:tr w:rsidR="002E1655" w:rsidRPr="004F3A39" w14:paraId="565AF8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167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27F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552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849F4" w14:textId="5F0951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A02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ADF3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Smėlio ir žvyro karjerų eksploatavimas; molio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kaolino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kasyba</w:t>
            </w:r>
          </w:p>
        </w:tc>
      </w:tr>
      <w:tr w:rsidR="002E1655" w:rsidRPr="004F3A39" w14:paraId="5EC7EE6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564F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456F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CA96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ACDA8" w14:textId="7C9EA2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07F93" w14:textId="3BB5E6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8AE034" w14:textId="1D8A4C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 xml:space="preserve">Smėlio ir žvyro karjerų eksploatavimas; molio ir </w:t>
            </w:r>
            <w:proofErr w:type="spellStart"/>
            <w:r w:rsidRPr="00F5480D">
              <w:rPr>
                <w:color w:val="000000"/>
                <w:sz w:val="20"/>
                <w:szCs w:val="20"/>
              </w:rPr>
              <w:t>kaolino</w:t>
            </w:r>
            <w:proofErr w:type="spellEnd"/>
            <w:r w:rsidRPr="00F5480D">
              <w:rPr>
                <w:color w:val="000000"/>
                <w:sz w:val="20"/>
                <w:szCs w:val="20"/>
              </w:rPr>
              <w:t xml:space="preserve"> kasyba</w:t>
            </w:r>
          </w:p>
        </w:tc>
      </w:tr>
      <w:tr w:rsidR="002E1655" w:rsidRPr="004F3A39" w14:paraId="687E0CC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F5B3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BF2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7CE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36170" w14:textId="3E19A9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CDB6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DDD6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Niekur kitur nepriskirta kasyba ir karjerų eksploatavimas</w:t>
            </w:r>
          </w:p>
        </w:tc>
      </w:tr>
      <w:tr w:rsidR="002E1655" w:rsidRPr="004F3A39" w14:paraId="6C5A655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BD62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A16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5D0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337CA" w14:textId="218F82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002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316E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Mineralinių iškasenų chemijos pramonei ir trąšoms gaminti kasyba</w:t>
            </w:r>
          </w:p>
        </w:tc>
      </w:tr>
      <w:tr w:rsidR="002E1655" w:rsidRPr="004F3A39" w14:paraId="3F49989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7D8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879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520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D0B2B" w14:textId="1C79E1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258B3" w14:textId="42F01C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F18A0B" w14:textId="0B0B523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Mineralinių iškasenų chemijos pramonei ir trąšoms gaminti kasyba</w:t>
            </w:r>
          </w:p>
        </w:tc>
      </w:tr>
      <w:tr w:rsidR="002E1655" w:rsidRPr="004F3A39" w14:paraId="0F1DF7D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EF93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4B3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B54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2D6D88" w14:textId="3B689D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FBB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5111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Durpių gavyba</w:t>
            </w:r>
          </w:p>
        </w:tc>
      </w:tr>
      <w:tr w:rsidR="002E1655" w:rsidRPr="004F3A39" w14:paraId="0344F1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208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E3D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46E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C7949" w14:textId="403009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5596D2" w14:textId="405A1A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87E410" w14:textId="202D53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Durpių gavyba </w:t>
            </w:r>
          </w:p>
        </w:tc>
      </w:tr>
      <w:tr w:rsidR="002E1655" w:rsidRPr="004F3A39" w14:paraId="1EBA12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925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433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BAFF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FD656" w14:textId="683E6F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08.93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E5B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F93D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Druskos gavyba</w:t>
            </w:r>
          </w:p>
        </w:tc>
      </w:tr>
      <w:tr w:rsidR="002E1655" w:rsidRPr="004F3A39" w14:paraId="72D7659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D56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837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A0D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C81792" w14:textId="6339988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CF390" w14:textId="3F75CA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08.93.00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58A5A4" w14:textId="65C55C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Druskos gavyba </w:t>
            </w:r>
          </w:p>
        </w:tc>
      </w:tr>
      <w:tr w:rsidR="002E1655" w:rsidRPr="004F3A39" w14:paraId="7688FF6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344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503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BBA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A9B57" w14:textId="655C5A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08.99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2652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49A6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kasyba ir karjerų eksploatavimas</w:t>
            </w:r>
          </w:p>
        </w:tc>
      </w:tr>
      <w:tr w:rsidR="002E1655" w:rsidRPr="004F3A39" w14:paraId="1F2D22D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558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D90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6729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D61B1" w14:textId="22EE9C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97906" w14:textId="4662CD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F4BE16" w14:textId="7ACFCB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Kita, niekur kitur nepriskirta, kasyba ir karjerų eksploatavimas</w:t>
            </w:r>
          </w:p>
        </w:tc>
      </w:tr>
      <w:tr w:rsidR="002E1655" w:rsidRPr="004F3A39" w14:paraId="2C86562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BA88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05E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034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8AEFA" w14:textId="4480E5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DA7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24CAD6" w14:textId="4E9A00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 k</w:t>
            </w:r>
            <w:r w:rsidRPr="004F3A39">
              <w:rPr>
                <w:color w:val="000000"/>
                <w:sz w:val="20"/>
                <w:szCs w:val="20"/>
              </w:rPr>
              <w:t xml:space="preserve">asybai </w:t>
            </w:r>
            <w:r>
              <w:rPr>
                <w:color w:val="000000"/>
                <w:sz w:val="20"/>
                <w:szCs w:val="20"/>
              </w:rPr>
              <w:t xml:space="preserve">susijusių </w:t>
            </w:r>
            <w:r w:rsidRPr="004F3A39">
              <w:rPr>
                <w:color w:val="000000"/>
                <w:sz w:val="20"/>
                <w:szCs w:val="20"/>
              </w:rPr>
              <w:t>paslaugų veikla</w:t>
            </w:r>
          </w:p>
        </w:tc>
      </w:tr>
      <w:tr w:rsidR="002E1655" w:rsidRPr="004F3A39" w14:paraId="076086D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2D0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49F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3DE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08068" w14:textId="5F702A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AFF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A03D67" w14:textId="396DC32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5480D">
              <w:rPr>
                <w:color w:val="000000"/>
                <w:sz w:val="20"/>
                <w:szCs w:val="20"/>
              </w:rPr>
              <w:t>Su naftos ir gamtinių dujų gavyba susijusių paslaugų veikla</w:t>
            </w:r>
          </w:p>
        </w:tc>
      </w:tr>
      <w:tr w:rsidR="002E1655" w:rsidRPr="004F3A39" w14:paraId="0544142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229C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07C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002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A1F76" w14:textId="42C727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5C2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74CF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Naftos ir gamtinių dujų gavybai būdingų paslaugų veikla</w:t>
            </w:r>
          </w:p>
        </w:tc>
      </w:tr>
      <w:tr w:rsidR="002E1655" w:rsidRPr="004F3A39" w14:paraId="3FC8208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5EF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8C8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9EF4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E6764" w14:textId="64404D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13D1F" w14:textId="7EDF2D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09.10.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B2A746" w14:textId="3D252A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525BF">
              <w:rPr>
                <w:color w:val="000000"/>
                <w:sz w:val="20"/>
                <w:szCs w:val="20"/>
              </w:rPr>
              <w:t>Su naftos ir gamtinių dujų gavyba susijusių paslaugų veikla</w:t>
            </w:r>
          </w:p>
        </w:tc>
      </w:tr>
      <w:tr w:rsidR="002E1655" w:rsidRPr="004F3A39" w14:paraId="7A9EFBE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52E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2841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F2A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DDD0D" w14:textId="63A37E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5FC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CA72B3" w14:textId="54DF9A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525BF">
              <w:rPr>
                <w:color w:val="000000"/>
                <w:sz w:val="20"/>
                <w:szCs w:val="20"/>
              </w:rPr>
              <w:t>Su kita kasyba ir karjerų eksploatavimu susijusių paslaugų veikla</w:t>
            </w:r>
          </w:p>
        </w:tc>
      </w:tr>
      <w:tr w:rsidR="002E1655" w:rsidRPr="004F3A39" w14:paraId="00CCE9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242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C7E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514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742E2" w14:textId="75453D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09.90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DB2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5A1B0F" w14:textId="4CD69B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525BF">
              <w:rPr>
                <w:color w:val="000000"/>
                <w:sz w:val="20"/>
                <w:szCs w:val="20"/>
              </w:rPr>
              <w:t>Su kita kasyba ir karjerų eksploatavimu susijusių paslaugų veikla</w:t>
            </w:r>
          </w:p>
        </w:tc>
      </w:tr>
      <w:tr w:rsidR="002E1655" w:rsidRPr="004F3A39" w14:paraId="1723E32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9C8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D36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B3A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D6668" w14:textId="270A01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E79DF" w14:textId="16BDA2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09.90.00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F654E7" w14:textId="3B637678" w:rsidR="002E1655" w:rsidRPr="006525BF" w:rsidRDefault="002E1655" w:rsidP="00AE4504">
            <w:pPr>
              <w:rPr>
                <w:color w:val="000000"/>
                <w:sz w:val="20"/>
                <w:szCs w:val="20"/>
              </w:rPr>
            </w:pPr>
            <w:r w:rsidRPr="006525BF">
              <w:rPr>
                <w:color w:val="000000"/>
                <w:sz w:val="20"/>
                <w:szCs w:val="20"/>
              </w:rPr>
              <w:t>Su kita kasyba ir karjerų eksploatavimu susijusių paslaugų veikla</w:t>
            </w:r>
          </w:p>
        </w:tc>
      </w:tr>
      <w:tr w:rsidR="002E1655" w:rsidRPr="004F3A39" w14:paraId="56F4734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017CF22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721DC6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0ED12BE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1F4C663" w14:textId="0FF60CA2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66B82C2" w14:textId="77777777" w:rsidR="002E1655" w:rsidRPr="00AA0CA3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58413B3" w14:textId="77777777" w:rsidR="002E1655" w:rsidRPr="00AA0CA3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AA0CA3">
              <w:rPr>
                <w:b/>
                <w:bCs/>
                <w:color w:val="000000"/>
                <w:sz w:val="20"/>
                <w:szCs w:val="20"/>
              </w:rPr>
              <w:t>APDIRBAMOJI GAMYBA</w:t>
            </w:r>
          </w:p>
        </w:tc>
      </w:tr>
      <w:tr w:rsidR="002E1655" w:rsidRPr="004F3A39" w14:paraId="7792B9B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715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39D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746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7233D" w14:textId="18565EB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FE4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CC60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Maisto produktų gamyba</w:t>
            </w:r>
          </w:p>
        </w:tc>
      </w:tr>
      <w:tr w:rsidR="002E1655" w:rsidRPr="004F3A39" w14:paraId="712EA84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CCA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208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4E9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2E80D" w14:textId="4AB1B7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27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11E9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Mėsos perdirbimas ir konservavimas ir mėsos produktų gamyba</w:t>
            </w:r>
          </w:p>
        </w:tc>
      </w:tr>
      <w:tr w:rsidR="002E1655" w:rsidRPr="004F3A39" w14:paraId="592F7FE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A65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CE0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4BD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5B46" w14:textId="3B77B9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583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010528" w14:textId="58E51B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Mėsos</w:t>
            </w:r>
            <w:r>
              <w:rPr>
                <w:color w:val="000000"/>
                <w:sz w:val="20"/>
                <w:szCs w:val="20"/>
              </w:rPr>
              <w:t>, išskyrus paukštieną,</w:t>
            </w:r>
            <w:r w:rsidRPr="004F3A39">
              <w:rPr>
                <w:color w:val="000000"/>
                <w:sz w:val="20"/>
                <w:szCs w:val="20"/>
              </w:rPr>
              <w:t xml:space="preserve"> perdirbimas ir konservavimas</w:t>
            </w:r>
          </w:p>
        </w:tc>
      </w:tr>
      <w:tr w:rsidR="002E1655" w:rsidRPr="004F3A39" w14:paraId="535EF5A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45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223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A6E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2D5E1" w14:textId="6CA35B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3E5D7" w14:textId="4A616D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053F6C" w14:textId="0A395E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7013B">
              <w:rPr>
                <w:color w:val="000000"/>
                <w:sz w:val="20"/>
                <w:szCs w:val="20"/>
              </w:rPr>
              <w:t xml:space="preserve">Mėsos </w:t>
            </w:r>
            <w:r>
              <w:rPr>
                <w:color w:val="000000"/>
                <w:sz w:val="20"/>
                <w:szCs w:val="20"/>
              </w:rPr>
              <w:t>(</w:t>
            </w:r>
            <w:r w:rsidRPr="0057013B">
              <w:rPr>
                <w:color w:val="000000"/>
                <w:sz w:val="20"/>
                <w:szCs w:val="20"/>
              </w:rPr>
              <w:t>išskyrus paukštieną</w:t>
            </w:r>
            <w:r>
              <w:rPr>
                <w:color w:val="000000"/>
                <w:sz w:val="20"/>
                <w:szCs w:val="20"/>
              </w:rPr>
              <w:t>)</w:t>
            </w:r>
            <w:r w:rsidRPr="0057013B">
              <w:rPr>
                <w:color w:val="000000"/>
                <w:sz w:val="20"/>
                <w:szCs w:val="20"/>
              </w:rPr>
              <w:t xml:space="preserve"> perdirbimas ir konservavimas</w:t>
            </w:r>
          </w:p>
        </w:tc>
      </w:tr>
      <w:tr w:rsidR="002E1655" w:rsidRPr="004F3A39" w14:paraId="746314F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BDA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204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3FA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28FA3" w14:textId="718B6F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D2C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81F3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Paukštienos perdirbimas ir konservavimas</w:t>
            </w:r>
          </w:p>
        </w:tc>
      </w:tr>
      <w:tr w:rsidR="002E1655" w:rsidRPr="004F3A39" w14:paraId="1EDB438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FA1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C95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D24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8F806" w14:textId="376F40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0098C" w14:textId="5A17F3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1B1400" w14:textId="00CC8DF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7013B">
              <w:rPr>
                <w:color w:val="000000"/>
                <w:sz w:val="20"/>
                <w:szCs w:val="20"/>
              </w:rPr>
              <w:t>Paukštienos perdirbimas ir konservavimas</w:t>
            </w:r>
          </w:p>
        </w:tc>
      </w:tr>
      <w:tr w:rsidR="002E1655" w:rsidRPr="004F3A39" w14:paraId="474B793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97A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91C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C1F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62279" w14:textId="3274CD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55D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55D7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Mėsos ir paukštienos produktų gamyba</w:t>
            </w:r>
          </w:p>
        </w:tc>
      </w:tr>
      <w:tr w:rsidR="002E1655" w:rsidRPr="004F3A39" w14:paraId="486E3C0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B4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00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BF5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9E3D" w14:textId="5BD714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55589" w14:textId="189710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CF5EA1" w14:textId="4D82D9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7013B">
              <w:rPr>
                <w:color w:val="000000"/>
                <w:sz w:val="20"/>
                <w:szCs w:val="20"/>
              </w:rPr>
              <w:t>Mėsos ir paukštienos produktų gamyba</w:t>
            </w:r>
          </w:p>
        </w:tc>
      </w:tr>
      <w:tr w:rsidR="002E1655" w:rsidRPr="004F3A39" w14:paraId="7E2258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5F5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520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D83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DA8DF" w14:textId="565EDD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440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E22E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</w:tr>
      <w:tr w:rsidR="002E1655" w:rsidRPr="004F3A39" w14:paraId="01391B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669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56C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74A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38F96" w14:textId="0BCE88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846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2A3B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</w:tr>
      <w:tr w:rsidR="002E1655" w:rsidRPr="004F3A39" w14:paraId="7BBB87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E41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DE3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C3C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8E880" w14:textId="69B1AD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C18AB" w14:textId="3A7A5C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FB2B5D" w14:textId="2B986B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7013B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</w:tr>
      <w:tr w:rsidR="002E1655" w:rsidRPr="004F3A39" w14:paraId="75E09E3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35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389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CDA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2E0C9" w14:textId="430899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651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74EE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Vaisių ir daržovių perdirbimas ir konservavimas</w:t>
            </w:r>
          </w:p>
        </w:tc>
      </w:tr>
      <w:tr w:rsidR="002E1655" w:rsidRPr="004F3A39" w14:paraId="54D56AB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274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1C3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94E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A10A3" w14:textId="7D0AA3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D26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EEEB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Bulvių perdirbimas ir konservavimas</w:t>
            </w:r>
          </w:p>
        </w:tc>
      </w:tr>
      <w:tr w:rsidR="002E1655" w:rsidRPr="004F3A39" w14:paraId="2CDF3B2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C31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76D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A87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26217" w14:textId="1102C0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9D928" w14:textId="47636B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10.31.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3CB457" w14:textId="2B0AF5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Bulvių </w:t>
            </w:r>
            <w:r w:rsidRPr="0057013B">
              <w:rPr>
                <w:color w:val="000000"/>
                <w:sz w:val="20"/>
                <w:szCs w:val="20"/>
              </w:rPr>
              <w:t>perdirbimas ir konservavimas</w:t>
            </w:r>
          </w:p>
        </w:tc>
      </w:tr>
      <w:tr w:rsidR="002E1655" w:rsidRPr="004F3A39" w14:paraId="5442705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D47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4F9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D4F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28841" w14:textId="650AA6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1F4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9C89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Vaisių, uogų ir daržovių sulčių gamyba</w:t>
            </w:r>
          </w:p>
        </w:tc>
      </w:tr>
      <w:tr w:rsidR="002E1655" w:rsidRPr="004F3A39" w14:paraId="41A32C5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9AF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DD3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6C1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9898A" w14:textId="78AB08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E16E0" w14:textId="1C5CC0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605B81" w14:textId="6F618E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7013B">
              <w:rPr>
                <w:color w:val="000000"/>
                <w:sz w:val="20"/>
                <w:szCs w:val="20"/>
              </w:rPr>
              <w:t>Vaisių, uogų ir daržovių sulčių gamyba</w:t>
            </w:r>
          </w:p>
        </w:tc>
      </w:tr>
      <w:tr w:rsidR="002E1655" w:rsidRPr="004F3A39" w14:paraId="3355AA7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DB7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025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DB7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EB0DE" w14:textId="5AF28E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3FB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2144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vaisių ir daržovių perdirbimas ir konservavimas</w:t>
            </w:r>
          </w:p>
        </w:tc>
      </w:tr>
      <w:tr w:rsidR="002E1655" w:rsidRPr="004F3A39" w14:paraId="7A5B11E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B84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C84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1BA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7AF3E" w14:textId="77FE20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CA8C" w14:textId="00E318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B91B5A" w14:textId="59F0AD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Kitas vaisių ir daržovių perdirbimas ir konservavimas</w:t>
            </w:r>
          </w:p>
        </w:tc>
      </w:tr>
      <w:tr w:rsidR="002E1655" w:rsidRPr="004F3A39" w14:paraId="37249F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8B7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DB1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B37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EBA2B" w14:textId="583D55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8BA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1F05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Gyvūninių ir augalinių riebalų bei aliejaus gamyba</w:t>
            </w:r>
          </w:p>
        </w:tc>
      </w:tr>
      <w:tr w:rsidR="002E1655" w:rsidRPr="004F3A39" w14:paraId="0D8404B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420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64EE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D68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0400B" w14:textId="06D9EF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5B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9EDC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Aliejaus ir riebalų gamyba</w:t>
            </w:r>
          </w:p>
        </w:tc>
      </w:tr>
      <w:tr w:rsidR="002E1655" w:rsidRPr="004F3A39" w14:paraId="0C3451E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021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B1B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6DBB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2D645" w14:textId="5E2C7A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2C7F2" w14:textId="0257ED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DD4F33" w14:textId="19A623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Aliejaus ir riebalų gamyba</w:t>
            </w:r>
          </w:p>
        </w:tc>
      </w:tr>
      <w:tr w:rsidR="002E1655" w:rsidRPr="004F3A39" w14:paraId="1B29BE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B547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732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52C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9D9DB" w14:textId="453268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77C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DD41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Margarino ir panašių valgomųjų riebalų gamyba</w:t>
            </w:r>
          </w:p>
        </w:tc>
      </w:tr>
      <w:tr w:rsidR="002E1655" w:rsidRPr="004F3A39" w14:paraId="57E155D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904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23E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D68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2476B" w14:textId="758E2C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0A9030" w14:textId="06E8BC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4A63BF" w14:textId="4E38D9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Margarino ir panašių valgomųjų riebalų gamyba</w:t>
            </w:r>
          </w:p>
        </w:tc>
      </w:tr>
      <w:tr w:rsidR="002E1655" w:rsidRPr="004F3A39" w14:paraId="63054CC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7D2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095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0E1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3AA06" w14:textId="227500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E62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730149" w14:textId="76CFCC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Pieno produktų</w:t>
            </w:r>
            <w:r>
              <w:rPr>
                <w:color w:val="000000"/>
                <w:sz w:val="20"/>
                <w:szCs w:val="20"/>
              </w:rPr>
              <w:t xml:space="preserve"> ir valgomųjų ledų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6839B32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F95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B4C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AFC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625EC" w14:textId="2C818F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9C3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B0F1D0" w14:textId="7B2D4C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Pieno produktų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5E4488B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9F7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792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A2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E732E" w14:textId="587FDC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5578C" w14:textId="546C6E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EC534D" w14:textId="51EB45CD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Pieno produktų gamyba</w:t>
            </w:r>
          </w:p>
        </w:tc>
      </w:tr>
      <w:tr w:rsidR="002E1655" w:rsidRPr="004F3A39" w14:paraId="7F19283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A72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A4C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778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EA0A" w14:textId="26F33C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E58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507CD" w14:textId="3F57AD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Grietininių ir kitokių v</w:t>
            </w:r>
            <w:r w:rsidRPr="004F3A39">
              <w:rPr>
                <w:color w:val="000000"/>
                <w:sz w:val="20"/>
                <w:szCs w:val="20"/>
              </w:rPr>
              <w:t>algomųjų ledų gamyba</w:t>
            </w:r>
          </w:p>
        </w:tc>
      </w:tr>
      <w:tr w:rsidR="002E1655" w:rsidRPr="004F3A39" w14:paraId="537185D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B37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11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A49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43C6" w14:textId="6667F6F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2E982" w14:textId="00EBBE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E4ED53" w14:textId="390D4C34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Grietininių ir kitų valgomųjų ledų gamyba</w:t>
            </w:r>
          </w:p>
        </w:tc>
      </w:tr>
      <w:tr w:rsidR="002E1655" w:rsidRPr="004F3A39" w14:paraId="45CC623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A04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904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70B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B57F7" w14:textId="7B30EE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A58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34E1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Grūdų malimo produktų, krakmolo ir krakmolo produktų gamyba</w:t>
            </w:r>
          </w:p>
        </w:tc>
      </w:tr>
      <w:tr w:rsidR="002E1655" w:rsidRPr="004F3A39" w14:paraId="691C446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FF6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EB9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42F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D11ACD" w14:textId="055C0E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DF7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0CB8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Grūdų malimo produktų gamyba</w:t>
            </w:r>
          </w:p>
        </w:tc>
      </w:tr>
      <w:tr w:rsidR="002E1655" w:rsidRPr="004F3A39" w14:paraId="38545A7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83E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227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202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619A5" w14:textId="11C2AD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2B61D" w14:textId="4C8480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10.61.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317B4F" w14:textId="2E838E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Grūdų malimo produktų gamyba</w:t>
            </w:r>
          </w:p>
        </w:tc>
      </w:tr>
      <w:tr w:rsidR="002E1655" w:rsidRPr="004F3A39" w14:paraId="2A7986E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113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F3B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F62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7966C" w14:textId="12FBA0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10.62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2A8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199B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Krakmolo ir krakmolo produktų gamyba</w:t>
            </w:r>
          </w:p>
        </w:tc>
      </w:tr>
      <w:tr w:rsidR="002E1655" w:rsidRPr="004F3A39" w14:paraId="3978999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9C1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548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DC8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C2E24" w14:textId="59BCED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430F97" w14:textId="05FA54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10.62.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B9FF01" w14:textId="0B64DA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Krakmolo ir krakmolo produktų gamyba</w:t>
            </w:r>
          </w:p>
        </w:tc>
      </w:tr>
      <w:tr w:rsidR="002E1655" w:rsidRPr="004F3A39" w14:paraId="6D0BC97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5E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9B6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4C6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7A97A" w14:textId="035FAF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D8F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87B3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Kepyklos ir miltinių produktų gamyba</w:t>
            </w:r>
          </w:p>
        </w:tc>
      </w:tr>
      <w:tr w:rsidR="002E1655" w:rsidRPr="004F3A39" w14:paraId="573CB34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D1C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A53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FA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ACF46" w14:textId="3B45DF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10.71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E8E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6D82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Duonos gamyba; šviežių konditerijos kepinių ir pyragaičių gamyba</w:t>
            </w:r>
          </w:p>
        </w:tc>
      </w:tr>
      <w:tr w:rsidR="002E1655" w:rsidRPr="004F3A39" w14:paraId="4B24447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41F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67D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C2E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ED9A" w14:textId="5C7174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41972" w14:textId="4FB470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C0DE7D" w14:textId="52AF5B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Duonos gamyba; šviežių konditerijos kepinių ir pyragaičių gamyba</w:t>
            </w:r>
          </w:p>
        </w:tc>
      </w:tr>
      <w:tr w:rsidR="002E1655" w:rsidRPr="004F3A39" w14:paraId="5538162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643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FC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40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272C4" w14:textId="7944B0F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10.72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88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1CDC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Džiūvėsių ir sausainių gamyba; ilgai išsilaikančių konditerijos kepinių ir pyragaičių gamyba</w:t>
            </w:r>
          </w:p>
        </w:tc>
      </w:tr>
      <w:tr w:rsidR="002E1655" w:rsidRPr="004F3A39" w14:paraId="4037F5A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756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DC6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443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38DB8" w14:textId="0C7C6B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ACF4" w14:textId="5DD916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87CFB4" w14:textId="065EB7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Džiūvėsių ir sausainių gamyba; ilgai išsilaikančių konditerijos kepinių ir pyragaičių gamyba</w:t>
            </w:r>
          </w:p>
        </w:tc>
      </w:tr>
      <w:tr w:rsidR="002E1655" w:rsidRPr="004F3A39" w14:paraId="6C90AB9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67B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089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9B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D5CB1" w14:textId="217800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9B3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7C1DD1" w14:textId="60D327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4F3A39">
              <w:rPr>
                <w:color w:val="000000"/>
                <w:sz w:val="20"/>
                <w:szCs w:val="20"/>
              </w:rPr>
              <w:t>iltinių produktų gamyba</w:t>
            </w:r>
          </w:p>
        </w:tc>
      </w:tr>
      <w:tr w:rsidR="002E1655" w:rsidRPr="004F3A39" w14:paraId="116F3BF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6C1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D7E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44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EEA27" w14:textId="5FB816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99E6D" w14:textId="7C1A79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1FA7A6" w14:textId="7C26A1F0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Miltinių produktų gamyba</w:t>
            </w:r>
          </w:p>
        </w:tc>
      </w:tr>
      <w:tr w:rsidR="002E1655" w:rsidRPr="004F3A39" w14:paraId="6A1F14D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4E4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4B8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7AA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0C1BB3" w14:textId="011BD6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F5B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C45C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maisto produktų gamyba</w:t>
            </w:r>
          </w:p>
        </w:tc>
      </w:tr>
      <w:tr w:rsidR="002E1655" w:rsidRPr="004F3A39" w14:paraId="4CED06E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050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786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B10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3FEF9" w14:textId="3ED0CA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975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BED4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Cukraus gamyba</w:t>
            </w:r>
          </w:p>
        </w:tc>
      </w:tr>
      <w:tr w:rsidR="002E1655" w:rsidRPr="004F3A39" w14:paraId="22C774B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28B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275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07B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B8C04" w14:textId="3109E3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74E9E" w14:textId="0F174A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4FE315" w14:textId="2D0E81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Cukraus gamyba</w:t>
            </w:r>
          </w:p>
        </w:tc>
      </w:tr>
      <w:tr w:rsidR="002E1655" w:rsidRPr="004F3A39" w14:paraId="2D84F6A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FAC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90E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F9C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85081" w14:textId="24757D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547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07C1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Kakavos, šokolado ir cukraus saldumynų gamyba</w:t>
            </w:r>
          </w:p>
        </w:tc>
      </w:tr>
      <w:tr w:rsidR="002E1655" w:rsidRPr="004F3A39" w14:paraId="466BC55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282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5B7C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916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7B85F" w14:textId="16995E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8D88C" w14:textId="11E146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E84A01" w14:textId="243669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Kakavos, šokolado ir cukraus saldumynų gamyba</w:t>
            </w:r>
          </w:p>
        </w:tc>
      </w:tr>
      <w:tr w:rsidR="002E1655" w:rsidRPr="004F3A39" w14:paraId="2ADCED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6EE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21D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A03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5CB41" w14:textId="4661D1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357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5F0F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Arbatos ir kavos apdorojimas ir perdirbimas</w:t>
            </w:r>
          </w:p>
        </w:tc>
      </w:tr>
      <w:tr w:rsidR="002E1655" w:rsidRPr="004F3A39" w14:paraId="397375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B99D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1C0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6F6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A2932" w14:textId="14B495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B4EFD" w14:textId="632F04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E201FF" w14:textId="610284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Arbatos ir kavos apdorojimas ir perdirbimas</w:t>
            </w:r>
          </w:p>
        </w:tc>
      </w:tr>
      <w:tr w:rsidR="002E1655" w:rsidRPr="004F3A39" w14:paraId="6945015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E7F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68B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F25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8BC53" w14:textId="3F32AF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D9A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80FB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Užgardų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ir pagardų gamyba</w:t>
            </w:r>
          </w:p>
        </w:tc>
      </w:tr>
      <w:tr w:rsidR="002E1655" w:rsidRPr="004F3A39" w14:paraId="541335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0E4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0E5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519C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6C56F" w14:textId="348278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136C0" w14:textId="306BF0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10.84.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0E2E4D" w14:textId="1F2290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B1299">
              <w:rPr>
                <w:color w:val="000000"/>
                <w:sz w:val="20"/>
                <w:szCs w:val="20"/>
              </w:rPr>
              <w:t>Užgardų</w:t>
            </w:r>
            <w:proofErr w:type="spellEnd"/>
            <w:r w:rsidRPr="006B1299">
              <w:rPr>
                <w:color w:val="000000"/>
                <w:sz w:val="20"/>
                <w:szCs w:val="20"/>
              </w:rPr>
              <w:t xml:space="preserve"> ir pagardų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1ED94ED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801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D3D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D8C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33AED" w14:textId="307278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7873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FAD5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Paruoštų valgių ir patiekalų gamyba</w:t>
            </w:r>
          </w:p>
        </w:tc>
      </w:tr>
      <w:tr w:rsidR="002E1655" w:rsidRPr="004F3A39" w14:paraId="4DFD3D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15F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09A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8A9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43589" w14:textId="247AC48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668995" w14:textId="312143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B8F78A" w14:textId="5925D2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B1299">
              <w:rPr>
                <w:color w:val="000000"/>
                <w:sz w:val="20"/>
                <w:szCs w:val="20"/>
              </w:rPr>
              <w:t>Paruoštų valgių ir patiekalų gamyba</w:t>
            </w:r>
          </w:p>
        </w:tc>
      </w:tr>
      <w:tr w:rsidR="002E1655" w:rsidRPr="004F3A39" w14:paraId="09A16CA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295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B52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8E7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67E67" w14:textId="59D6F8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C32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D08C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Homogenizuotų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ir dietinių maisto produktų gamyba</w:t>
            </w:r>
          </w:p>
        </w:tc>
      </w:tr>
      <w:tr w:rsidR="002E1655" w:rsidRPr="004F3A39" w14:paraId="23C929B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73C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0E8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38B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5DF46" w14:textId="07EC3F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369A0" w14:textId="1061FE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08203B" w14:textId="70256C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D3953">
              <w:rPr>
                <w:color w:val="000000"/>
                <w:sz w:val="20"/>
                <w:szCs w:val="20"/>
              </w:rPr>
              <w:t>Homogenizuotų</w:t>
            </w:r>
            <w:proofErr w:type="spellEnd"/>
            <w:r w:rsidRPr="009D3953">
              <w:rPr>
                <w:color w:val="000000"/>
                <w:sz w:val="20"/>
                <w:szCs w:val="20"/>
              </w:rPr>
              <w:t xml:space="preserve"> ir dietinių maisto produktų gamyba</w:t>
            </w:r>
          </w:p>
        </w:tc>
      </w:tr>
      <w:tr w:rsidR="002E1655" w:rsidRPr="004F3A39" w14:paraId="163CF9E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166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932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29A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EAADD3" w14:textId="619362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B3E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4940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maisto produktų gamyba</w:t>
            </w:r>
          </w:p>
        </w:tc>
      </w:tr>
      <w:tr w:rsidR="002E1655" w:rsidRPr="004F3A39" w14:paraId="43E8997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C90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DC4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5887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C8773" w14:textId="2EC149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5112E" w14:textId="472C24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10.89.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30F9B5" w14:textId="1547D5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Kitų, niekur kitur nepriskirtų, maisto produktų gamyba</w:t>
            </w:r>
          </w:p>
        </w:tc>
      </w:tr>
      <w:tr w:rsidR="002E1655" w:rsidRPr="004F3A39" w14:paraId="7C3D483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53C4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913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FC2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43480F" w14:textId="435CCE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04D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1CF059" w14:textId="059A08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Paruoštų pašarų </w:t>
            </w:r>
            <w:r>
              <w:rPr>
                <w:color w:val="000000"/>
                <w:sz w:val="20"/>
                <w:szCs w:val="20"/>
              </w:rPr>
              <w:t xml:space="preserve">gyvūnams 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</w:p>
        </w:tc>
      </w:tr>
      <w:tr w:rsidR="002E1655" w:rsidRPr="004F3A39" w14:paraId="4FBA0DB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773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52E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7FB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1247A" w14:textId="2756E6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10B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B25D82" w14:textId="300FBE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Paruoštų pašarų ūkio gyv</w:t>
            </w:r>
            <w:r>
              <w:rPr>
                <w:color w:val="000000"/>
                <w:sz w:val="20"/>
                <w:szCs w:val="20"/>
              </w:rPr>
              <w:t>ūnams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3C7B05E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242D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25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92F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C3A02D" w14:textId="2E5366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4951E" w14:textId="724807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03997A3" w14:textId="7067C6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Paruoštų pašarų ūki</w:t>
            </w:r>
            <w:r>
              <w:rPr>
                <w:color w:val="000000"/>
                <w:sz w:val="20"/>
                <w:szCs w:val="20"/>
              </w:rPr>
              <w:t>niams</w:t>
            </w:r>
            <w:r w:rsidRPr="009D3953">
              <w:rPr>
                <w:color w:val="000000"/>
                <w:sz w:val="20"/>
                <w:szCs w:val="20"/>
              </w:rPr>
              <w:t xml:space="preserve"> gyvūnams gamyba</w:t>
            </w:r>
          </w:p>
        </w:tc>
      </w:tr>
      <w:tr w:rsidR="002E1655" w:rsidRPr="004F3A39" w14:paraId="29A2A2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DA0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189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3CD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84B22" w14:textId="5108EB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10.92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74D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97263D" w14:textId="31CDC5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Paruošto ėdalo </w:t>
            </w:r>
            <w:r>
              <w:rPr>
                <w:color w:val="000000"/>
                <w:sz w:val="20"/>
                <w:szCs w:val="20"/>
              </w:rPr>
              <w:t>gyvūnams augintiniams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203E605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C63D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F45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813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E8B21" w14:textId="5B3BE3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C6846" w14:textId="03B2ED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4925DC" w14:textId="4AB7FA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Paruošto ėdalo gyvūnams augintiniams gamyba</w:t>
            </w:r>
          </w:p>
        </w:tc>
      </w:tr>
      <w:tr w:rsidR="002E1655" w:rsidRPr="004F3A39" w14:paraId="27720BD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635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E65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E47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07703" w14:textId="7D8134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28C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A9E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gamyba</w:t>
            </w:r>
          </w:p>
        </w:tc>
      </w:tr>
      <w:tr w:rsidR="002E1655" w:rsidRPr="004F3A39" w14:paraId="0DA9851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DA7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82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607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92677" w14:textId="5B5B59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59A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EFDA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gamyba</w:t>
            </w:r>
          </w:p>
        </w:tc>
      </w:tr>
      <w:tr w:rsidR="002E1655" w:rsidRPr="004F3A39" w14:paraId="57DB7C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2EF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C83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A8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008C7" w14:textId="597E13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DB5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74F4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Spirito distiliavimas, rektifikavimas ir maišymas</w:t>
            </w:r>
          </w:p>
        </w:tc>
      </w:tr>
      <w:tr w:rsidR="002E1655" w:rsidRPr="004F3A39" w14:paraId="207EB26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962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8966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198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FF609" w14:textId="5F11BB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E7550" w14:textId="30C888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F740D3" w14:textId="3F7739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Spirito distiliavimas, rektifikavimas ir maišymas</w:t>
            </w:r>
          </w:p>
        </w:tc>
      </w:tr>
      <w:tr w:rsidR="002E1655" w:rsidRPr="004F3A39" w14:paraId="0CBD622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334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5C4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FF2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FA70E" w14:textId="7305A3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887C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11D8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Vynuogių vyno gamyba</w:t>
            </w:r>
          </w:p>
        </w:tc>
      </w:tr>
      <w:tr w:rsidR="002E1655" w:rsidRPr="004F3A39" w14:paraId="0AF7885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4E7A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066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E787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4D6718" w14:textId="2E19C5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8DCBC" w14:textId="068139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B8EA0C" w14:textId="37DBB0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Vynuogių vyno gamyba</w:t>
            </w:r>
          </w:p>
        </w:tc>
      </w:tr>
      <w:tr w:rsidR="002E1655" w:rsidRPr="004F3A39" w14:paraId="4029BB8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B7D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D04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499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23EE3" w14:textId="3481C1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34D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4F1D74" w14:textId="625D7F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Sidro ir kitokių </w:t>
            </w:r>
            <w:r>
              <w:rPr>
                <w:color w:val="000000"/>
                <w:sz w:val="20"/>
                <w:szCs w:val="20"/>
              </w:rPr>
              <w:t xml:space="preserve">fermentuotų </w:t>
            </w:r>
            <w:r w:rsidRPr="004F3A39">
              <w:rPr>
                <w:color w:val="000000"/>
                <w:sz w:val="20"/>
                <w:szCs w:val="20"/>
              </w:rPr>
              <w:t xml:space="preserve">vaisių </w:t>
            </w:r>
            <w:r>
              <w:rPr>
                <w:color w:val="000000"/>
                <w:sz w:val="20"/>
                <w:szCs w:val="20"/>
              </w:rPr>
              <w:t>gėrimų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66E9A5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F55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E88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2E3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A2542" w14:textId="0C0E8A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4437F" w14:textId="6B4F52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7E35FA" w14:textId="75D4A0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Sidro ir kitokių fermentuotų vaisių gėrimų gamyba</w:t>
            </w:r>
          </w:p>
        </w:tc>
      </w:tr>
      <w:tr w:rsidR="002E1655" w:rsidRPr="004F3A39" w14:paraId="3FEFAE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C73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A66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3B2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651C20" w14:textId="35D850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4B7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23A1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nedistiliuotų fermentuotų gėrimų gamyba</w:t>
            </w:r>
          </w:p>
        </w:tc>
      </w:tr>
      <w:tr w:rsidR="002E1655" w:rsidRPr="004F3A39" w14:paraId="0675ED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46E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314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C2A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5B5E9" w14:textId="595BA4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059A6" w14:textId="30153E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CC235F" w14:textId="062A13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Kitų nedistiliuotų fermentuotų gėrimų gamyba</w:t>
            </w:r>
          </w:p>
        </w:tc>
      </w:tr>
      <w:tr w:rsidR="002E1655" w:rsidRPr="004F3A39" w14:paraId="685CFFB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033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951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DD8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C8E06" w14:textId="7DEE15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140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D675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Alaus gamyba</w:t>
            </w:r>
          </w:p>
        </w:tc>
      </w:tr>
      <w:tr w:rsidR="002E1655" w:rsidRPr="004F3A39" w14:paraId="4201CE6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DDC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6A5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E2C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45A3C" w14:textId="0F022C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69FE4" w14:textId="1E57EA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D0BD79" w14:textId="3F5658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Alaus gamyba</w:t>
            </w:r>
          </w:p>
        </w:tc>
      </w:tr>
      <w:tr w:rsidR="002E1655" w:rsidRPr="004F3A39" w14:paraId="1E307C3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B56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1E4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5F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651A1" w14:textId="0CC587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689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4FD8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Salyklo gamyba</w:t>
            </w:r>
          </w:p>
        </w:tc>
      </w:tr>
      <w:tr w:rsidR="002E1655" w:rsidRPr="004F3A39" w14:paraId="728F21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30A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6D4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3D7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FB645" w14:textId="3BFDD9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074AC" w14:textId="11CAF5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08AADA" w14:textId="3F0AC7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Salyklo gamyba</w:t>
            </w:r>
          </w:p>
        </w:tc>
      </w:tr>
      <w:tr w:rsidR="002E1655" w:rsidRPr="004F3A39" w14:paraId="2EE258E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91C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24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45F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475DA" w14:textId="40D561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9F5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60D544" w14:textId="55AA27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Nealkoholinių gėrimų </w:t>
            </w:r>
            <w:r>
              <w:rPr>
                <w:color w:val="000000"/>
                <w:sz w:val="20"/>
                <w:szCs w:val="20"/>
              </w:rPr>
              <w:t xml:space="preserve">ir į butelius </w:t>
            </w:r>
            <w:r w:rsidRPr="004F3A39">
              <w:rPr>
                <w:color w:val="000000"/>
                <w:sz w:val="20"/>
                <w:szCs w:val="20"/>
              </w:rPr>
              <w:t>pilstomo vandens gamyba</w:t>
            </w:r>
          </w:p>
        </w:tc>
      </w:tr>
      <w:tr w:rsidR="002E1655" w:rsidRPr="004F3A39" w14:paraId="31323B7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8C5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9D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4EA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18D4D" w14:textId="026136D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6935B" w14:textId="0787EE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11.07.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FC195" w14:textId="3D48F3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Nealkoholinių gėrimų ir į butelius pilstomo vandens gamyba</w:t>
            </w:r>
          </w:p>
        </w:tc>
      </w:tr>
      <w:tr w:rsidR="002E1655" w:rsidRPr="004F3A39" w14:paraId="47663BB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3E0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759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D93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EAFE6" w14:textId="032E7B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ED4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DCA3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Tabako gaminių gamyba</w:t>
            </w:r>
          </w:p>
        </w:tc>
      </w:tr>
      <w:tr w:rsidR="002E1655" w:rsidRPr="004F3A39" w14:paraId="460E07C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D0F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41A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BBB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12.0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FC64A" w14:textId="52F286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6EE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89B5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Tabako gaminių gamyba</w:t>
            </w:r>
          </w:p>
        </w:tc>
      </w:tr>
      <w:tr w:rsidR="002E1655" w:rsidRPr="004F3A39" w14:paraId="0FE020C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E0B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6B6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0D6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8FEB6" w14:textId="1A7F21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12.00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090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1AB0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Tabako gaminių gamyba</w:t>
            </w:r>
          </w:p>
        </w:tc>
      </w:tr>
      <w:tr w:rsidR="002E1655" w:rsidRPr="004F3A39" w14:paraId="28EA645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591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B24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3B7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276FA" w14:textId="59F77A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6B23E0" w14:textId="505CAD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4BEDB1" w14:textId="05D262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Tabako gaminių gamyba</w:t>
            </w:r>
          </w:p>
        </w:tc>
      </w:tr>
      <w:tr w:rsidR="002E1655" w:rsidRPr="004F3A39" w14:paraId="4542C21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69E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8F7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214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7281F" w14:textId="46F3B8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AEB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45F1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gaminių gamyba</w:t>
            </w:r>
          </w:p>
        </w:tc>
      </w:tr>
      <w:tr w:rsidR="002E1655" w:rsidRPr="004F3A39" w14:paraId="2F243F7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1CA5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136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3E8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8F1C4" w14:textId="7DAA11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FBF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91B0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</w:tr>
      <w:tr w:rsidR="002E1655" w:rsidRPr="004F3A39" w14:paraId="1B0A111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401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E6E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EF2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7C2A8" w14:textId="41E42A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36D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B0FD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</w:tr>
      <w:tr w:rsidR="002E1655" w:rsidRPr="004F3A39" w14:paraId="2640A3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9E4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D0D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362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DEA7A" w14:textId="607383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943C8" w14:textId="5750FF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DA1412" w14:textId="0C43E6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D3953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</w:tr>
      <w:tr w:rsidR="002E1655" w:rsidRPr="004F3A39" w14:paraId="61E712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D73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207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6DC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8BA612" w14:textId="312638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ECB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77E7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</w:tr>
      <w:tr w:rsidR="002E1655" w:rsidRPr="004F3A39" w14:paraId="5E515D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EFE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7AE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891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D6C76" w14:textId="6B7A56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6DD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025A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</w:tr>
      <w:tr w:rsidR="002E1655" w:rsidRPr="004F3A39" w14:paraId="6F10678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2AE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129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2BE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928AB" w14:textId="735A54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A08B4" w14:textId="18E0B1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ECD767" w14:textId="206700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Tekstilės</w:t>
            </w:r>
            <w:r w:rsidRPr="004F3A39">
              <w:rPr>
                <w:color w:val="000000"/>
                <w:sz w:val="20"/>
                <w:szCs w:val="20"/>
              </w:rPr>
              <w:t xml:space="preserve"> audimas</w:t>
            </w:r>
          </w:p>
        </w:tc>
      </w:tr>
      <w:tr w:rsidR="002E1655" w:rsidRPr="004F3A39" w14:paraId="408154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481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2F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427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6A9CC" w14:textId="7BD3AD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CF3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2D50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</w:tr>
      <w:tr w:rsidR="002E1655" w:rsidRPr="004F3A39" w14:paraId="790D3AB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20F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A49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A64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DE99F" w14:textId="245A43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86D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B50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</w:tr>
      <w:tr w:rsidR="002E1655" w:rsidRPr="004F3A39" w14:paraId="09298E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FC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0F9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592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0DE89" w14:textId="5DB8C5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5F88C" w14:textId="3EAC82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7CF757" w14:textId="3D45BC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Tekstilės apdaila </w:t>
            </w:r>
          </w:p>
        </w:tc>
      </w:tr>
      <w:tr w:rsidR="002E1655" w:rsidRPr="004F3A39" w14:paraId="60239BD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931A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384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E47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A1D11" w14:textId="7A0939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A03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42BB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tekstilės gaminių ir dirbinių gamyba</w:t>
            </w:r>
          </w:p>
        </w:tc>
      </w:tr>
      <w:tr w:rsidR="002E1655" w:rsidRPr="004F3A39" w14:paraId="1F02468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DAC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BAC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4F3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708F3" w14:textId="714764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F3F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266B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Megztų (trikotažinių) ir nertų medžiagų gamyba</w:t>
            </w:r>
          </w:p>
        </w:tc>
      </w:tr>
      <w:tr w:rsidR="002E1655" w:rsidRPr="004F3A39" w14:paraId="125E10B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70B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7F4E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67C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D9F2E" w14:textId="4D6516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08D16" w14:textId="32E9A3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E17BFB" w14:textId="400B6C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Megztų (trikotažinių) ir nertų medžiagų gamyba</w:t>
            </w:r>
          </w:p>
        </w:tc>
      </w:tr>
      <w:tr w:rsidR="002E1655" w:rsidRPr="004F3A39" w14:paraId="322755C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885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0965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90E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29A150" w14:textId="777290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E6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6880F0" w14:textId="2F955C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Namų ūkio</w:t>
            </w:r>
            <w:r w:rsidRPr="004F3A39">
              <w:rPr>
                <w:color w:val="000000"/>
                <w:sz w:val="20"/>
                <w:szCs w:val="20"/>
              </w:rPr>
              <w:t xml:space="preserve"> tekstilės</w:t>
            </w:r>
            <w:r>
              <w:rPr>
                <w:color w:val="000000"/>
                <w:sz w:val="20"/>
                <w:szCs w:val="20"/>
              </w:rPr>
              <w:t xml:space="preserve"> ir patalpoms dekoruoti skirtų gatavų</w:t>
            </w:r>
            <w:r w:rsidRPr="004F3A39">
              <w:rPr>
                <w:color w:val="000000"/>
                <w:sz w:val="20"/>
                <w:szCs w:val="20"/>
              </w:rPr>
              <w:t xml:space="preserve"> dirbinių gamyba</w:t>
            </w:r>
          </w:p>
        </w:tc>
      </w:tr>
      <w:tr w:rsidR="002E1655" w:rsidRPr="004F3A39" w14:paraId="2B8309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2E30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DFE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050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8FF565" w14:textId="3A7089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5E45B" w14:textId="51A439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D64789" w14:textId="07462627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Namų ūkio tekstilės ir patalpoms dekoruoti skirtų gatavų dirbinių gamyba</w:t>
            </w:r>
          </w:p>
        </w:tc>
      </w:tr>
      <w:tr w:rsidR="002E1655" w:rsidRPr="004F3A39" w14:paraId="2619443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163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265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C05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C46BC" w14:textId="1D3986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3273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8735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Kilimų ir kilimėlių gamyba</w:t>
            </w:r>
          </w:p>
        </w:tc>
      </w:tr>
      <w:tr w:rsidR="002E1655" w:rsidRPr="004F3A39" w14:paraId="0866168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793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522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807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72EEC" w14:textId="6EA5C1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FDFB6" w14:textId="18F591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662A00" w14:textId="2C9B10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Kilimų ir kilimėlių gamyba</w:t>
            </w:r>
          </w:p>
        </w:tc>
      </w:tr>
      <w:tr w:rsidR="002E1655" w:rsidRPr="004F3A39" w14:paraId="0436CE1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B56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879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316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5CE93" w14:textId="3C1B24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2D9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93FB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Virvių, lynų, virvelių ir tinklų gamyba</w:t>
            </w:r>
          </w:p>
        </w:tc>
      </w:tr>
      <w:tr w:rsidR="002E1655" w:rsidRPr="004F3A39" w14:paraId="22DC522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B16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596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14D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F8FDE" w14:textId="24E003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F136F" w14:textId="68E6A2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C976B8" w14:textId="24C955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Virvių, lynų, virvelių ir tinklų gamyba</w:t>
            </w:r>
          </w:p>
        </w:tc>
      </w:tr>
      <w:tr w:rsidR="002E1655" w:rsidRPr="004F3A39" w14:paraId="4E26422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DE0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F660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D99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8FA7D" w14:textId="23749F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E72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9F810A" w14:textId="1F44E9E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Neaustinių medžiagų ir neaustinių medžiagų gaminių ir dirbinių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</w:p>
        </w:tc>
      </w:tr>
      <w:tr w:rsidR="002E1655" w:rsidRPr="004F3A39" w14:paraId="77F5981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17F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A54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A71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F8840" w14:textId="79CAE8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ACBFB" w14:textId="7154D5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D00FA8" w14:textId="72371B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Neaustinių medžiagų ir neaustinių medžiagų gaminių ir dirbinių gamyba</w:t>
            </w:r>
          </w:p>
        </w:tc>
      </w:tr>
      <w:tr w:rsidR="002E1655" w:rsidRPr="004F3A39" w14:paraId="68EF5C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4FD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C2D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B6B3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4B40C" w14:textId="2E3185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C04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52C2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techninės ir pramoninės tekstilės gaminių ir dirbinių gamyba</w:t>
            </w:r>
          </w:p>
        </w:tc>
      </w:tr>
      <w:tr w:rsidR="002E1655" w:rsidRPr="004F3A39" w14:paraId="4EBA7A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8F5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F86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C48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4B65F" w14:textId="38F851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53554" w14:textId="5C0B25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0B90AF" w14:textId="558B4E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Kitų techninės ir pramoninės tekstilės gaminių ir dirbinių gamyba</w:t>
            </w:r>
          </w:p>
        </w:tc>
      </w:tr>
      <w:tr w:rsidR="002E1655" w:rsidRPr="004F3A39" w14:paraId="35A4F6E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626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25F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6BA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AAB55" w14:textId="582281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BBD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4218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tekstilės gaminių ir dirbinių gamyba</w:t>
            </w:r>
          </w:p>
        </w:tc>
      </w:tr>
      <w:tr w:rsidR="002E1655" w:rsidRPr="004F3A39" w14:paraId="44C758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270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1DA5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6557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25A6B" w14:textId="6A77C5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39EFA" w14:textId="60FC4D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56AA13" w14:textId="348105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Kitų, niekur kitur nepriskirtų, tekstilės gaminių ir dirbinių gamyba</w:t>
            </w:r>
          </w:p>
        </w:tc>
      </w:tr>
      <w:tr w:rsidR="002E1655" w:rsidRPr="004F3A39" w14:paraId="412AF3A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67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AEA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EA6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A718E" w14:textId="3FD9BC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320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A515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 siuvimas (gamyba)</w:t>
            </w:r>
          </w:p>
        </w:tc>
      </w:tr>
      <w:tr w:rsidR="002E1655" w:rsidRPr="004F3A39" w14:paraId="50C14FA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356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F6D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5A2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D4465" w14:textId="0172F3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588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604844" w14:textId="5E4250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Megztų (trikotažinių) ir nertų drabužių gamyba</w:t>
            </w:r>
          </w:p>
        </w:tc>
      </w:tr>
      <w:tr w:rsidR="002E1655" w:rsidRPr="004F3A39" w14:paraId="0CA1C45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98D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1D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D52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52DEF" w14:textId="7E0DA0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FF1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36260" w14:textId="4BEAC4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Megztų (trikotažinių) ir nertų drabužių gamyba</w:t>
            </w:r>
          </w:p>
        </w:tc>
      </w:tr>
      <w:tr w:rsidR="002E1655" w:rsidRPr="004F3A39" w14:paraId="4973D52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6D2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35E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29F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E4C19" w14:textId="147CB0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A1E5D" w14:textId="128C32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7BDA56" w14:textId="0D0245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Megztų (trikotažinių) ir nertų drabužių gamyba</w:t>
            </w:r>
          </w:p>
        </w:tc>
      </w:tr>
      <w:tr w:rsidR="002E1655" w:rsidRPr="004F3A39" w14:paraId="3D4697C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34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755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711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EB47B" w14:textId="457404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E8B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981ABD" w14:textId="061BA2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Kitų drabužių siuvimas ir drabužių priedų gamyba</w:t>
            </w:r>
          </w:p>
        </w:tc>
      </w:tr>
      <w:tr w:rsidR="002E1655" w:rsidRPr="004F3A39" w14:paraId="0821E2D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B1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A45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E21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57DFD" w14:textId="22DC00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F2B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B4F4D9" w14:textId="1866222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Viršutinių drabužių siuvimas (gamyba)</w:t>
            </w:r>
          </w:p>
        </w:tc>
      </w:tr>
      <w:tr w:rsidR="002E1655" w:rsidRPr="004F3A39" w14:paraId="0C5A701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584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BD7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859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017D3" w14:textId="73B566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EAAE2" w14:textId="110C62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E608A" w14:textId="6ECD0BF8" w:rsidR="002E1655" w:rsidRPr="00935FDA" w:rsidRDefault="002E1655" w:rsidP="00AE4504">
            <w:pPr>
              <w:rPr>
                <w:color w:val="000000"/>
                <w:sz w:val="20"/>
                <w:szCs w:val="20"/>
              </w:rPr>
            </w:pPr>
            <w:r w:rsidRPr="00935FDA">
              <w:rPr>
                <w:color w:val="000000"/>
                <w:sz w:val="20"/>
                <w:szCs w:val="20"/>
              </w:rPr>
              <w:t>Viršutinių drabužių siuvimas (gamyba)</w:t>
            </w:r>
          </w:p>
        </w:tc>
      </w:tr>
      <w:tr w:rsidR="002E1655" w:rsidRPr="004F3A39" w14:paraId="4887653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7A9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FD6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82C8" w14:textId="7E7581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6254C" w14:textId="7311BA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AB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3A0966" w14:textId="062C7A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Apatinių</w:t>
            </w:r>
            <w:r w:rsidRPr="004F3A39">
              <w:rPr>
                <w:color w:val="000000"/>
                <w:sz w:val="20"/>
                <w:szCs w:val="20"/>
              </w:rPr>
              <w:t xml:space="preserve"> drabužių</w:t>
            </w:r>
            <w:r>
              <w:rPr>
                <w:color w:val="000000"/>
                <w:sz w:val="20"/>
                <w:szCs w:val="20"/>
              </w:rPr>
              <w:t xml:space="preserve"> siuvimas (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</w:tr>
      <w:tr w:rsidR="002E1655" w:rsidRPr="004F3A39" w14:paraId="630D0C4D" w14:textId="77777777" w:rsidTr="006115B1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BF1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DEB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8AF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D7A5C" w14:textId="0E13F45E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BCCF3" w14:textId="4B8B29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826297" w14:textId="247E1E53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Apatinių drabužių siuvimas (gamyba)</w:t>
            </w:r>
          </w:p>
        </w:tc>
      </w:tr>
      <w:tr w:rsidR="002E1655" w:rsidRPr="004F3A39" w14:paraId="15AD76D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212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D4C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0E3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EFA5F" w14:textId="4413F2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</w:t>
            </w: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E7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8717EB" w14:textId="0AD201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Darbo drabužių siuvimas (gamyba)</w:t>
            </w:r>
          </w:p>
        </w:tc>
      </w:tr>
      <w:tr w:rsidR="002E1655" w:rsidRPr="004F3A39" w14:paraId="7994044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8C2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5B8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FBB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C024C" w14:textId="49FDEB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0D5CE" w14:textId="1B3896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172285" w14:textId="5E40F678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Darbo drabužių siuvimas (gamyba)</w:t>
            </w:r>
          </w:p>
        </w:tc>
      </w:tr>
      <w:tr w:rsidR="002E1655" w:rsidRPr="004F3A39" w14:paraId="045842F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553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FD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6F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72761" w14:textId="75B3461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</w:t>
            </w: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EBF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A5526E" w14:textId="14A9AE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Odinių ir kailinių drabužių siuvimas (gamyba)</w:t>
            </w:r>
          </w:p>
        </w:tc>
      </w:tr>
      <w:tr w:rsidR="002E1655" w:rsidRPr="004F3A39" w14:paraId="6D920BE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779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81A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E93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C6500" w14:textId="0D4A6F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B7C4D" w14:textId="154724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4C84DF" w14:textId="2A1BBABA" w:rsidR="002E1655" w:rsidRPr="006831C1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Odinių ir kailinių drabužių siuvimas (gamyba)</w:t>
            </w:r>
          </w:p>
        </w:tc>
      </w:tr>
      <w:tr w:rsidR="002E1655" w:rsidRPr="004F3A39" w14:paraId="1BA728F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D56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490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6D7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78DC4" w14:textId="62EFC1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80BB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B54865" w14:textId="2DEE7FD8" w:rsidR="002E1655" w:rsidRPr="006831C1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Kitų, niekur kitur nepriskirtų, drabužių siuvimas ir drabužių priedų gamyba</w:t>
            </w:r>
          </w:p>
        </w:tc>
      </w:tr>
      <w:tr w:rsidR="002E1655" w:rsidRPr="004F3A39" w14:paraId="67BEA08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8FF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74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C0B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3E1FB" w14:textId="5ACD82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130B9" w14:textId="0C69E5E1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A7218B" w14:textId="60E42597" w:rsidR="002E1655" w:rsidRPr="006831C1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Kitų, niekur kitur nepriskirtų, drabužių siuvimas ir drabužių priedų gamyba</w:t>
            </w:r>
          </w:p>
        </w:tc>
      </w:tr>
      <w:tr w:rsidR="002E1655" w:rsidRPr="004F3A39" w14:paraId="2632D92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CF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2DC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83F1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C501E" w14:textId="56D540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A84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C9BBB5" w14:textId="2DC71A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Odos ir </w:t>
            </w:r>
            <w:r>
              <w:rPr>
                <w:color w:val="000000"/>
                <w:sz w:val="20"/>
                <w:szCs w:val="20"/>
              </w:rPr>
              <w:t xml:space="preserve">susijusių </w:t>
            </w:r>
            <w:r w:rsidRPr="004F3A39">
              <w:rPr>
                <w:color w:val="000000"/>
                <w:sz w:val="20"/>
                <w:szCs w:val="20"/>
              </w:rPr>
              <w:t xml:space="preserve">dirbinių </w:t>
            </w:r>
            <w:r>
              <w:rPr>
                <w:color w:val="000000"/>
                <w:sz w:val="20"/>
                <w:szCs w:val="20"/>
              </w:rPr>
              <w:t xml:space="preserve">iš kitų medžiagų 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</w:p>
        </w:tc>
      </w:tr>
      <w:tr w:rsidR="002E1655" w:rsidRPr="004F3A39" w14:paraId="6F4703B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1BB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42E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1FC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C0CC8" w14:textId="584CB5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5313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0C9F46" w14:textId="6AF6F0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Odų </w:t>
            </w:r>
            <w:r>
              <w:rPr>
                <w:color w:val="000000"/>
                <w:sz w:val="20"/>
                <w:szCs w:val="20"/>
              </w:rPr>
              <w:t xml:space="preserve">ir kailių </w:t>
            </w:r>
            <w:r w:rsidRPr="004F3A39">
              <w:rPr>
                <w:color w:val="000000"/>
                <w:sz w:val="20"/>
                <w:szCs w:val="20"/>
              </w:rPr>
              <w:t>rauginimas</w:t>
            </w:r>
            <w:r>
              <w:rPr>
                <w:color w:val="000000"/>
                <w:sz w:val="20"/>
                <w:szCs w:val="20"/>
              </w:rPr>
              <w:t>, dažymas,</w:t>
            </w:r>
            <w:r w:rsidRPr="004F3A39">
              <w:rPr>
                <w:color w:val="000000"/>
                <w:sz w:val="20"/>
                <w:szCs w:val="20"/>
              </w:rPr>
              <w:t xml:space="preserve"> išdirbimas; lagaminų, rankinių, balno reikmenų ir pakinktų gamyba</w:t>
            </w:r>
          </w:p>
        </w:tc>
      </w:tr>
      <w:tr w:rsidR="002E1655" w:rsidRPr="004F3A39" w14:paraId="225891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661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D9D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E39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BB3DB" w14:textId="1023AB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F98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3091DD" w14:textId="209039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Odų </w:t>
            </w:r>
            <w:r>
              <w:rPr>
                <w:color w:val="000000"/>
                <w:sz w:val="20"/>
                <w:szCs w:val="20"/>
              </w:rPr>
              <w:t xml:space="preserve">ir kailių </w:t>
            </w:r>
            <w:r w:rsidRPr="004F3A39">
              <w:rPr>
                <w:color w:val="000000"/>
                <w:sz w:val="20"/>
                <w:szCs w:val="20"/>
              </w:rPr>
              <w:t>rauginimas</w:t>
            </w:r>
            <w:r>
              <w:rPr>
                <w:color w:val="000000"/>
                <w:sz w:val="20"/>
                <w:szCs w:val="20"/>
              </w:rPr>
              <w:t>,</w:t>
            </w:r>
            <w:r w:rsidRPr="004F3A39">
              <w:rPr>
                <w:color w:val="000000"/>
                <w:sz w:val="20"/>
                <w:szCs w:val="20"/>
              </w:rPr>
              <w:t xml:space="preserve"> išdirbimas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 w:rsidRPr="004F3A39">
              <w:rPr>
                <w:color w:val="000000"/>
                <w:sz w:val="20"/>
                <w:szCs w:val="20"/>
              </w:rPr>
              <w:t>dažymas</w:t>
            </w:r>
          </w:p>
        </w:tc>
      </w:tr>
      <w:tr w:rsidR="002E1655" w:rsidRPr="004F3A39" w14:paraId="6CD13E8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410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C662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1CF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25E4E" w14:textId="12DBAF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88B9D" w14:textId="058C94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15.11.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A0BF21" w14:textId="1DE616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Odų </w:t>
            </w:r>
            <w:r>
              <w:rPr>
                <w:color w:val="000000"/>
                <w:sz w:val="20"/>
                <w:szCs w:val="20"/>
              </w:rPr>
              <w:t xml:space="preserve">ir kailių </w:t>
            </w:r>
            <w:r w:rsidRPr="004F3A39">
              <w:rPr>
                <w:color w:val="000000"/>
                <w:sz w:val="20"/>
                <w:szCs w:val="20"/>
              </w:rPr>
              <w:t xml:space="preserve">rauginimas, </w:t>
            </w:r>
            <w:r>
              <w:rPr>
                <w:color w:val="000000"/>
                <w:sz w:val="20"/>
                <w:szCs w:val="20"/>
              </w:rPr>
              <w:t xml:space="preserve">dažymas, išdirbimas </w:t>
            </w:r>
          </w:p>
        </w:tc>
      </w:tr>
      <w:tr w:rsidR="002E1655" w:rsidRPr="004F3A39" w14:paraId="597988B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90F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AD64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286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A8B8A" w14:textId="61E93D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80C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5365E9" w14:textId="76C530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Lagaminų, rankinių, balno reikmenų ir pakinktų gamyba</w:t>
            </w:r>
            <w:r>
              <w:rPr>
                <w:color w:val="000000"/>
                <w:sz w:val="20"/>
                <w:szCs w:val="20"/>
              </w:rPr>
              <w:t xml:space="preserve"> iš bet kokių medžiagų </w:t>
            </w:r>
          </w:p>
        </w:tc>
      </w:tr>
      <w:tr w:rsidR="002E1655" w:rsidRPr="004F3A39" w14:paraId="5B1704B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889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9105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BFB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E1222" w14:textId="26669C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0A609D" w14:textId="10E9D3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296510" w14:textId="5F85E8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831C1">
              <w:rPr>
                <w:color w:val="000000"/>
                <w:sz w:val="20"/>
                <w:szCs w:val="20"/>
              </w:rPr>
              <w:t>Lagaminų, rankinių, balno reikmenų ir pakinktų gamyba iš bet kokių medžiagų</w:t>
            </w:r>
          </w:p>
        </w:tc>
      </w:tr>
      <w:tr w:rsidR="002E1655" w:rsidRPr="004F3A39" w14:paraId="20E4ADD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FA6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2A5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5EB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A52C4" w14:textId="243D3A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5F3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652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Avalynės gamyba</w:t>
            </w:r>
          </w:p>
        </w:tc>
      </w:tr>
      <w:tr w:rsidR="002E1655" w:rsidRPr="004F3A39" w14:paraId="41B0C94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CF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AA3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EC5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4CF2D5" w14:textId="5E33FF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CBB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9373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Avalynės gamyba</w:t>
            </w:r>
          </w:p>
        </w:tc>
      </w:tr>
      <w:tr w:rsidR="002E1655" w:rsidRPr="004F3A39" w14:paraId="62F36BA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4F88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B9E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8C6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EE01D" w14:textId="113FAD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8A33B" w14:textId="3309AE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7B0173" w14:textId="666FBF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Avalynės gamyba </w:t>
            </w:r>
          </w:p>
        </w:tc>
      </w:tr>
      <w:tr w:rsidR="002E1655" w:rsidRPr="004F3A39" w14:paraId="26FD55B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5AA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FDE8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FB9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D3EFA" w14:textId="49EDFD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5AA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07B025" w14:textId="74CEFF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Medienos </w:t>
            </w:r>
            <w:r>
              <w:rPr>
                <w:color w:val="000000"/>
                <w:sz w:val="20"/>
                <w:szCs w:val="20"/>
              </w:rPr>
              <w:t>ir gaminių iš</w:t>
            </w:r>
            <w:r w:rsidRPr="004F3A39">
              <w:rPr>
                <w:color w:val="000000"/>
                <w:sz w:val="20"/>
                <w:szCs w:val="20"/>
              </w:rPr>
              <w:t xml:space="preserve"> medienos </w:t>
            </w:r>
            <w:r>
              <w:rPr>
                <w:color w:val="000000"/>
                <w:sz w:val="20"/>
                <w:szCs w:val="20"/>
              </w:rPr>
              <w:t>bei</w:t>
            </w:r>
            <w:r w:rsidRPr="004F3A39">
              <w:rPr>
                <w:color w:val="000000"/>
                <w:sz w:val="20"/>
                <w:szCs w:val="20"/>
              </w:rPr>
              <w:t xml:space="preserve"> kamštienos, išskyrus baldus, gamyba; gaminių iš šiaudų ir pynimo medžiagų gamyba</w:t>
            </w:r>
          </w:p>
        </w:tc>
      </w:tr>
      <w:tr w:rsidR="002E1655" w:rsidRPr="004F3A39" w14:paraId="286771E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EBC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1125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207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BF2B2" w14:textId="58F4CC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A5A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BF5D34" w14:textId="277516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  <w:r>
              <w:rPr>
                <w:color w:val="000000"/>
                <w:sz w:val="20"/>
                <w:szCs w:val="20"/>
              </w:rPr>
              <w:t xml:space="preserve">; medienos apdorojimas ir apdaila </w:t>
            </w:r>
          </w:p>
        </w:tc>
      </w:tr>
      <w:tr w:rsidR="002E1655" w:rsidRPr="004F3A39" w14:paraId="5136B6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A69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8ED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F03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A3E07" w14:textId="6A3C54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A81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C5B8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</w:p>
        </w:tc>
      </w:tr>
      <w:tr w:rsidR="002E1655" w:rsidRPr="004F3A39" w14:paraId="0A4FAC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1D3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3AB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B45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34AA26" w14:textId="5BCDFA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02C61" w14:textId="2DFFF5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</w:t>
            </w:r>
            <w:r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633E09" w14:textId="1ED3AD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Medienos pjaustymas ir obliavimas</w:t>
            </w:r>
          </w:p>
        </w:tc>
      </w:tr>
      <w:tr w:rsidR="002E1655" w:rsidRPr="004F3A39" w14:paraId="19A65B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47F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1D3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3F4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28541" w14:textId="4AD0ED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AEFE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5FD621" w14:textId="0E70F233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Medienos apdorojimas ir apdaila </w:t>
            </w:r>
          </w:p>
        </w:tc>
      </w:tr>
      <w:tr w:rsidR="002E1655" w:rsidRPr="004F3A39" w14:paraId="3F4FAAC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8D5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410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0E1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7ADC3" w14:textId="545268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21749" w14:textId="0F2D85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9438B1" w14:textId="3ED6F73D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Medienos apdorojimas ir apdaila</w:t>
            </w:r>
          </w:p>
        </w:tc>
      </w:tr>
      <w:tr w:rsidR="002E1655" w:rsidRPr="004F3A39" w14:paraId="56AE932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B8D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B8D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2F8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C68C8" w14:textId="15690A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C8D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6D42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Gaminių ir dirbinių iš medienos, kamštienos, šiaudų ir pynimo medžiagų gamyba</w:t>
            </w:r>
          </w:p>
        </w:tc>
      </w:tr>
      <w:tr w:rsidR="002E1655" w:rsidRPr="004F3A39" w14:paraId="576A61D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5063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0F2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D78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E0A02" w14:textId="72FF18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299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5664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Faneravimo dangos ir medienos plokščių gamyba</w:t>
            </w:r>
          </w:p>
        </w:tc>
      </w:tr>
      <w:tr w:rsidR="002E1655" w:rsidRPr="004F3A39" w14:paraId="6A279F2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3840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045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B4C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3CE2D" w14:textId="57837D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98D35" w14:textId="0B39F7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DB03A5" w14:textId="55074C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Faneravimo dangos ir medienos plokščių gamyba</w:t>
            </w:r>
          </w:p>
        </w:tc>
      </w:tr>
      <w:tr w:rsidR="002E1655" w:rsidRPr="004F3A39" w14:paraId="307D106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EC9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6AA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D4A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FEC78" w14:textId="31938F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F7B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02261E" w14:textId="289A01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Su</w:t>
            </w:r>
            <w:r>
              <w:rPr>
                <w:color w:val="000000"/>
                <w:sz w:val="20"/>
                <w:szCs w:val="20"/>
              </w:rPr>
              <w:t>jungtų</w:t>
            </w:r>
            <w:r w:rsidRPr="004F3A39">
              <w:rPr>
                <w:color w:val="000000"/>
                <w:sz w:val="20"/>
                <w:szCs w:val="20"/>
              </w:rPr>
              <w:t xml:space="preserve"> parketo grindų gamyba</w:t>
            </w:r>
          </w:p>
        </w:tc>
      </w:tr>
      <w:tr w:rsidR="002E1655" w:rsidRPr="004F3A39" w14:paraId="11ABA5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827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E69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45A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9923A" w14:textId="66C5ED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B69D3" w14:textId="51EB2F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87AAAF" w14:textId="0FB005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Sujungtų parketo grindų gamyba</w:t>
            </w:r>
          </w:p>
        </w:tc>
      </w:tr>
      <w:tr w:rsidR="002E1655" w:rsidRPr="004F3A39" w14:paraId="39DBDB1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B58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D3C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448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C460A" w14:textId="2DD0B8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BB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8EC9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statybinių dailidžių ir stalių dirbinių gamyba</w:t>
            </w:r>
          </w:p>
        </w:tc>
      </w:tr>
      <w:tr w:rsidR="002E1655" w:rsidRPr="004F3A39" w14:paraId="49B9A2C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215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19F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23F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6B765" w14:textId="2267BA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69D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E6C33" w14:textId="0BE937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Medinių surenkamųjų pastatų ir statinių gamyba</w:t>
            </w:r>
          </w:p>
        </w:tc>
      </w:tr>
      <w:tr w:rsidR="002E1655" w:rsidRPr="004F3A39" w14:paraId="24A7611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602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CFB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A9F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E05F3" w14:textId="334995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06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48CB2E" w14:textId="6373B8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Kitų statybinių dailidžių ir stalių dirbinių, išskyrus medinius surenkamus pastatus, gamyba</w:t>
            </w:r>
          </w:p>
        </w:tc>
      </w:tr>
      <w:tr w:rsidR="002E1655" w:rsidRPr="004F3A39" w14:paraId="0E459C7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3C5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01C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BE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15A95" w14:textId="132780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D06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95DC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Medinės taros gamyba</w:t>
            </w:r>
          </w:p>
        </w:tc>
      </w:tr>
      <w:tr w:rsidR="002E1655" w:rsidRPr="004F3A39" w14:paraId="66AE338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046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A76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2A9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E7C48" w14:textId="4E5B26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2A0A3" w14:textId="452906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955D3" w14:textId="49E5BD8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Medinės taros gamyba</w:t>
            </w:r>
          </w:p>
        </w:tc>
      </w:tr>
      <w:tr w:rsidR="002E1655" w:rsidRPr="004F3A39" w14:paraId="0B35E91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0F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6A1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0BB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788F" w14:textId="273D32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FEF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03E60" w14:textId="4074F683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Medinių durų ir langų gamyba</w:t>
            </w:r>
          </w:p>
        </w:tc>
      </w:tr>
      <w:tr w:rsidR="002E1655" w:rsidRPr="004F3A39" w14:paraId="2604144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E38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EE6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DE9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9AC83" w14:textId="6D61BC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C183F" w14:textId="353A8F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DB1011" w14:textId="4BFBF366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Medinių durų ir langų gamyba</w:t>
            </w:r>
          </w:p>
        </w:tc>
      </w:tr>
      <w:tr w:rsidR="002E1655" w:rsidRPr="004F3A39" w14:paraId="3AFFC42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5E0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C2B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DA6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3A995" w14:textId="68C2D7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DA7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0E632E" w14:textId="7F17FD1D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Kietojo kuro gamyba iš augalinės biomasės</w:t>
            </w:r>
          </w:p>
        </w:tc>
      </w:tr>
      <w:tr w:rsidR="002E1655" w:rsidRPr="004F3A39" w14:paraId="07DC11E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D4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74C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8B9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00843" w14:textId="3500A5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B9C0" w14:textId="5771F1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D7B232" w14:textId="5A40D83C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Kietojo kuro gamyba iš augalinės biomasės</w:t>
            </w:r>
          </w:p>
        </w:tc>
      </w:tr>
      <w:tr w:rsidR="002E1655" w:rsidRPr="004F3A39" w14:paraId="2F3BDD7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5DA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2C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C3B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4C5B3" w14:textId="2FCF08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137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3AEA50" w14:textId="789773FC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Medienos gaminių apdailinimas</w:t>
            </w:r>
          </w:p>
        </w:tc>
      </w:tr>
      <w:tr w:rsidR="002E1655" w:rsidRPr="004F3A39" w14:paraId="1998196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475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2D7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D29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FF825" w14:textId="3BD8ED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F703F" w14:textId="47A265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1DB54" w14:textId="5AA97D41" w:rsidR="002E1655" w:rsidRPr="0011254C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Medienos gaminių apdailinimas</w:t>
            </w:r>
          </w:p>
        </w:tc>
      </w:tr>
      <w:tr w:rsidR="002E1655" w:rsidRPr="004F3A39" w14:paraId="1740EB2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AAA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920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694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2887D" w14:textId="14A3BE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AEC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600F8B" w14:textId="1815ED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Kitų medienos gaminių </w:t>
            </w:r>
            <w:r>
              <w:rPr>
                <w:color w:val="000000"/>
                <w:sz w:val="20"/>
                <w:szCs w:val="20"/>
              </w:rPr>
              <w:t>ir</w:t>
            </w:r>
            <w:r w:rsidRPr="004F3A39">
              <w:rPr>
                <w:color w:val="000000"/>
                <w:sz w:val="20"/>
                <w:szCs w:val="20"/>
              </w:rPr>
              <w:t xml:space="preserve"> dirbinių iš kamštienos, šiaudų ir pynimo medžiagų gamyba</w:t>
            </w:r>
          </w:p>
        </w:tc>
      </w:tr>
      <w:tr w:rsidR="002E1655" w:rsidRPr="004F3A39" w14:paraId="0EC9225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8F1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284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788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ED343" w14:textId="42692C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B6F27" w14:textId="7FCF295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425C1" w14:textId="4FEE1A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Kitų medienos gaminių ir dirbinių iš kamštienos, šiaudų ir pynimo medžiagų gamyba</w:t>
            </w:r>
          </w:p>
        </w:tc>
      </w:tr>
      <w:tr w:rsidR="002E1655" w:rsidRPr="004F3A39" w14:paraId="4F4EF3E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A6F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128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98F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9E01F" w14:textId="3E0D59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C804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587A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Popieriaus ir popieriaus gaminių gamyba</w:t>
            </w:r>
          </w:p>
        </w:tc>
      </w:tr>
      <w:tr w:rsidR="002E1655" w:rsidRPr="004F3A39" w14:paraId="4804C5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0B5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280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B11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9814E" w14:textId="338C03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24A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12EC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Plaušienos, popieriaus ir kartono gamyba</w:t>
            </w:r>
          </w:p>
        </w:tc>
      </w:tr>
      <w:tr w:rsidR="002E1655" w:rsidRPr="004F3A39" w14:paraId="4C94E1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BBA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C46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8AF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0D096" w14:textId="04C5C1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EC8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D752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Plaušienos gamyba</w:t>
            </w:r>
          </w:p>
        </w:tc>
      </w:tr>
      <w:tr w:rsidR="002E1655" w:rsidRPr="004F3A39" w14:paraId="64D48B5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753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0C9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F02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469D2" w14:textId="10D291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C6A76" w14:textId="4C039E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FD3484" w14:textId="001B4A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Plaušienos gamyba</w:t>
            </w:r>
          </w:p>
        </w:tc>
      </w:tr>
      <w:tr w:rsidR="002E1655" w:rsidRPr="004F3A39" w14:paraId="6236FA4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9BED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F047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404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4AAC7" w14:textId="44738CB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882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583D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Popieriaus ir kartono gamyba</w:t>
            </w:r>
          </w:p>
        </w:tc>
      </w:tr>
      <w:tr w:rsidR="002E1655" w:rsidRPr="004F3A39" w14:paraId="0A9DA2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FC0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2B6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21D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38581" w14:textId="4DEF2E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56089" w14:textId="7FDBB6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E523DC" w14:textId="5519A1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1254C">
              <w:rPr>
                <w:color w:val="000000"/>
                <w:sz w:val="20"/>
                <w:szCs w:val="20"/>
              </w:rPr>
              <w:t>Popieriaus ir kartono gamyba</w:t>
            </w:r>
          </w:p>
        </w:tc>
      </w:tr>
      <w:tr w:rsidR="002E1655" w:rsidRPr="004F3A39" w14:paraId="18BE05F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BE8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75D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4ED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772D5" w14:textId="1A3A44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D25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0959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Popieriaus ir kartoninių gaminių gamyba</w:t>
            </w:r>
          </w:p>
        </w:tc>
      </w:tr>
      <w:tr w:rsidR="002E1655" w:rsidRPr="004F3A39" w14:paraId="23C74C7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88D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89E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770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4BC31" w14:textId="2EB341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472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A401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Gofruotojo popieriaus ir kartono bei taros iš popieriaus ir kartono gamyba</w:t>
            </w:r>
          </w:p>
        </w:tc>
      </w:tr>
      <w:tr w:rsidR="002E1655" w:rsidRPr="004F3A39" w14:paraId="59F0B04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0D9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A14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0C3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522E8" w14:textId="430E42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91364" w14:textId="5BEC3A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59DFEE" w14:textId="37BE44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Gofruotojo popieriaus ir kartono bei taros iš popieriaus ir kartono gamyba</w:t>
            </w:r>
          </w:p>
        </w:tc>
      </w:tr>
      <w:tr w:rsidR="002E1655" w:rsidRPr="004F3A39" w14:paraId="5A663CD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E62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1E1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4D0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BB6DD" w14:textId="62C5B2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326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F5FF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ir higienos reikmenų bei tualeto reikmenų gamyba</w:t>
            </w:r>
          </w:p>
        </w:tc>
      </w:tr>
      <w:tr w:rsidR="002E1655" w:rsidRPr="004F3A39" w14:paraId="0D48771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815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9299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658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89521E" w14:textId="1E1E35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011BB" w14:textId="520193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17.22.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54FBB1" w14:textId="1024CE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Buitinių ir higienos reikmenų bei tualeto reikmenų gamyba</w:t>
            </w:r>
          </w:p>
        </w:tc>
      </w:tr>
      <w:tr w:rsidR="002E1655" w:rsidRPr="004F3A39" w14:paraId="0C68330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D73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BBD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6796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A99A4" w14:textId="4D73F8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504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E551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Popierinių raštinės reikmenų gamyba</w:t>
            </w:r>
          </w:p>
        </w:tc>
      </w:tr>
      <w:tr w:rsidR="002E1655" w:rsidRPr="004F3A39" w14:paraId="318BCF4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B04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A34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4291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D9B8B6" w14:textId="584445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FF530" w14:textId="7DE25C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17.23.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BDE877" w14:textId="25C6A5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Popierinių raštinės reikmenų gamyba</w:t>
            </w:r>
          </w:p>
        </w:tc>
      </w:tr>
      <w:tr w:rsidR="002E1655" w:rsidRPr="004F3A39" w14:paraId="0F25E49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9B0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588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018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A537C" w14:textId="059FD0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185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65F2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Sienų apmušalų (tapetų) gamyba</w:t>
            </w:r>
          </w:p>
        </w:tc>
      </w:tr>
      <w:tr w:rsidR="002E1655" w:rsidRPr="004F3A39" w14:paraId="7FB4C41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D91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77B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719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DF7EB" w14:textId="2810CE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CDD71" w14:textId="5920C9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18279E" w14:textId="702B4B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Sienų apmušalų (tapetų) gamyba</w:t>
            </w:r>
          </w:p>
        </w:tc>
      </w:tr>
      <w:tr w:rsidR="002E1655" w:rsidRPr="004F3A39" w14:paraId="1A3B924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025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921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E3B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4BA35" w14:textId="296B8A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84B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179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popierinių ir kartoninių gaminių gamyba</w:t>
            </w:r>
          </w:p>
        </w:tc>
      </w:tr>
      <w:tr w:rsidR="002E1655" w:rsidRPr="004F3A39" w14:paraId="3F09F9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87D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81A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E9C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ADB51" w14:textId="66A0CA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C9243" w14:textId="548653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17.2</w:t>
            </w:r>
            <w:r>
              <w:rPr>
                <w:color w:val="000000"/>
                <w:sz w:val="20"/>
                <w:szCs w:val="20"/>
              </w:rPr>
              <w:t>5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A3D408" w14:textId="495E2E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Kitų popierinių ir kartoninių gaminių gamyba</w:t>
            </w:r>
          </w:p>
        </w:tc>
      </w:tr>
      <w:tr w:rsidR="002E1655" w:rsidRPr="004F3A39" w14:paraId="3C65FF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629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557B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8A8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6E72F" w14:textId="42E700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FFE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16E5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Spausdinimas ir įrašytų laikmenų tiražavimas</w:t>
            </w:r>
          </w:p>
        </w:tc>
      </w:tr>
      <w:tr w:rsidR="002E1655" w:rsidRPr="004F3A39" w14:paraId="5AEB11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D1D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8F2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9CA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DA9C22" w14:textId="5811D0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4C5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268C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Spausdinimas ir su spausdinimu susijusios paslaugos</w:t>
            </w:r>
          </w:p>
        </w:tc>
      </w:tr>
      <w:tr w:rsidR="002E1655" w:rsidRPr="004F3A39" w14:paraId="2973FB9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112D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5AE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4ED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73550" w14:textId="4E9F25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52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3201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Laikraščių spausdinimas</w:t>
            </w:r>
          </w:p>
        </w:tc>
      </w:tr>
      <w:tr w:rsidR="002E1655" w:rsidRPr="004F3A39" w14:paraId="0E124F0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0CA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BB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37B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22CF80" w14:textId="3F05B2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F17D3" w14:textId="04979C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C1C793" w14:textId="17F748B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1877F2">
              <w:rPr>
                <w:color w:val="000000"/>
                <w:sz w:val="20"/>
                <w:szCs w:val="20"/>
              </w:rPr>
              <w:t>Laikraščių spausdinimas</w:t>
            </w:r>
          </w:p>
        </w:tc>
      </w:tr>
      <w:tr w:rsidR="002E1655" w:rsidRPr="004F3A39" w14:paraId="29E50ED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77B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573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393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E2FEC4" w14:textId="1A9238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48D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B702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spausdinimas</w:t>
            </w:r>
          </w:p>
        </w:tc>
      </w:tr>
      <w:tr w:rsidR="002E1655" w:rsidRPr="004F3A39" w14:paraId="35EC902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53D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367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65C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B6A3E" w14:textId="0147C6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786F8" w14:textId="321911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71A5A6" w14:textId="1E39B0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Kitas spausdinimas</w:t>
            </w:r>
          </w:p>
        </w:tc>
      </w:tr>
      <w:tr w:rsidR="002E1655" w:rsidRPr="004F3A39" w14:paraId="654EF43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69E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B7ED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59F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6C044" w14:textId="4BAA93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ABC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7B61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Parengiamoji spausdinimo ir žiniasklaidos veikla</w:t>
            </w:r>
          </w:p>
        </w:tc>
      </w:tr>
      <w:tr w:rsidR="002E1655" w:rsidRPr="004F3A39" w14:paraId="617FF3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47B4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F33A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129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16B3C" w14:textId="51FD90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BB297" w14:textId="1E868B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2F23DF" w14:textId="630879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Parengiamoji spausdinimo ir žiniasklaidos veikla</w:t>
            </w:r>
          </w:p>
        </w:tc>
      </w:tr>
      <w:tr w:rsidR="002E1655" w:rsidRPr="004F3A39" w14:paraId="1CEDCE5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C00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E61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2D7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F21DB" w14:textId="7A1E12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2A4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C649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Įrišimas ir susijusios paslaugos</w:t>
            </w:r>
          </w:p>
        </w:tc>
      </w:tr>
      <w:tr w:rsidR="002E1655" w:rsidRPr="004F3A39" w14:paraId="67061A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1282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5F2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8C7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58803" w14:textId="5BCC44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FC8A3" w14:textId="62ABE2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70DE1F" w14:textId="0198F1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Įrišimas ir susijusios paslaugos</w:t>
            </w:r>
          </w:p>
        </w:tc>
      </w:tr>
      <w:tr w:rsidR="002E1655" w:rsidRPr="004F3A39" w14:paraId="7E86FB2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0DB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79A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DF5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D92A3" w14:textId="24BE82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EF5E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0AC0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Įrašytų laikmenų tiražavimas</w:t>
            </w:r>
          </w:p>
        </w:tc>
      </w:tr>
      <w:tr w:rsidR="002E1655" w:rsidRPr="004F3A39" w14:paraId="323FC0E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F25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C6B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49B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D2881" w14:textId="7C1228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18.20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7E3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273C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Įrašytų laikmenų tiražavimas</w:t>
            </w:r>
          </w:p>
        </w:tc>
      </w:tr>
      <w:tr w:rsidR="002E1655" w:rsidRPr="004F3A39" w14:paraId="7B20CB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D40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B02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D53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1E387" w14:textId="118106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2862F" w14:textId="6B3B50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72B899" w14:textId="485456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Įrašytų laikmenų tiražavimas</w:t>
            </w:r>
          </w:p>
        </w:tc>
      </w:tr>
      <w:tr w:rsidR="002E1655" w:rsidRPr="004F3A39" w14:paraId="783254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7A9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014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379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14189" w14:textId="2D6473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C1F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29FF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Kokso ir rafinuotų naftos produktų gamyba</w:t>
            </w:r>
          </w:p>
        </w:tc>
      </w:tr>
      <w:tr w:rsidR="002E1655" w:rsidRPr="004F3A39" w14:paraId="4D1C79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FF8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019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C77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A168B" w14:textId="5D101D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FD4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BACB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</w:tr>
      <w:tr w:rsidR="002E1655" w:rsidRPr="004F3A39" w14:paraId="50BA75F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506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A60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C401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5CF97" w14:textId="3ED5CE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996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F2B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</w:tr>
      <w:tr w:rsidR="002E1655" w:rsidRPr="004F3A39" w14:paraId="3DC0115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4EB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CD1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CD2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8B51D" w14:textId="3596F6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8D10E" w14:textId="0F8D5CE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18F6C8" w14:textId="17152E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</w:tr>
      <w:tr w:rsidR="002E1655" w:rsidRPr="004F3A39" w14:paraId="05ED71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C50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591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8E6A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BEE20" w14:textId="30317E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3B41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4234BA" w14:textId="62CAA2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Rafinuotų naftos produktų</w:t>
            </w:r>
            <w:r>
              <w:rPr>
                <w:color w:val="000000"/>
                <w:sz w:val="20"/>
                <w:szCs w:val="20"/>
              </w:rPr>
              <w:t xml:space="preserve"> ir iškastinio kuro produktų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29FCE4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CA3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AA9D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57F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96C02E" w14:textId="53299C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764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BC25A5" w14:textId="579D21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Rafinuotų naftos produktų </w:t>
            </w:r>
            <w:r w:rsidRPr="00FA0459">
              <w:rPr>
                <w:color w:val="000000"/>
                <w:sz w:val="20"/>
                <w:szCs w:val="20"/>
              </w:rPr>
              <w:t xml:space="preserve">ir iškastinio kuro produktų 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</w:p>
        </w:tc>
      </w:tr>
      <w:tr w:rsidR="002E1655" w:rsidRPr="004F3A39" w14:paraId="77A612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376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A5C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DB4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73B16" w14:textId="28D646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0268B2" w14:textId="23B02E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19.20.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776D39" w14:textId="3ED8F4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Rafinuotų naftos produktų ir iškastinio kuro produktų gamyba</w:t>
            </w:r>
          </w:p>
        </w:tc>
      </w:tr>
      <w:tr w:rsidR="002E1655" w:rsidRPr="004F3A39" w14:paraId="5917BC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AC1C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D93F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44F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51C0DF" w14:textId="42883D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0EB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40FC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Chemikalų ir chemijos produktų gamyba</w:t>
            </w:r>
          </w:p>
        </w:tc>
      </w:tr>
      <w:tr w:rsidR="002E1655" w:rsidRPr="004F3A39" w14:paraId="4607CA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DB0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8E5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A4D1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68DF1" w14:textId="3C3F74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012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C531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chemikalų, trąšų ir azoto junginių, pirminių plastikų ir pirminio sintetinio kaučiuko gamyba</w:t>
            </w:r>
          </w:p>
        </w:tc>
      </w:tr>
      <w:tr w:rsidR="002E1655" w:rsidRPr="004F3A39" w14:paraId="5CE6001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CD9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F25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378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18FC7" w14:textId="213189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5B4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28A8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dujų gamyba</w:t>
            </w:r>
          </w:p>
        </w:tc>
      </w:tr>
      <w:tr w:rsidR="002E1655" w:rsidRPr="004F3A39" w14:paraId="4F872F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99C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16A9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B5A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8D32C" w14:textId="681626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A0DA9" w14:textId="1B142F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BADB98" w14:textId="15FCC4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Pramoninių dujų gamyba</w:t>
            </w:r>
          </w:p>
        </w:tc>
      </w:tr>
      <w:tr w:rsidR="002E1655" w:rsidRPr="004F3A39" w14:paraId="5CB90FD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D4F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C9F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C2A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85D7A" w14:textId="285B6F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6E2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5804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Dažiklių ir pigmentų gamyba</w:t>
            </w:r>
          </w:p>
        </w:tc>
      </w:tr>
      <w:tr w:rsidR="002E1655" w:rsidRPr="004F3A39" w14:paraId="6B58B0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909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5DCB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191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6F321" w14:textId="54DDDC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9EB7E" w14:textId="01A853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4C0495" w14:textId="0CCBE3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Dažiklių ir pigmentų gamyba</w:t>
            </w:r>
          </w:p>
        </w:tc>
      </w:tr>
      <w:tr w:rsidR="002E1655" w:rsidRPr="004F3A39" w14:paraId="045E0C1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A233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55B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C731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27D2D" w14:textId="43DD77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916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8B3A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pagrindinių neorganinių chemikalų gamyba</w:t>
            </w:r>
          </w:p>
        </w:tc>
      </w:tr>
      <w:tr w:rsidR="002E1655" w:rsidRPr="004F3A39" w14:paraId="2EEF057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D325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E05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B8B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5F910" w14:textId="2A551D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0CE48" w14:textId="30F43B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765030" w14:textId="3C24D5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Kitų pagrindinių neorganinių chemikalų gamyba</w:t>
            </w:r>
          </w:p>
        </w:tc>
      </w:tr>
      <w:tr w:rsidR="002E1655" w:rsidRPr="004F3A39" w14:paraId="079ABD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1FC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DC1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2FD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FA29F" w14:textId="6AAFE7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E77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5DDA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pagrindinių organinių chemikalų gamyba</w:t>
            </w:r>
          </w:p>
        </w:tc>
      </w:tr>
      <w:tr w:rsidR="002E1655" w:rsidRPr="004F3A39" w14:paraId="2EFFD2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A6C2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49C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460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63B32B" w14:textId="124596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DD6A4A" w14:textId="108C53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43617D" w14:textId="6D2E2A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Kitų pagrindinių organinių chemikalų gamyba</w:t>
            </w:r>
          </w:p>
        </w:tc>
      </w:tr>
      <w:tr w:rsidR="002E1655" w:rsidRPr="004F3A39" w14:paraId="1BE5E8D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EB0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425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7576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DDA25" w14:textId="5B7079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672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41D7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Trąšų ir azoto junginių gamyba</w:t>
            </w:r>
          </w:p>
        </w:tc>
      </w:tr>
      <w:tr w:rsidR="002E1655" w:rsidRPr="004F3A39" w14:paraId="449D67A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19B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AF3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9B8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E6916" w14:textId="021DDC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231CE" w14:textId="5ED631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20.15.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AD8A3F" w14:textId="54E1AB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Trąšų ir azoto junginių gamyba</w:t>
            </w:r>
          </w:p>
        </w:tc>
      </w:tr>
      <w:tr w:rsidR="002E1655" w:rsidRPr="004F3A39" w14:paraId="05147C5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6E3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032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A76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B9693" w14:textId="2855AF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EC4D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683D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Pirminių plastikų gamyba</w:t>
            </w:r>
          </w:p>
        </w:tc>
      </w:tr>
      <w:tr w:rsidR="002E1655" w:rsidRPr="004F3A39" w14:paraId="3700EB0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704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124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254C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D46EA" w14:textId="71F947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68580" w14:textId="58586C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FC8181" w14:textId="279122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Pirminių plastikų gamyba</w:t>
            </w:r>
          </w:p>
        </w:tc>
      </w:tr>
      <w:tr w:rsidR="002E1655" w:rsidRPr="004F3A39" w14:paraId="693FFD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397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977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FFB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270B8" w14:textId="1359CF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B1F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4572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Pirminio sintetinio kaučiuko gamyba</w:t>
            </w:r>
          </w:p>
        </w:tc>
      </w:tr>
      <w:tr w:rsidR="002E1655" w:rsidRPr="004F3A39" w14:paraId="16477C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144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EFE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433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934E2" w14:textId="06FBA9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EB2DF" w14:textId="3CE531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50D6A5" w14:textId="4037C3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Pirminio sintetinio kaučiuko gamyba</w:t>
            </w:r>
          </w:p>
        </w:tc>
      </w:tr>
      <w:tr w:rsidR="002E1655" w:rsidRPr="004F3A39" w14:paraId="6BBF023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E6A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11A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5F5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68B34" w14:textId="2C12A7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733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5F72AB" w14:textId="2A3B54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Pesticidų</w:t>
            </w:r>
            <w:r>
              <w:rPr>
                <w:color w:val="000000"/>
                <w:sz w:val="20"/>
                <w:szCs w:val="20"/>
              </w:rPr>
              <w:t>, dezinfekcijos priemonių</w:t>
            </w:r>
            <w:r w:rsidRPr="004F3A39">
              <w:rPr>
                <w:color w:val="000000"/>
                <w:sz w:val="20"/>
                <w:szCs w:val="20"/>
              </w:rPr>
              <w:t xml:space="preserve"> ir kitų agrocheminių medžiagų gamyba</w:t>
            </w:r>
          </w:p>
        </w:tc>
      </w:tr>
      <w:tr w:rsidR="002E1655" w:rsidRPr="004F3A39" w14:paraId="7F7B35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571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B43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631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051964" w14:textId="280607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BDE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7E1869" w14:textId="325BFD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Pesticidų, dezinfekcijos priemonių ir kitų agrocheminių medžiagų gamyba</w:t>
            </w:r>
          </w:p>
        </w:tc>
      </w:tr>
      <w:tr w:rsidR="002E1655" w:rsidRPr="004F3A39" w14:paraId="1AD54E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CB8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427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59E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84030" w14:textId="655601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31E65" w14:textId="75F2FB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20.20.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D1E1ED" w14:textId="73E330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0459">
              <w:rPr>
                <w:color w:val="000000"/>
                <w:sz w:val="20"/>
                <w:szCs w:val="20"/>
              </w:rPr>
              <w:t>Pesticidų, dezinfekcijos priemonių ir kitų agrocheminių medžiagų gamyba</w:t>
            </w:r>
          </w:p>
        </w:tc>
      </w:tr>
      <w:tr w:rsidR="002E1655" w:rsidRPr="004F3A39" w14:paraId="71B74DE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282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C26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910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DD1610" w14:textId="73A0D6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A455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5ED8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</w:tr>
      <w:tr w:rsidR="002E1655" w:rsidRPr="004F3A39" w14:paraId="54D26BF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3A7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F50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337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1EDE5" w14:textId="276A31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044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2E57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</w:tr>
      <w:tr w:rsidR="002E1655" w:rsidRPr="004F3A39" w14:paraId="2FA4ED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44D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9C1E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AF9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85DBF" w14:textId="2B0432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15FAB" w14:textId="7C9704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20.30.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9029EB" w14:textId="72B1E8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</w:tr>
      <w:tr w:rsidR="002E1655" w:rsidRPr="004F3A39" w14:paraId="65ABE3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50B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3F5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CD34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B3259" w14:textId="2BBB0A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787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F7CE23" w14:textId="1171C8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Skalbiklių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, valiklių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40CA7F2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AC2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1B6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866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3361F" w14:textId="699243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031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75DD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20AF527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064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E50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FA8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5C256" w14:textId="151444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D5473" w14:textId="53A10F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FDBFAF" w14:textId="6AAFB3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8F286F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8F286F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16F1038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CBC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409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0AA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3C325" w14:textId="1AEE80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247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B035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Kvepalų ir tualeto priemonių gamyba</w:t>
            </w:r>
          </w:p>
        </w:tc>
      </w:tr>
      <w:tr w:rsidR="002E1655" w:rsidRPr="004F3A39" w14:paraId="256F917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BFE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090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725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89A53" w14:textId="2C27D4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525F7" w14:textId="674BF4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5E36F7" w14:textId="3B4DE5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Kvepalų ir tualeto priemonių gamyba</w:t>
            </w:r>
          </w:p>
        </w:tc>
      </w:tr>
      <w:tr w:rsidR="002E1655" w:rsidRPr="004F3A39" w14:paraId="41D754C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216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279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E89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E41AC" w14:textId="634B96B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A49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3596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cheminių medžiagų gamyba</w:t>
            </w:r>
          </w:p>
        </w:tc>
      </w:tr>
      <w:tr w:rsidR="002E1655" w:rsidRPr="004F3A39" w14:paraId="0B3198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BC6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51B0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6FA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6EDA0" w14:textId="78EB9F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6F5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8681E2" w14:textId="34E1E3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Skystųjų biodegalų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4EBB011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1EF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B77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1A9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8517C" w14:textId="22F809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AB585" w14:textId="187E1BF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62A759" w14:textId="72764A43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Skystųjų biodegalų gamyba</w:t>
            </w:r>
          </w:p>
        </w:tc>
      </w:tr>
      <w:tr w:rsidR="002E1655" w:rsidRPr="004F3A39" w14:paraId="54B838A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4DB6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805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779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E49614" w14:textId="724BB1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5E25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CBCE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cheminių medžiagų gamyba</w:t>
            </w:r>
          </w:p>
        </w:tc>
      </w:tr>
      <w:tr w:rsidR="002E1655" w:rsidRPr="004F3A39" w14:paraId="03F164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6300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98B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D4D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06387" w14:textId="6968C9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7110A" w14:textId="5B3A032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20.59.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25A9D7" w14:textId="000B31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Kitų, niekur kitur nepriskirtų, cheminių medžiagų gamyba</w:t>
            </w:r>
          </w:p>
        </w:tc>
      </w:tr>
      <w:tr w:rsidR="002E1655" w:rsidRPr="004F3A39" w14:paraId="636E3C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8EF8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888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C6B8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B9BCF" w14:textId="309177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54C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C793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Cheminių pluoštų gamyba</w:t>
            </w:r>
          </w:p>
        </w:tc>
      </w:tr>
      <w:tr w:rsidR="002E1655" w:rsidRPr="004F3A39" w14:paraId="71EDBC7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94D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36D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78D4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AA839" w14:textId="32E77F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20.60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455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0FB0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Cheminių pluoštų gamyba</w:t>
            </w:r>
          </w:p>
        </w:tc>
      </w:tr>
      <w:tr w:rsidR="002E1655" w:rsidRPr="004F3A39" w14:paraId="560BE6B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D10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55A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5D7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9490E" w14:textId="30D886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49380" w14:textId="541621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20.60.00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3B612D" w14:textId="5AB092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Cheminių pluoštų gamyba</w:t>
            </w:r>
          </w:p>
        </w:tc>
      </w:tr>
      <w:tr w:rsidR="002E1655" w:rsidRPr="004F3A39" w14:paraId="230C72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43B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5A23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AC3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83258" w14:textId="415E52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03C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10AE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vaistų pramonės gaminių ir farmacinių preparatų gamyba</w:t>
            </w:r>
          </w:p>
        </w:tc>
      </w:tr>
      <w:tr w:rsidR="002E1655" w:rsidRPr="004F3A39" w14:paraId="2193A9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87E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FBB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2D3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7F0E6" w14:textId="08F255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19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12C8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</w:tr>
      <w:tr w:rsidR="002E1655" w:rsidRPr="004F3A39" w14:paraId="100193F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57B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15D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69A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003E7" w14:textId="16FA7F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272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1B4A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</w:tr>
      <w:tr w:rsidR="002E1655" w:rsidRPr="004F3A39" w14:paraId="0BD64C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6B9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11C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D1A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E9F95" w14:textId="77CA40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CCD00" w14:textId="0A9EA9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21.10.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D169D7" w14:textId="1F5B08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</w:tr>
      <w:tr w:rsidR="002E1655" w:rsidRPr="004F3A39" w14:paraId="6DDB33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70E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41D3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857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017510" w14:textId="43419F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4C4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2231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Farmacinių preparatų gamyba</w:t>
            </w:r>
          </w:p>
        </w:tc>
      </w:tr>
      <w:tr w:rsidR="002E1655" w:rsidRPr="004F3A39" w14:paraId="1EA08D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5071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3AF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5127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D3A52" w14:textId="3EE206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347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B674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Farmacinių preparatų gamyba</w:t>
            </w:r>
          </w:p>
        </w:tc>
      </w:tr>
      <w:tr w:rsidR="002E1655" w:rsidRPr="004F3A39" w14:paraId="199148D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C4F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E40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0C7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0F992" w14:textId="528063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A35963" w14:textId="03C6FE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21.20.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A914D7" w14:textId="0330A8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Farmacinių preparatų gamyba</w:t>
            </w:r>
          </w:p>
        </w:tc>
      </w:tr>
      <w:tr w:rsidR="002E1655" w:rsidRPr="004F3A39" w14:paraId="4166F7F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370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BB4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9C2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58A67" w14:textId="27CE72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B5D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5ACC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Guminių ir plastikinių gaminių gamyba</w:t>
            </w:r>
          </w:p>
        </w:tc>
      </w:tr>
      <w:tr w:rsidR="002E1655" w:rsidRPr="004F3A39" w14:paraId="063FCCE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4CE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934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4AF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21C7C" w14:textId="0497B5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BA3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2D98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Guminių gaminių gamyba</w:t>
            </w:r>
          </w:p>
        </w:tc>
      </w:tr>
      <w:tr w:rsidR="002E1655" w:rsidRPr="004F3A39" w14:paraId="7634630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A382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4E2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8AC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B6B1B" w14:textId="4CBBBE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A8AA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AA52B9" w14:textId="71F44D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Guminių padangų gamyba</w:t>
            </w:r>
            <w:r>
              <w:rPr>
                <w:color w:val="000000"/>
                <w:sz w:val="20"/>
                <w:szCs w:val="20"/>
              </w:rPr>
              <w:t>,</w:t>
            </w:r>
            <w:r w:rsidRPr="004F3A39">
              <w:rPr>
                <w:color w:val="000000"/>
                <w:sz w:val="20"/>
                <w:szCs w:val="20"/>
              </w:rPr>
              <w:t xml:space="preserve"> restauravimas ir atnaujinimas</w:t>
            </w:r>
            <w:r>
              <w:rPr>
                <w:color w:val="000000"/>
                <w:sz w:val="20"/>
                <w:szCs w:val="20"/>
              </w:rPr>
              <w:t xml:space="preserve"> bei vamzdžių gamyba</w:t>
            </w:r>
          </w:p>
        </w:tc>
      </w:tr>
      <w:tr w:rsidR="002E1655" w:rsidRPr="004F3A39" w14:paraId="3EB6C5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A53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CEB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EC4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58605" w14:textId="0D866F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36A6B" w14:textId="520321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468DB2" w14:textId="53A1E7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Guminių padangų gamyba, restauravimas ir atnaujinimas bei vamzdžių gamyba</w:t>
            </w:r>
          </w:p>
        </w:tc>
      </w:tr>
      <w:tr w:rsidR="002E1655" w:rsidRPr="004F3A39" w14:paraId="333DB3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85C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988E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A73C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43AF2" w14:textId="5204B7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631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106D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guminių gaminių gamyba</w:t>
            </w:r>
          </w:p>
        </w:tc>
      </w:tr>
      <w:tr w:rsidR="002E1655" w:rsidRPr="004F3A39" w14:paraId="13043D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800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CBA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E25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5CC3A" w14:textId="127A14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897A0" w14:textId="349590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DDA4B3" w14:textId="36F06B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>Kitų guminių gaminių gamyba</w:t>
            </w:r>
          </w:p>
        </w:tc>
      </w:tr>
      <w:tr w:rsidR="002E1655" w:rsidRPr="004F3A39" w14:paraId="5A17CEC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A67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EA9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7EF5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8FC644" w14:textId="153E6A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5E4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FEE1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gaminių gamyba</w:t>
            </w:r>
          </w:p>
        </w:tc>
      </w:tr>
      <w:tr w:rsidR="002E1655" w:rsidRPr="004F3A39" w14:paraId="324FB76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377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230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275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06403" w14:textId="0AF4B2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992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3675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Plastikinių plokščių, lakštų, vamzdžių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profiliuočių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57A6F0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33F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879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7E5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4BE6D" w14:textId="77E40B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A3BBB" w14:textId="5B7D13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125080" w14:textId="7A525A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F286F">
              <w:rPr>
                <w:color w:val="000000"/>
                <w:sz w:val="20"/>
                <w:szCs w:val="20"/>
              </w:rPr>
              <w:t xml:space="preserve">Plastikinių plokščių, lakštų, vamzdžių ir </w:t>
            </w:r>
            <w:proofErr w:type="spellStart"/>
            <w:r w:rsidRPr="008F286F">
              <w:rPr>
                <w:color w:val="000000"/>
                <w:sz w:val="20"/>
                <w:szCs w:val="20"/>
              </w:rPr>
              <w:t>profiliuočių</w:t>
            </w:r>
            <w:proofErr w:type="spellEnd"/>
            <w:r w:rsidRPr="008F286F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051912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B48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9DF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0F9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E80E8" w14:textId="33A4CB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4414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C60E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pakuočių gamyba</w:t>
            </w:r>
          </w:p>
        </w:tc>
      </w:tr>
      <w:tr w:rsidR="002E1655" w:rsidRPr="004F3A39" w14:paraId="6074A42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142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6EA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DE0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2E202" w14:textId="7B7BEE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C54044" w14:textId="637849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3F4CDD" w14:textId="731F40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30EA2">
              <w:rPr>
                <w:color w:val="000000"/>
                <w:sz w:val="20"/>
                <w:szCs w:val="20"/>
              </w:rPr>
              <w:t>Plastikinių pakuočių gamyba</w:t>
            </w:r>
          </w:p>
        </w:tc>
      </w:tr>
      <w:tr w:rsidR="002E1655" w:rsidRPr="004F3A39" w14:paraId="47A7369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15F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F7A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BD9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654BB" w14:textId="4554F2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D60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CF7AD0" w14:textId="6C81B2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Plastikinių </w:t>
            </w:r>
            <w:r>
              <w:rPr>
                <w:color w:val="000000"/>
                <w:sz w:val="20"/>
                <w:szCs w:val="20"/>
              </w:rPr>
              <w:t>durų ir langų</w:t>
            </w:r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2D4474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813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CD2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38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6C6EE" w14:textId="56C586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A603E" w14:textId="043C6C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8B04CF" w14:textId="70E3D1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30EA2">
              <w:rPr>
                <w:color w:val="000000"/>
                <w:sz w:val="20"/>
                <w:szCs w:val="20"/>
              </w:rPr>
              <w:t>Plastikinių durų ir langų gamyba</w:t>
            </w:r>
          </w:p>
        </w:tc>
      </w:tr>
      <w:tr w:rsidR="002E1655" w:rsidRPr="004F3A39" w14:paraId="2FA5F3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7BF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594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796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30BA0" w14:textId="272692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1BC4B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A17F85" w14:textId="3BB00D80" w:rsidR="002E1655" w:rsidRPr="00B30EA2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Plastikinių statybos dirbinių gamyba</w:t>
            </w:r>
          </w:p>
        </w:tc>
      </w:tr>
      <w:tr w:rsidR="002E1655" w:rsidRPr="004F3A39" w14:paraId="659FC2B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C03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D41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CB90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54F9A" w14:textId="34B932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BAC53" w14:textId="255987E5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FEBCDA" w14:textId="72C5EB6E" w:rsidR="002E1655" w:rsidRPr="00B30EA2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Plastikinių statybos dirbinių gamyba</w:t>
            </w:r>
          </w:p>
        </w:tc>
      </w:tr>
      <w:tr w:rsidR="002E1655" w:rsidRPr="004F3A39" w14:paraId="6049592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1AF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1F1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BD99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C004C9" w14:textId="0FCC2C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84690A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BE6C30" w14:textId="120C025E" w:rsidR="002E1655" w:rsidRPr="00B30EA2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Plastikinių gaminių apdorojimas ir apdaila</w:t>
            </w:r>
          </w:p>
        </w:tc>
      </w:tr>
      <w:tr w:rsidR="002E1655" w:rsidRPr="004F3A39" w14:paraId="0EEE339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C62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3289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E2A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157D0A" w14:textId="69DA6C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A9E5B" w14:textId="396DAE8A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49EBF6" w14:textId="67F42957" w:rsidR="002E1655" w:rsidRPr="00B30EA2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Plastikinių gaminių apdorojimas ir apdaila</w:t>
            </w:r>
          </w:p>
        </w:tc>
      </w:tr>
      <w:tr w:rsidR="002E1655" w:rsidRPr="004F3A39" w14:paraId="2AF21C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5D4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F0B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E2F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F7F09" w14:textId="26D21E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22.2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C974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7CCD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plastikinių gaminių gamyba</w:t>
            </w:r>
          </w:p>
        </w:tc>
      </w:tr>
      <w:tr w:rsidR="002E1655" w:rsidRPr="004F3A39" w14:paraId="222AD1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937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66E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FCB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E7DE8" w14:textId="47D464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12503" w14:textId="4FBDBB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D5EE7B" w14:textId="3B8682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Kitų plastikinių gaminių gamyba</w:t>
            </w:r>
          </w:p>
        </w:tc>
      </w:tr>
      <w:tr w:rsidR="002E1655" w:rsidRPr="004F3A39" w14:paraId="4FE917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BBB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B11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A4D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4EF12" w14:textId="79985E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46C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EE66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nemetalo mineralinių produktų gamyba</w:t>
            </w:r>
          </w:p>
        </w:tc>
      </w:tr>
      <w:tr w:rsidR="002E1655" w:rsidRPr="004F3A39" w14:paraId="00E9C85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5F4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FCCA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246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68471" w14:textId="418430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3B8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D8B0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Stiklo ir stiklo gaminių bei dirbinių gamyba</w:t>
            </w:r>
          </w:p>
        </w:tc>
      </w:tr>
      <w:tr w:rsidR="002E1655" w:rsidRPr="004F3A39" w14:paraId="1E6432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B790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F9E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FFE4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EAD97" w14:textId="7455C3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61B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5545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Plokščiojo stiklo gamyba</w:t>
            </w:r>
          </w:p>
        </w:tc>
      </w:tr>
      <w:tr w:rsidR="002E1655" w:rsidRPr="004F3A39" w14:paraId="3714A7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20E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01C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20F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11E84" w14:textId="79C027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5C9BA7" w14:textId="0BC9FA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CC0626" w14:textId="265484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Plokščiojo stiklo gamyba</w:t>
            </w:r>
          </w:p>
        </w:tc>
      </w:tr>
      <w:tr w:rsidR="002E1655" w:rsidRPr="004F3A39" w14:paraId="2B73C78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6AF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E63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C32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1EC816" w14:textId="7086BD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EFB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2EE7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Plokščiojo stiklo pjaustymas ir apdorojimas</w:t>
            </w:r>
          </w:p>
        </w:tc>
      </w:tr>
      <w:tr w:rsidR="002E1655" w:rsidRPr="004F3A39" w14:paraId="68BC9B2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D6C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1D9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A24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11A2B" w14:textId="04A2F6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85A87B" w14:textId="63931A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9D4DBF" w14:textId="30FB58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Plokščiojo stiklo pjaustymas ir apdorojimas</w:t>
            </w:r>
          </w:p>
        </w:tc>
      </w:tr>
      <w:tr w:rsidR="002E1655" w:rsidRPr="004F3A39" w14:paraId="4638D48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98D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6DD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EAD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9D2DD" w14:textId="35F40D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B3C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A461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Tuščiavidurio stiklo gamyba</w:t>
            </w:r>
          </w:p>
        </w:tc>
      </w:tr>
      <w:tr w:rsidR="002E1655" w:rsidRPr="004F3A39" w14:paraId="5D0196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8B5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A5F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78B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B1182" w14:textId="6FDAB2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B7913" w14:textId="1DF87F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60A75D" w14:textId="7C3317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Tuščiavidurio stiklo gamyba</w:t>
            </w:r>
          </w:p>
        </w:tc>
      </w:tr>
      <w:tr w:rsidR="002E1655" w:rsidRPr="004F3A39" w14:paraId="0EE8077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B0AB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F7B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74F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B8C55" w14:textId="56F08E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356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2BFF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Stiklo pluoštų gamyba</w:t>
            </w:r>
          </w:p>
        </w:tc>
      </w:tr>
      <w:tr w:rsidR="002E1655" w:rsidRPr="004F3A39" w14:paraId="7E3A0A6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C10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749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4C0D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FD8A0" w14:textId="6870DA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E6588E" w14:textId="605CA7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DFFEAC" w14:textId="478296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Stiklo pluoštų gamyba</w:t>
            </w:r>
          </w:p>
        </w:tc>
      </w:tr>
      <w:tr w:rsidR="002E1655" w:rsidRPr="004F3A39" w14:paraId="56292F3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289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8DB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504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65A9A" w14:textId="530EA3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6ECB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77E8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 stiklo, įskaitant skirto techninėms reikmėms, gamyba ir apdorojimas</w:t>
            </w:r>
          </w:p>
        </w:tc>
      </w:tr>
      <w:tr w:rsidR="002E1655" w:rsidRPr="004F3A39" w14:paraId="53CC88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561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94C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83B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B66BD" w14:textId="766DCA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11A5B" w14:textId="17A8A3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23.1</w:t>
            </w:r>
            <w:r>
              <w:rPr>
                <w:color w:val="000000"/>
                <w:sz w:val="20"/>
                <w:szCs w:val="20"/>
              </w:rPr>
              <w:t>5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ECE9A8" w14:textId="6E49C5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Kito stiklo, įskaitant skirto techninėms reikmėms, gamyba ir apdorojimas</w:t>
            </w:r>
          </w:p>
        </w:tc>
      </w:tr>
      <w:tr w:rsidR="002E1655" w:rsidRPr="004F3A39" w14:paraId="432E3D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4F9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5A7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6FE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3BC7B" w14:textId="191DD0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2B1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CF77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Ugniai atsparių gaminių gamyba</w:t>
            </w:r>
          </w:p>
        </w:tc>
      </w:tr>
      <w:tr w:rsidR="002E1655" w:rsidRPr="004F3A39" w14:paraId="1BC3847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FA1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1B42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C50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4A5E2" w14:textId="51AA6A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C80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B11D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Ugniai atsparių gaminių gamyba</w:t>
            </w:r>
          </w:p>
        </w:tc>
      </w:tr>
      <w:tr w:rsidR="002E1655" w:rsidRPr="004F3A39" w14:paraId="28A8A6E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E27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079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177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42A7A" w14:textId="047D73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7E6BCD" w14:textId="0171D6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FA7D60" w14:textId="5183D8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Ugniai atsparių gaminių gamyba</w:t>
            </w:r>
          </w:p>
        </w:tc>
      </w:tr>
      <w:tr w:rsidR="002E1655" w:rsidRPr="004F3A39" w14:paraId="3DBC946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DB2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020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841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D6450" w14:textId="1C4E1A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E4D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6675A8" w14:textId="06F7AB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Statybinių molio </w:t>
            </w:r>
            <w:r>
              <w:rPr>
                <w:color w:val="000000"/>
                <w:sz w:val="20"/>
                <w:szCs w:val="20"/>
              </w:rPr>
              <w:t xml:space="preserve">dirbinių </w:t>
            </w:r>
            <w:r w:rsidRPr="004F3A39">
              <w:rPr>
                <w:color w:val="000000"/>
                <w:sz w:val="20"/>
                <w:szCs w:val="20"/>
              </w:rPr>
              <w:t>gamyba</w:t>
            </w:r>
          </w:p>
        </w:tc>
      </w:tr>
      <w:tr w:rsidR="002E1655" w:rsidRPr="004F3A39" w14:paraId="4575D4F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955D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32BD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CB6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26268" w14:textId="346B7F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5DF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23D3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Keraminių apdailos ir šaligatvio plytelių gamyba</w:t>
            </w:r>
          </w:p>
        </w:tc>
      </w:tr>
      <w:tr w:rsidR="002E1655" w:rsidRPr="004F3A39" w14:paraId="50EDF66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8DD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CDD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2D9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50C8C" w14:textId="39BC78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F1559" w14:textId="3DFCDC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23.31.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02E3E6" w14:textId="51E718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Keraminių apdailos ir šaligatvio plytelių gamyba</w:t>
            </w:r>
          </w:p>
        </w:tc>
      </w:tr>
      <w:tr w:rsidR="002E1655" w:rsidRPr="004F3A39" w14:paraId="5637212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8C2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9E0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74E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A7558" w14:textId="709869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475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163D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Degto molio plytų, plytelių ir statybinių dirbinių gamyba</w:t>
            </w:r>
          </w:p>
        </w:tc>
      </w:tr>
      <w:tr w:rsidR="002E1655" w:rsidRPr="004F3A39" w14:paraId="26FE79E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639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1A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0BC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CC643" w14:textId="7D828F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EEBCF9" w14:textId="379013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D484FB" w14:textId="089C39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F0219">
              <w:rPr>
                <w:color w:val="000000"/>
                <w:sz w:val="20"/>
                <w:szCs w:val="20"/>
              </w:rPr>
              <w:t>Degto molio plytų, plytelių ir statybinių dirbinių gamyba</w:t>
            </w:r>
          </w:p>
        </w:tc>
      </w:tr>
      <w:tr w:rsidR="002E1655" w:rsidRPr="004F3A39" w14:paraId="01050A7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EA0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684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309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0DB0E" w14:textId="597A09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0A2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B392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porcelianinių ir keraminių gaminių bei dirbinių gamyba</w:t>
            </w:r>
          </w:p>
        </w:tc>
      </w:tr>
      <w:tr w:rsidR="002E1655" w:rsidRPr="004F3A39" w14:paraId="700263E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F17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374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F73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0C150" w14:textId="22A29B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4F2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E298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Keraminių buities ir puošybos gaminių bei dirbinių gamyba</w:t>
            </w:r>
          </w:p>
        </w:tc>
      </w:tr>
      <w:tr w:rsidR="002E1655" w:rsidRPr="004F3A39" w14:paraId="308F56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F7EA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525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9E66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8DB0A" w14:textId="73994E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7FAC1" w14:textId="7E37953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AB9C12" w14:textId="695014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Keraminių buities ir puošybos gaminių bei dirbinių gamyba</w:t>
            </w:r>
          </w:p>
        </w:tc>
      </w:tr>
      <w:tr w:rsidR="002E1655" w:rsidRPr="004F3A39" w14:paraId="2F0CDC3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EC4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4C0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65A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CB161" w14:textId="301309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DA6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7171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Keraminių santechnikos gaminių ir dirbinių gamyba</w:t>
            </w:r>
          </w:p>
        </w:tc>
      </w:tr>
      <w:tr w:rsidR="002E1655" w:rsidRPr="004F3A39" w14:paraId="7D76CA4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5EB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9B3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989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17F09" w14:textId="201E59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437A26" w14:textId="621D8D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B1E3A4" w14:textId="2F55D1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Keraminių santechnikos gaminių ir dirbinių gamyba</w:t>
            </w:r>
          </w:p>
        </w:tc>
      </w:tr>
      <w:tr w:rsidR="002E1655" w:rsidRPr="004F3A39" w14:paraId="7292572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6A22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FF1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FFC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BA6E4" w14:textId="67642E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E5B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3F2C46" w14:textId="169F59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Keraminių izoliatorių ir keraminių izoliacinių </w:t>
            </w:r>
            <w:r>
              <w:rPr>
                <w:color w:val="000000"/>
                <w:sz w:val="20"/>
                <w:szCs w:val="20"/>
              </w:rPr>
              <w:t xml:space="preserve">jungiamųjų </w:t>
            </w:r>
            <w:r w:rsidRPr="004F3A39">
              <w:rPr>
                <w:color w:val="000000"/>
                <w:sz w:val="20"/>
                <w:szCs w:val="20"/>
              </w:rPr>
              <w:t>detalių gamyba</w:t>
            </w:r>
          </w:p>
        </w:tc>
      </w:tr>
      <w:tr w:rsidR="002E1655" w:rsidRPr="004F3A39" w14:paraId="08592C3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9ADC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DF7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F3D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6B0E3" w14:textId="55A59E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CA3BE" w14:textId="33647E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E2A177" w14:textId="732AB0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Keraminių izoliatorių ir keraminių izoliacinių jungiamųjų detalių gamyba</w:t>
            </w:r>
          </w:p>
        </w:tc>
      </w:tr>
      <w:tr w:rsidR="002E1655" w:rsidRPr="004F3A39" w14:paraId="4A4C9E0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6C9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A61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BCE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67FDF" w14:textId="6C5E5F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459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6900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techninės paskirties keraminių gaminių ir dirbinių gamyba</w:t>
            </w:r>
          </w:p>
        </w:tc>
      </w:tr>
      <w:tr w:rsidR="002E1655" w:rsidRPr="004F3A39" w14:paraId="1221083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F9B2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A77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122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2263B" w14:textId="1B5A10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18AA9" w14:textId="7C04AF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D15E73" w14:textId="666DBA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Kitų techninės paskirties keraminių gaminių ir dirbinių gamyba</w:t>
            </w:r>
          </w:p>
        </w:tc>
      </w:tr>
      <w:tr w:rsidR="002E1655" w:rsidRPr="004F3A39" w14:paraId="1113F63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76B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446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E03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70EC0" w14:textId="1942DA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23.4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5DB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59FB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keraminių gaminių ir dirbinių gamyba</w:t>
            </w:r>
          </w:p>
        </w:tc>
      </w:tr>
      <w:tr w:rsidR="002E1655" w:rsidRPr="004F3A39" w14:paraId="47182BF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B61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8FB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7CE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1DFA2" w14:textId="243BAA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CF036" w14:textId="6D4CC6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E847D3" w14:textId="493506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Kitų keraminių gaminių ir dirbinių gamyba</w:t>
            </w:r>
          </w:p>
        </w:tc>
      </w:tr>
      <w:tr w:rsidR="002E1655" w:rsidRPr="004F3A39" w14:paraId="19798B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952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127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55C1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0EA6B" w14:textId="222FC5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DCA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3398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Cemento, kalkių ir gipso gamyba</w:t>
            </w:r>
          </w:p>
        </w:tc>
      </w:tr>
      <w:tr w:rsidR="002E1655" w:rsidRPr="004F3A39" w14:paraId="0B6A75F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B9C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950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806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CB701" w14:textId="175EA4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B58E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3849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Cemento gamyba</w:t>
            </w:r>
          </w:p>
        </w:tc>
      </w:tr>
      <w:tr w:rsidR="002E1655" w:rsidRPr="004F3A39" w14:paraId="71B7941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4E1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226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F6A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2AAA9" w14:textId="10507A1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A10BA" w14:textId="75A0BD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F088A9" w14:textId="5DC4A0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Cemento gamyba</w:t>
            </w:r>
          </w:p>
        </w:tc>
      </w:tr>
      <w:tr w:rsidR="002E1655" w:rsidRPr="004F3A39" w14:paraId="29ED6E1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BA8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D12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FF0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BB8F2" w14:textId="7F0732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2FB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A534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Kalkių ir gipso gamyba</w:t>
            </w:r>
          </w:p>
        </w:tc>
      </w:tr>
      <w:tr w:rsidR="002E1655" w:rsidRPr="004F3A39" w14:paraId="4E9131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810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988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084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50307" w14:textId="20ADD1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1CBA1" w14:textId="552260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0DC025" w14:textId="1BA937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Kalkių ir gipso gamyba</w:t>
            </w:r>
          </w:p>
        </w:tc>
      </w:tr>
      <w:tr w:rsidR="002E1655" w:rsidRPr="004F3A39" w14:paraId="203D09F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59F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F88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D11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7E3D5" w14:textId="47F93A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C3B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E243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Betono, cemento ir gipso gaminių bei dirbinių gamyba</w:t>
            </w:r>
          </w:p>
        </w:tc>
      </w:tr>
      <w:tr w:rsidR="002E1655" w:rsidRPr="004F3A39" w14:paraId="1540BF0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306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396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A37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AE82B" w14:textId="72F27F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9A4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32E9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Betono gaminių, skirtų statybinėms reikmėms, gamyba</w:t>
            </w:r>
          </w:p>
        </w:tc>
      </w:tr>
      <w:tr w:rsidR="002E1655" w:rsidRPr="004F3A39" w14:paraId="44D44E9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86EF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DEE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4E0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C1DB2" w14:textId="72511E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C0F34" w14:textId="4E1280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601A0E" w14:textId="76D3A8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Betono gaminių, skirtų statybinėms reikmėms, gamyba</w:t>
            </w:r>
          </w:p>
        </w:tc>
      </w:tr>
      <w:tr w:rsidR="002E1655" w:rsidRPr="004F3A39" w14:paraId="612AB2B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C7F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522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02F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63843" w14:textId="09A9450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939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64C6C8" w14:textId="2408ED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Gipso gaminių, </w:t>
            </w:r>
            <w:r>
              <w:rPr>
                <w:color w:val="000000"/>
                <w:sz w:val="20"/>
                <w:szCs w:val="20"/>
              </w:rPr>
              <w:t>skirtų</w:t>
            </w:r>
            <w:r w:rsidRPr="004F3A39">
              <w:rPr>
                <w:color w:val="000000"/>
                <w:sz w:val="20"/>
                <w:szCs w:val="20"/>
              </w:rPr>
              <w:t xml:space="preserve"> statybinėms reikmėms, gamyba</w:t>
            </w:r>
          </w:p>
        </w:tc>
      </w:tr>
      <w:tr w:rsidR="002E1655" w:rsidRPr="004F3A39" w14:paraId="663812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400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614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4F8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3169A" w14:textId="5E0BC1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6CAD1" w14:textId="4ACB3F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4F8898" w14:textId="638EEB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Gipso gaminių, skirtų statybinėms reikmėms, gamyba</w:t>
            </w:r>
          </w:p>
        </w:tc>
      </w:tr>
      <w:tr w:rsidR="002E1655" w:rsidRPr="004F3A39" w14:paraId="2714DEF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6B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857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3990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3C37D" w14:textId="059718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F57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77E8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Prekinio betono mišinio gamyba</w:t>
            </w:r>
          </w:p>
        </w:tc>
      </w:tr>
      <w:tr w:rsidR="002E1655" w:rsidRPr="004F3A39" w14:paraId="58580E2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0C6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D20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F56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9CBB2" w14:textId="280C22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85337" w14:textId="247723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0D3FDF" w14:textId="7918DD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Prekinio betono mišinio gamyba</w:t>
            </w:r>
          </w:p>
        </w:tc>
      </w:tr>
      <w:tr w:rsidR="002E1655" w:rsidRPr="004F3A39" w14:paraId="7617222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AD1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3C3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4D2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7B054" w14:textId="654955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466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52C9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Statybinių skiedinių gamyba</w:t>
            </w:r>
          </w:p>
        </w:tc>
      </w:tr>
      <w:tr w:rsidR="002E1655" w:rsidRPr="004F3A39" w14:paraId="0DBA19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70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DD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522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9BA09" w14:textId="1F7DBD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2C03C" w14:textId="133BC9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85BD41" w14:textId="2AF633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Statybinių skiedinių gamyba</w:t>
            </w:r>
          </w:p>
        </w:tc>
      </w:tr>
      <w:tr w:rsidR="002E1655" w:rsidRPr="004F3A39" w14:paraId="30D058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8586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8240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3F1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34DFA" w14:textId="6440F0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E351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B2DC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Fibrolito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03811C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087F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AFF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BC7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11CD6" w14:textId="28EEDF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C1E07" w14:textId="13D995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68CCAF" w14:textId="64E693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BF134E">
              <w:rPr>
                <w:color w:val="000000"/>
                <w:sz w:val="20"/>
                <w:szCs w:val="20"/>
              </w:rPr>
              <w:t>Fibrolito</w:t>
            </w:r>
            <w:proofErr w:type="spellEnd"/>
            <w:r w:rsidRPr="00BF134E">
              <w:rPr>
                <w:color w:val="000000"/>
                <w:sz w:val="20"/>
                <w:szCs w:val="20"/>
              </w:rPr>
              <w:t xml:space="preserve"> gamyba</w:t>
            </w:r>
          </w:p>
        </w:tc>
      </w:tr>
      <w:tr w:rsidR="002E1655" w:rsidRPr="004F3A39" w14:paraId="7FDD19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CA8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C40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BEA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01981" w14:textId="166DCB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23.6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F5C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59B763" w14:textId="61E7CE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betono, cemento</w:t>
            </w:r>
            <w:r>
              <w:rPr>
                <w:color w:val="000000"/>
                <w:sz w:val="20"/>
                <w:szCs w:val="20"/>
              </w:rPr>
              <w:t xml:space="preserve"> ir gipso</w:t>
            </w:r>
            <w:r w:rsidRPr="004F3A39">
              <w:rPr>
                <w:color w:val="000000"/>
                <w:sz w:val="20"/>
                <w:szCs w:val="20"/>
              </w:rPr>
              <w:t xml:space="preserve"> gaminių bei dirbinių gamyba</w:t>
            </w:r>
          </w:p>
        </w:tc>
      </w:tr>
      <w:tr w:rsidR="002E1655" w:rsidRPr="004F3A39" w14:paraId="4E72283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1A5B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57D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566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11061" w14:textId="6C2537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E0C43" w14:textId="6D2495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895AEE" w14:textId="69789B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Kitų betono, cemento ir gipso gaminių bei dirbinių gamyba</w:t>
            </w:r>
          </w:p>
        </w:tc>
      </w:tr>
      <w:tr w:rsidR="002E1655" w:rsidRPr="004F3A39" w14:paraId="5AA35E4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1991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DA0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5D1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36B93" w14:textId="3D4D47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2D0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5A20A6" w14:textId="354B1B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Akmens pjaustymas, tašymas ir apdail</w:t>
            </w:r>
            <w:r>
              <w:rPr>
                <w:color w:val="000000"/>
                <w:sz w:val="20"/>
                <w:szCs w:val="20"/>
              </w:rPr>
              <w:t>a</w:t>
            </w:r>
          </w:p>
        </w:tc>
      </w:tr>
      <w:tr w:rsidR="002E1655" w:rsidRPr="004F3A39" w14:paraId="2E92F8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428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F64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F21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40F34" w14:textId="4A2537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7F5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B8EE19" w14:textId="28E670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Akmens pjaustymas, tašymas ir apdail</w:t>
            </w:r>
            <w:r>
              <w:rPr>
                <w:color w:val="000000"/>
                <w:sz w:val="20"/>
                <w:szCs w:val="20"/>
              </w:rPr>
              <w:t>a</w:t>
            </w:r>
          </w:p>
        </w:tc>
      </w:tr>
      <w:tr w:rsidR="002E1655" w:rsidRPr="004F3A39" w14:paraId="07FE426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55F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049B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066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BA7A4" w14:textId="2F292C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B0D1B" w14:textId="3CEC3B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23.70.00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A28612" w14:textId="280D6C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Akmens pjaustymas, tašymas ir apdaila</w:t>
            </w:r>
          </w:p>
        </w:tc>
      </w:tr>
      <w:tr w:rsidR="002E1655" w:rsidRPr="004F3A39" w14:paraId="7FA01E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66C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5D8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C20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5ADA1" w14:textId="61A90D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2D0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2954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Abrazyvinių gaminių ir niekur kitur nepriskirtų nemetalo mineralinių produktų gamyba</w:t>
            </w:r>
          </w:p>
        </w:tc>
      </w:tr>
      <w:tr w:rsidR="002E1655" w:rsidRPr="004F3A39" w14:paraId="39825E8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BD3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64C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20F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738BD" w14:textId="15475A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8B0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4887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Abrazyvinių gaminių gamyba</w:t>
            </w:r>
          </w:p>
        </w:tc>
      </w:tr>
      <w:tr w:rsidR="002E1655" w:rsidRPr="004F3A39" w14:paraId="56B7E29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649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A6BD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331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E19B9" w14:textId="2BB50B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D801C" w14:textId="2F8CC5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B88AF7" w14:textId="60E8AE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Abrazyvinių gaminių gamyba</w:t>
            </w:r>
          </w:p>
        </w:tc>
      </w:tr>
      <w:tr w:rsidR="002E1655" w:rsidRPr="004F3A39" w14:paraId="1FB3FD4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19A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ADD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D9B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71146B" w14:textId="504662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8FB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38D0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nemetalo mineralinių produktų gamyba</w:t>
            </w:r>
          </w:p>
        </w:tc>
      </w:tr>
      <w:tr w:rsidR="002E1655" w:rsidRPr="004F3A39" w14:paraId="7DB01B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927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759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809A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19647" w14:textId="185DCC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F1002" w14:textId="57D185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23.99.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06246B" w14:textId="7296C6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F134E">
              <w:rPr>
                <w:color w:val="000000"/>
                <w:sz w:val="20"/>
                <w:szCs w:val="20"/>
              </w:rPr>
              <w:t>Kitų, niekur kitur nepriskirtų, nemetalo mineralinių produktų gamyba</w:t>
            </w:r>
          </w:p>
        </w:tc>
      </w:tr>
      <w:tr w:rsidR="002E1655" w:rsidRPr="004F3A39" w14:paraId="4516769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C89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63E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2BC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19E8D" w14:textId="4B257B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C42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BB28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metalų gamyba</w:t>
            </w:r>
          </w:p>
        </w:tc>
      </w:tr>
      <w:tr w:rsidR="002E1655" w:rsidRPr="004F3A39" w14:paraId="15EC896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10F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91B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7FA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64469" w14:textId="4A4116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FB2E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3EA9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</w:tr>
      <w:tr w:rsidR="002E1655" w:rsidRPr="004F3A39" w14:paraId="4FD0CA5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0D3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ECD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E1C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A8638" w14:textId="506E72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BFE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483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</w:tr>
      <w:tr w:rsidR="002E1655" w:rsidRPr="004F3A39" w14:paraId="185EDFE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43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6AE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E3E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CAEBC" w14:textId="7A1EDC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860C7" w14:textId="79740B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C57D26" w14:textId="25E216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</w:tr>
      <w:tr w:rsidR="002E1655" w:rsidRPr="004F3A39" w14:paraId="4558DA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EE61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22A1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55F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BEE37" w14:textId="31D23F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E85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9A31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</w:tr>
      <w:tr w:rsidR="002E1655" w:rsidRPr="004F3A39" w14:paraId="6F9CB6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9EA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9E1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CFB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370A8" w14:textId="04D849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5D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1DAD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</w:tr>
      <w:tr w:rsidR="002E1655" w:rsidRPr="004F3A39" w14:paraId="5A81EB1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930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D72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368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F5598" w14:textId="645B0D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36F40" w14:textId="174A22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8FCB95" w14:textId="740409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</w:tr>
      <w:tr w:rsidR="002E1655" w:rsidRPr="004F3A39" w14:paraId="440BFD0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20C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718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6F8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749C7" w14:textId="2E1191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60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6E50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plieno pirminio apdirbimo gaminių gamyba</w:t>
            </w:r>
          </w:p>
        </w:tc>
      </w:tr>
      <w:tr w:rsidR="002E1655" w:rsidRPr="004F3A39" w14:paraId="0CBBAB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5F7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2268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2A1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AF025" w14:textId="41990D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B76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84B2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Šaltasis strypų tempimas</w:t>
            </w:r>
          </w:p>
        </w:tc>
      </w:tr>
      <w:tr w:rsidR="002E1655" w:rsidRPr="004F3A39" w14:paraId="6B50DC9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9AC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851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FB2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B0875" w14:textId="04E373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0743B" w14:textId="0DA25F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27BB80" w14:textId="7D89B1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Šaltasis strypų tempimas</w:t>
            </w:r>
          </w:p>
        </w:tc>
      </w:tr>
      <w:tr w:rsidR="002E1655" w:rsidRPr="004F3A39" w14:paraId="6E12B5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5B2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CDB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5D5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85C56" w14:textId="1F3CCA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AFE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D7A6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Šaltasis siaurų juostų valcavimas</w:t>
            </w:r>
          </w:p>
        </w:tc>
      </w:tr>
      <w:tr w:rsidR="002E1655" w:rsidRPr="004F3A39" w14:paraId="07EAD4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26D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1E4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1B3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66954" w14:textId="5D9973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39581" w14:textId="2DC982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5B5578" w14:textId="4D8892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Šaltasis siaurų juostų valcavimas</w:t>
            </w:r>
          </w:p>
        </w:tc>
      </w:tr>
      <w:tr w:rsidR="002E1655" w:rsidRPr="004F3A39" w14:paraId="2D10BE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93D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9F4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E34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97D0A" w14:textId="644FB5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ECE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CBF8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Šaltasis formavimas ar lankstymas</w:t>
            </w:r>
          </w:p>
        </w:tc>
      </w:tr>
      <w:tr w:rsidR="002E1655" w:rsidRPr="004F3A39" w14:paraId="44DEEA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3CE3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FA0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09D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929F2" w14:textId="78C1AD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B07C7" w14:textId="62280B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E60F1E" w14:textId="4720C0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Šaltasis formavimas ar lankstymas</w:t>
            </w:r>
          </w:p>
        </w:tc>
      </w:tr>
      <w:tr w:rsidR="002E1655" w:rsidRPr="004F3A39" w14:paraId="7CD85D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474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743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FF7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49545" w14:textId="4F35CF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24.34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F75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DB65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Šaltasis vielos tempimas</w:t>
            </w:r>
          </w:p>
        </w:tc>
      </w:tr>
      <w:tr w:rsidR="002E1655" w:rsidRPr="004F3A39" w14:paraId="1977C5B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2C8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CEA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984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D11EB" w14:textId="5EBAF8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5421B" w14:textId="680C1F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24.34.00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C5E890" w14:textId="7D23B8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Šaltasis vielos tempimas</w:t>
            </w:r>
          </w:p>
        </w:tc>
      </w:tr>
      <w:tr w:rsidR="002E1655" w:rsidRPr="004F3A39" w14:paraId="031107A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4B9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881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0AF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2A160" w14:textId="61A001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5D7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1C20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tauriųjų ir kitų spalvotųjų metalų gamyba</w:t>
            </w:r>
          </w:p>
        </w:tc>
      </w:tr>
      <w:tr w:rsidR="002E1655" w:rsidRPr="004F3A39" w14:paraId="6B3758D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5FD3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A98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664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8277C" w14:textId="6690CC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F98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316D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Tauriųjų metalų gamyba</w:t>
            </w:r>
          </w:p>
        </w:tc>
      </w:tr>
      <w:tr w:rsidR="002E1655" w:rsidRPr="004F3A39" w14:paraId="51B8F2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792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0EE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75F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E63C2" w14:textId="213896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6099B" w14:textId="4A3973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DB4A2A" w14:textId="376C1D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Tauriųjų metalų gamyba</w:t>
            </w:r>
          </w:p>
        </w:tc>
      </w:tr>
      <w:tr w:rsidR="002E1655" w:rsidRPr="004F3A39" w14:paraId="2CC8195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891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DD0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85F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47D17" w14:textId="385EFE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FCB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6B8B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Aliuminio gamyba</w:t>
            </w:r>
          </w:p>
        </w:tc>
      </w:tr>
      <w:tr w:rsidR="002E1655" w:rsidRPr="004F3A39" w14:paraId="700BDE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531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A4D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0F2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F9018" w14:textId="7E3CB1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7B897" w14:textId="2AF0F9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216AD2" w14:textId="23B8E7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Aliuminio gamyba</w:t>
            </w:r>
          </w:p>
        </w:tc>
      </w:tr>
      <w:tr w:rsidR="002E1655" w:rsidRPr="004F3A39" w14:paraId="000D1B8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00C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C39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507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04E555" w14:textId="5D69E6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DECF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D5B1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Švino, cinko ir alavo gamyba</w:t>
            </w:r>
          </w:p>
        </w:tc>
      </w:tr>
      <w:tr w:rsidR="002E1655" w:rsidRPr="004F3A39" w14:paraId="1FCEBFF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DAE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BA7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3A4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BCDF2" w14:textId="0E989C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8757C" w14:textId="23FF31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DFF534" w14:textId="053C4C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Švino, cinko ir alavo gamyba</w:t>
            </w:r>
          </w:p>
        </w:tc>
      </w:tr>
      <w:tr w:rsidR="002E1655" w:rsidRPr="004F3A39" w14:paraId="72A0E8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E5C5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3DC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DF6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40BE2" w14:textId="565615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B8D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14B6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Vario gamyba</w:t>
            </w:r>
          </w:p>
        </w:tc>
      </w:tr>
      <w:tr w:rsidR="002E1655" w:rsidRPr="004F3A39" w14:paraId="6F883A7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DB5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94C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2A0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3B10D" w14:textId="6220A0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C312A" w14:textId="17EF34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06F23F" w14:textId="20EC94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Vario gamyba</w:t>
            </w:r>
          </w:p>
        </w:tc>
      </w:tr>
      <w:tr w:rsidR="002E1655" w:rsidRPr="004F3A39" w14:paraId="209CE35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93C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622C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C41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F2151" w14:textId="58C5BF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DF2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3761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spalvotųjų metalų gamyba</w:t>
            </w:r>
          </w:p>
        </w:tc>
      </w:tr>
      <w:tr w:rsidR="002E1655" w:rsidRPr="004F3A39" w14:paraId="778AE41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7F2C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39B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F1A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8749A" w14:textId="3E3C74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DF983" w14:textId="420ED4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99C799" w14:textId="5AEA48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Kitų spalvotųjų metalų gamyba</w:t>
            </w:r>
          </w:p>
        </w:tc>
      </w:tr>
      <w:tr w:rsidR="002E1655" w:rsidRPr="004F3A39" w14:paraId="72C9622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AAA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7AF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513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2582E" w14:textId="25C09F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24.46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DAA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D245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Branduolinio kuro perdirbimas</w:t>
            </w:r>
          </w:p>
        </w:tc>
      </w:tr>
      <w:tr w:rsidR="002E1655" w:rsidRPr="004F3A39" w14:paraId="76A264D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18E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9E9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11B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7BB9E" w14:textId="2B1CAB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5624F" w14:textId="069B76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F9363B" w14:textId="4F852E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Branduolinio kuro perdirbimas</w:t>
            </w:r>
          </w:p>
        </w:tc>
      </w:tr>
      <w:tr w:rsidR="002E1655" w:rsidRPr="004F3A39" w14:paraId="7DADD9E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883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1A0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64D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6FD0A" w14:textId="10C361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639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6ADD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Metalų liejinių gamyba</w:t>
            </w:r>
          </w:p>
        </w:tc>
      </w:tr>
      <w:tr w:rsidR="002E1655" w:rsidRPr="004F3A39" w14:paraId="7E8B58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CC7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0E5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CF4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88DFB" w14:textId="2C4D51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B956D" w14:textId="0F345C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3035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Geležies liejinių gamyba</w:t>
            </w:r>
          </w:p>
        </w:tc>
      </w:tr>
      <w:tr w:rsidR="002E1655" w:rsidRPr="004F3A39" w14:paraId="0616C8E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B26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582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EE8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DC29E" w14:textId="2EC3E2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01877" w14:textId="71A46D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876ABE" w14:textId="413808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Geležies liejinių gamyba</w:t>
            </w:r>
          </w:p>
        </w:tc>
      </w:tr>
      <w:tr w:rsidR="002E1655" w:rsidRPr="004F3A39" w14:paraId="30728DB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B23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6C5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A6A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A0BE4" w14:textId="0DC7C3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6FC66" w14:textId="5C240B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8DB5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Plieno liejinių gamyba</w:t>
            </w:r>
          </w:p>
        </w:tc>
      </w:tr>
      <w:tr w:rsidR="002E1655" w:rsidRPr="004F3A39" w14:paraId="4124C84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3C2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67B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6B0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2EBF7F" w14:textId="2F390F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55B88" w14:textId="2D9597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453590" w14:textId="0B8793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Plieno liejinių gamyba</w:t>
            </w:r>
          </w:p>
        </w:tc>
      </w:tr>
      <w:tr w:rsidR="002E1655" w:rsidRPr="004F3A39" w14:paraId="578C0D0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482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67F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694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784F6" w14:textId="3AFD1A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4B9E4" w14:textId="1607A3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4C48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Lengvųjų metalų liejinių gamyba</w:t>
            </w:r>
          </w:p>
        </w:tc>
      </w:tr>
      <w:tr w:rsidR="002E1655" w:rsidRPr="004F3A39" w14:paraId="1E58350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C5E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4E4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E61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238EA" w14:textId="77786D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E543A" w14:textId="52B095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02327F" w14:textId="148AC4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Lengvųjų metalų liejinių gamyba</w:t>
            </w:r>
          </w:p>
        </w:tc>
      </w:tr>
      <w:tr w:rsidR="002E1655" w:rsidRPr="004F3A39" w14:paraId="69B993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BAD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E06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7C2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608F9" w14:textId="423B42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24.54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2FBBF" w14:textId="3D8415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D086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spalvotųjų metalų liejinių gamyba</w:t>
            </w:r>
          </w:p>
        </w:tc>
      </w:tr>
      <w:tr w:rsidR="002E1655" w:rsidRPr="004F3A39" w14:paraId="17ECF01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118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13C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188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5AD96" w14:textId="47A19E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12A43" w14:textId="04FCD5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8F0CDA" w14:textId="644D59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E516B">
              <w:rPr>
                <w:color w:val="000000"/>
                <w:sz w:val="20"/>
                <w:szCs w:val="20"/>
              </w:rPr>
              <w:t>Kitų spalvotųjų metalų liejinių gamyba</w:t>
            </w:r>
          </w:p>
        </w:tc>
      </w:tr>
      <w:tr w:rsidR="002E1655" w:rsidRPr="004F3A39" w14:paraId="38C3A3E2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D8A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5C3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189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1E221" w14:textId="0B1263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CBB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9770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gaminių, išskyrus mašinas ir įrenginius, gamyba</w:t>
            </w:r>
          </w:p>
        </w:tc>
      </w:tr>
      <w:tr w:rsidR="002E1655" w:rsidRPr="004F3A39" w14:paraId="76A9BD88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2F6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A98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745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322FE" w14:textId="5F1E28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228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C8CE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Konstrukcinių metalo gaminių gamyba</w:t>
            </w:r>
          </w:p>
        </w:tc>
      </w:tr>
      <w:tr w:rsidR="002E1655" w:rsidRPr="004F3A39" w14:paraId="34599AEC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0C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AF1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050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05918" w14:textId="41A5C6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6B5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8F09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konstrukcijų ir jų dalių gamyba</w:t>
            </w:r>
          </w:p>
        </w:tc>
      </w:tr>
      <w:tr w:rsidR="002E1655" w:rsidRPr="004F3A39" w14:paraId="2570F515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074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DAC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E1E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16AA" w14:textId="4A49AA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97676" w14:textId="11BC0E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E26CB3" w14:textId="32ACA6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Metalo konstrukcijų ir jų dalių gamyba</w:t>
            </w:r>
          </w:p>
        </w:tc>
      </w:tr>
      <w:tr w:rsidR="002E1655" w:rsidRPr="004F3A39" w14:paraId="144B7E13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919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879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E9D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30828" w14:textId="522DC8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C9D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D00B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Metalinių durų ir langų gamyba</w:t>
            </w:r>
          </w:p>
        </w:tc>
      </w:tr>
      <w:tr w:rsidR="002E1655" w:rsidRPr="004F3A39" w14:paraId="769D7514" w14:textId="77777777" w:rsidTr="000A4BE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AE4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CD9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10A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F33E4" w14:textId="7025B2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69C27" w14:textId="1386D1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D15458" w14:textId="1EAD94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Metalinių durų ir langų gamyba</w:t>
            </w:r>
          </w:p>
        </w:tc>
      </w:tr>
      <w:tr w:rsidR="002E1655" w:rsidRPr="004F3A39" w14:paraId="4C1D4B1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055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67F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5675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D7B8C6" w14:textId="58936F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832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0C0B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Metalinių cisternų, rezervuarų ir talpyklų gamyba</w:t>
            </w:r>
          </w:p>
        </w:tc>
      </w:tr>
      <w:tr w:rsidR="002E1655" w:rsidRPr="004F3A39" w14:paraId="63D105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5F2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A56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5797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6526BE" w14:textId="0C1486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C35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E36CC8" w14:textId="6B916A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Centrinio šildymo radiatorių</w:t>
            </w:r>
            <w:r>
              <w:rPr>
                <w:color w:val="000000"/>
                <w:sz w:val="20"/>
                <w:szCs w:val="20"/>
              </w:rPr>
              <w:t>, garo generatorių</w:t>
            </w:r>
            <w:r w:rsidRPr="004F3A39">
              <w:rPr>
                <w:color w:val="000000"/>
                <w:sz w:val="20"/>
                <w:szCs w:val="20"/>
              </w:rPr>
              <w:t xml:space="preserve"> ir katilų gamyba</w:t>
            </w:r>
          </w:p>
        </w:tc>
      </w:tr>
      <w:tr w:rsidR="002E1655" w:rsidRPr="004F3A39" w14:paraId="6A7344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C18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F94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D369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B0D46" w14:textId="58583D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920C0" w14:textId="6C2DA5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BA5C49" w14:textId="70B671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Centrinio šildymo radiatorių, garo generatorių ir katilų gamyba</w:t>
            </w:r>
          </w:p>
        </w:tc>
      </w:tr>
      <w:tr w:rsidR="002E1655" w:rsidRPr="004F3A39" w14:paraId="791C43C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2BF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8E2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15C4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12F7D8" w14:textId="2FA9701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25.2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ACD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71F0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metalinių cisternų, rezervuarų ir talpyklų gamyba</w:t>
            </w:r>
          </w:p>
        </w:tc>
      </w:tr>
      <w:tr w:rsidR="002E1655" w:rsidRPr="004F3A39" w14:paraId="3E4C99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16E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368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DC5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C0135" w14:textId="1D71C4F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70CE5" w14:textId="35C114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25.2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768156" w14:textId="52EBBE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Kitų metalinių cisternų, rezervuarų ir talpyklų gamyba</w:t>
            </w:r>
          </w:p>
        </w:tc>
      </w:tr>
      <w:tr w:rsidR="002E1655" w:rsidRPr="004F3A39" w14:paraId="1D5566F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FD3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058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D7ED9" w14:textId="67AB2D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82C29" w14:textId="1C8FFF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31F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E1B1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Ginklų ir šaudmenų gamyba</w:t>
            </w:r>
          </w:p>
        </w:tc>
      </w:tr>
      <w:tr w:rsidR="002E1655" w:rsidRPr="004F3A39" w14:paraId="36DD58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5C67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CBB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FEF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6B5C9" w14:textId="16181C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3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8BB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62BC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Ginklų ir šaudmenų gamyba</w:t>
            </w:r>
          </w:p>
        </w:tc>
      </w:tr>
      <w:tr w:rsidR="002E1655" w:rsidRPr="004F3A39" w14:paraId="30FD498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FCC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2C9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F3D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AA696" w14:textId="4A1B15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5AE06" w14:textId="3503CE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C1D461" w14:textId="2D43B8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Ginklų ir šaudmenų gamyba</w:t>
            </w:r>
          </w:p>
        </w:tc>
      </w:tr>
      <w:tr w:rsidR="002E1655" w:rsidRPr="004F3A39" w14:paraId="660415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E60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AB3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649FF" w14:textId="69B69C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17182" w14:textId="58E5B7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C79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3D7026" w14:textId="4FDD11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Metalo kalimas ir </w:t>
            </w:r>
            <w:r>
              <w:rPr>
                <w:color w:val="000000"/>
                <w:sz w:val="20"/>
                <w:szCs w:val="20"/>
              </w:rPr>
              <w:t>formavimas ir</w:t>
            </w:r>
            <w:r w:rsidRPr="004F3A39">
              <w:rPr>
                <w:color w:val="000000"/>
                <w:sz w:val="20"/>
                <w:szCs w:val="20"/>
              </w:rPr>
              <w:t xml:space="preserve"> miltelių metalurgija</w:t>
            </w:r>
          </w:p>
        </w:tc>
      </w:tr>
      <w:tr w:rsidR="002E1655" w:rsidRPr="004F3A39" w14:paraId="1E25851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BF9C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77B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777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DDB53" w14:textId="7EDCA4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4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3D7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535D0D" w14:textId="4A0EF2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Metalo kalimas ir formavimas ir miltelių metalurgija</w:t>
            </w:r>
          </w:p>
        </w:tc>
      </w:tr>
      <w:tr w:rsidR="002E1655" w:rsidRPr="004F3A39" w14:paraId="4D7A946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F02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2A6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6D4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1889E" w14:textId="4B9F37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2D6D0" w14:textId="673D94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57B2FD" w14:textId="05D313E1" w:rsidR="002E1655" w:rsidRPr="00F173F0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Metalo kalimas ir formavimas ir miltelių metalurgija</w:t>
            </w:r>
          </w:p>
        </w:tc>
      </w:tr>
      <w:tr w:rsidR="002E1655" w:rsidRPr="004F3A39" w14:paraId="30FAB10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6F23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F4A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CBACD" w14:textId="525AFA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74415" w14:textId="65DCDB8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BAB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0161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Metalų apdorojimas ir dengimas; mechaninis apdirbimas</w:t>
            </w:r>
          </w:p>
        </w:tc>
      </w:tr>
      <w:tr w:rsidR="002E1655" w:rsidRPr="004F3A39" w14:paraId="04E056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628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2FA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B18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5FF84" w14:textId="7BC103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5</w:t>
            </w:r>
            <w:r w:rsidRPr="004F3A3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861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321F1D" w14:textId="09589F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Metalų dengimas</w:t>
            </w:r>
          </w:p>
        </w:tc>
      </w:tr>
      <w:tr w:rsidR="002E1655" w:rsidRPr="004F3A39" w14:paraId="74F3F11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C23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DBA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B77A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BC02F" w14:textId="68CA38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88EA9" w14:textId="6E6989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C5BD18" w14:textId="11BC83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Metalų dengimas</w:t>
            </w:r>
          </w:p>
        </w:tc>
      </w:tr>
      <w:tr w:rsidR="002E1655" w:rsidRPr="004F3A39" w14:paraId="288728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C0A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D967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663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5AC28" w14:textId="3D6B95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5</w:t>
            </w:r>
            <w:r w:rsidRPr="004F3A3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A3A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D57F72" w14:textId="7EFC02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Metalų terminis apdorojimas</w:t>
            </w:r>
          </w:p>
        </w:tc>
      </w:tr>
      <w:tr w:rsidR="002E1655" w:rsidRPr="004F3A39" w14:paraId="6A0FE24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D1A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FBB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A3A5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1A4C6" w14:textId="436A7D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B2860" w14:textId="457647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78F304" w14:textId="071A57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Metalų terminis apdorojimas</w:t>
            </w:r>
          </w:p>
        </w:tc>
      </w:tr>
      <w:tr w:rsidR="002E1655" w:rsidRPr="004F3A39" w14:paraId="32BE946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F0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83A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B3E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B5A5A" w14:textId="6341ED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619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C1A408" w14:textId="137632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Metalų mechaninis apdirbimas</w:t>
            </w:r>
          </w:p>
        </w:tc>
      </w:tr>
      <w:tr w:rsidR="002E1655" w:rsidRPr="004F3A39" w14:paraId="0AF81D2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262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375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13E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54B99" w14:textId="3C2432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1D831" w14:textId="1981FD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7F9EB4" w14:textId="29327E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173F0">
              <w:rPr>
                <w:color w:val="000000"/>
                <w:sz w:val="20"/>
                <w:szCs w:val="20"/>
              </w:rPr>
              <w:t>Metalų mechaninis apdirbimas</w:t>
            </w:r>
          </w:p>
        </w:tc>
      </w:tr>
      <w:tr w:rsidR="002E1655" w:rsidRPr="004F3A39" w14:paraId="5B8560A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272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EF6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45BB4" w14:textId="646AC6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EBF76" w14:textId="04D454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3FF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EECEEE" w14:textId="136EDB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Stalo ir kitų įrankių bei bendrųjų metalo dirbinių gamyba</w:t>
            </w:r>
          </w:p>
        </w:tc>
      </w:tr>
      <w:tr w:rsidR="002E1655" w:rsidRPr="004F3A39" w14:paraId="6A72C3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A62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775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1C8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F84ED" w14:textId="6D5554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6B51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1C36E6" w14:textId="334FE2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Stalo ir kitų pjovimo įrankių gamyba</w:t>
            </w:r>
          </w:p>
        </w:tc>
      </w:tr>
      <w:tr w:rsidR="002E1655" w:rsidRPr="004F3A39" w14:paraId="79EBE24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9FD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F6A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577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91E63" w14:textId="316EE0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F822C" w14:textId="702A9B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21B363" w14:textId="0DC9279D" w:rsidR="002E1655" w:rsidRPr="00544AF5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Stalo ir kitų pjovimo įrankių gamyba</w:t>
            </w:r>
          </w:p>
        </w:tc>
      </w:tr>
      <w:tr w:rsidR="002E1655" w:rsidRPr="004F3A39" w14:paraId="04BCCC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C93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FDC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999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CB630" w14:textId="056DCB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614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5E1E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Spynų ir vyrių gamyba</w:t>
            </w:r>
          </w:p>
        </w:tc>
      </w:tr>
      <w:tr w:rsidR="002E1655" w:rsidRPr="004F3A39" w14:paraId="74951A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D2F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9D0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ECE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9046AB" w14:textId="06500F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3F0CD" w14:textId="3BC077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25.62.00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69CAC8" w14:textId="0A373A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Spynų ir vyrių gamyba</w:t>
            </w:r>
          </w:p>
        </w:tc>
      </w:tr>
      <w:tr w:rsidR="002E1655" w:rsidRPr="004F3A39" w14:paraId="182B64A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DB9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E8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BEA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5D566" w14:textId="693870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485D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38FC15" w14:textId="0AF0EB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Į</w:t>
            </w:r>
            <w:r w:rsidRPr="004F3A39">
              <w:rPr>
                <w:color w:val="000000"/>
                <w:sz w:val="20"/>
                <w:szCs w:val="20"/>
              </w:rPr>
              <w:t>rankių gamyba</w:t>
            </w:r>
          </w:p>
        </w:tc>
      </w:tr>
      <w:tr w:rsidR="002E1655" w:rsidRPr="004F3A39" w14:paraId="2F6F9AE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965E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C04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8E8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FDF97" w14:textId="27069B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A16425" w14:textId="19FF88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25.63.00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8BB36F" w14:textId="4C8074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Įrankių gamyba </w:t>
            </w:r>
          </w:p>
        </w:tc>
      </w:tr>
      <w:tr w:rsidR="002E1655" w:rsidRPr="004F3A39" w14:paraId="57D4C02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14F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0A62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A6B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AAA86" w14:textId="7835A7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CD1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2C056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metalo gaminių gamyba</w:t>
            </w:r>
          </w:p>
        </w:tc>
      </w:tr>
      <w:tr w:rsidR="002E1655" w:rsidRPr="004F3A39" w14:paraId="4151084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C9F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239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F07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180EB" w14:textId="06D8CC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BB0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65E0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Plieninių statinių ir panašių talpyklų gamyba</w:t>
            </w:r>
          </w:p>
        </w:tc>
      </w:tr>
      <w:tr w:rsidR="002E1655" w:rsidRPr="004F3A39" w14:paraId="1F22FD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755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624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F2E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69020" w14:textId="055C9F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3E893" w14:textId="6EFACD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7E3E25" w14:textId="539E73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Plieninių statinių ir panašių talpyklų gamyba</w:t>
            </w:r>
          </w:p>
        </w:tc>
      </w:tr>
      <w:tr w:rsidR="002E1655" w:rsidRPr="004F3A39" w14:paraId="30BC164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820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6A6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FBF8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071AA" w14:textId="1B3B76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577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8A17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Lengvųjų metalų taros gamyba</w:t>
            </w:r>
          </w:p>
        </w:tc>
      </w:tr>
      <w:tr w:rsidR="002E1655" w:rsidRPr="004F3A39" w14:paraId="718577F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5CC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FE8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9C3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8D35B" w14:textId="299C90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0F43F" w14:textId="00CD36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C6D27B" w14:textId="573B7C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Lengvųjų metalų taros gamyba</w:t>
            </w:r>
          </w:p>
        </w:tc>
      </w:tr>
      <w:tr w:rsidR="002E1655" w:rsidRPr="004F3A39" w14:paraId="288C05D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E88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70B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4F9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293CA" w14:textId="1DD9CD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C73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7A4A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Vielos gaminių, grandinių ir spyruoklių gamyba</w:t>
            </w:r>
          </w:p>
        </w:tc>
      </w:tr>
      <w:tr w:rsidR="002E1655" w:rsidRPr="004F3A39" w14:paraId="32C31EB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74E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C33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558E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4ADE8" w14:textId="59270A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A09026" w14:textId="76CF08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25.93.00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C6C6BE" w14:textId="48CDD0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Vielos gaminių, grandinių ir spyruoklių gamyba</w:t>
            </w:r>
          </w:p>
        </w:tc>
      </w:tr>
      <w:tr w:rsidR="002E1655" w:rsidRPr="004F3A39" w14:paraId="57B910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960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D6E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FF78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B989CA" w14:textId="22323C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7C3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4308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Tvirtinimo detalių ir sriegimo mašinų gaminių gamyba</w:t>
            </w:r>
          </w:p>
        </w:tc>
      </w:tr>
      <w:tr w:rsidR="002E1655" w:rsidRPr="004F3A39" w14:paraId="47AC495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00E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D8E6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17BE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5E452" w14:textId="5463A8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4E87E" w14:textId="03AAC3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25.94.00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28074A" w14:textId="3FA236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Tvirtinimo detalių ir sriegimo mašinų gaminių gamyba</w:t>
            </w:r>
          </w:p>
        </w:tc>
      </w:tr>
      <w:tr w:rsidR="002E1655" w:rsidRPr="004F3A39" w14:paraId="3F1E1F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750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8EB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1E3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D5E0E" w14:textId="770A49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E21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46BF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metalo gaminių gamyba</w:t>
            </w:r>
          </w:p>
        </w:tc>
      </w:tr>
      <w:tr w:rsidR="002E1655" w:rsidRPr="004F3A39" w14:paraId="5AE7D1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CE4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184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BA0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671BA" w14:textId="66E5B7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5AFDC" w14:textId="1B4236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8859C0" w14:textId="09AD76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Kitų, niekur kitur nepriskirtų, metalo gaminių gamyba</w:t>
            </w:r>
          </w:p>
        </w:tc>
      </w:tr>
      <w:tr w:rsidR="002E1655" w:rsidRPr="004F3A39" w14:paraId="7DC5C85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8E1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D0A5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6407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9BEBE" w14:textId="539320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972C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8D74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Kompiuterinių, elektroninių ir optinių gaminių gamyba</w:t>
            </w:r>
          </w:p>
        </w:tc>
      </w:tr>
      <w:tr w:rsidR="002E1655" w:rsidRPr="004F3A39" w14:paraId="7E8181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387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93EC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390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0C242C" w14:textId="5A833D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D495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8305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Elektroninių komponentų ir plokščių gamyba</w:t>
            </w:r>
          </w:p>
        </w:tc>
      </w:tr>
      <w:tr w:rsidR="002E1655" w:rsidRPr="004F3A39" w14:paraId="1BF158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86B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0A6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558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78D4A4" w14:textId="70C492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275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E400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Elektroninių komponentų gamyba</w:t>
            </w:r>
          </w:p>
        </w:tc>
      </w:tr>
      <w:tr w:rsidR="002E1655" w:rsidRPr="004F3A39" w14:paraId="761902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69A7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934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EB1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D3740B" w14:textId="1FAFFD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17B24C" w14:textId="2CB479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1FE175" w14:textId="4014A1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Elektroninių komponentų gamyba</w:t>
            </w:r>
          </w:p>
        </w:tc>
      </w:tr>
      <w:tr w:rsidR="002E1655" w:rsidRPr="004F3A39" w14:paraId="5F3C0C0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B45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339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1BE8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35430" w14:textId="48D9FF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1A6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EEBF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Sumontuotų elektroninių plokščių gamyba</w:t>
            </w:r>
          </w:p>
        </w:tc>
      </w:tr>
      <w:tr w:rsidR="002E1655" w:rsidRPr="004F3A39" w14:paraId="5F0A567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0E5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814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E5A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AC97D" w14:textId="0E4F77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0A44A" w14:textId="031E43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EB8997" w14:textId="52AD4E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Sumontuotų elektroninių plokščių gamyba</w:t>
            </w:r>
          </w:p>
        </w:tc>
      </w:tr>
      <w:tr w:rsidR="002E1655" w:rsidRPr="004F3A39" w14:paraId="267D6B4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5C9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C6B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F7B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B0143" w14:textId="06568D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C4D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E8DD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</w:tr>
      <w:tr w:rsidR="002E1655" w:rsidRPr="004F3A39" w14:paraId="29EBED4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A04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CEE3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F4C5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4D2026" w14:textId="44F9AF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73A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DA11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</w:tr>
      <w:tr w:rsidR="002E1655" w:rsidRPr="004F3A39" w14:paraId="731F14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217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FA18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768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A0A210" w14:textId="16CA47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61D79" w14:textId="0E4DAF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5586BF" w14:textId="0E4A8B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</w:tr>
      <w:tr w:rsidR="002E1655" w:rsidRPr="004F3A39" w14:paraId="6C722D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B8E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C2A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58E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BBBFF" w14:textId="5BF433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7FE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8FDF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Ryšių įrangos gamyba</w:t>
            </w:r>
          </w:p>
        </w:tc>
      </w:tr>
      <w:tr w:rsidR="002E1655" w:rsidRPr="004F3A39" w14:paraId="07C3097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935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7AA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57F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D8A24B" w14:textId="65C79A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706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2D45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Ryšių įrangos gamyba</w:t>
            </w:r>
          </w:p>
        </w:tc>
      </w:tr>
      <w:tr w:rsidR="002E1655" w:rsidRPr="004F3A39" w14:paraId="1392F0A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DDF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675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68C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0DD82" w14:textId="420533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EE89E9" w14:textId="4E4844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2D86A2" w14:textId="36DFA7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Ryšių įrangos gamyba</w:t>
            </w:r>
          </w:p>
        </w:tc>
      </w:tr>
      <w:tr w:rsidR="002E1655" w:rsidRPr="004F3A39" w14:paraId="062DF6D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4DFB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5D4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7783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E7064" w14:textId="2DCD47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A79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EB9E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</w:tr>
      <w:tr w:rsidR="002E1655" w:rsidRPr="004F3A39" w14:paraId="7EDE3EC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26B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109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561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560B86" w14:textId="739E26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4F7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9727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</w:tr>
      <w:tr w:rsidR="002E1655" w:rsidRPr="004F3A39" w14:paraId="5032118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0BF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FBC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22C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009438" w14:textId="2958A3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301A9" w14:textId="63DC8D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A377A7" w14:textId="4EC9EE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</w:tr>
      <w:tr w:rsidR="002E1655" w:rsidRPr="004F3A39" w14:paraId="049BC4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A72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A9F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327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188AB" w14:textId="11B5F5F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94DB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AD978D" w14:textId="39E853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Matavimo, bandymo</w:t>
            </w:r>
            <w:r>
              <w:rPr>
                <w:color w:val="000000"/>
                <w:sz w:val="20"/>
                <w:szCs w:val="20"/>
              </w:rPr>
              <w:t xml:space="preserve"> prietaisų ir </w:t>
            </w:r>
            <w:r w:rsidRPr="004F3A39">
              <w:rPr>
                <w:color w:val="000000"/>
                <w:sz w:val="20"/>
                <w:szCs w:val="20"/>
              </w:rPr>
              <w:t>įvairių tipų laikrodžių gamyba</w:t>
            </w:r>
          </w:p>
        </w:tc>
      </w:tr>
      <w:tr w:rsidR="002E1655" w:rsidRPr="004F3A39" w14:paraId="2EA2A37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7F3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FE2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88B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8C2B85" w14:textId="49C3C0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6E82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8E8C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Matavimo, bandymo, navigacinės ir kontrolės įrangos prietaisų ir aparatų gamyba</w:t>
            </w:r>
          </w:p>
        </w:tc>
      </w:tr>
      <w:tr w:rsidR="002E1655" w:rsidRPr="004F3A39" w14:paraId="3B8530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689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9D8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9F6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4D35F" w14:textId="092D0D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DDB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26.51.10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8222FE" w14:textId="34B5F6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44AF5">
              <w:rPr>
                <w:color w:val="000000"/>
                <w:sz w:val="20"/>
                <w:szCs w:val="20"/>
              </w:rPr>
              <w:t>Automatinio reguliavimo ir kontrolės prietaisų gamyba</w:t>
            </w:r>
          </w:p>
        </w:tc>
      </w:tr>
      <w:tr w:rsidR="002E1655" w:rsidRPr="004F3A39" w14:paraId="3F75562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3E3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2E2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09E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CADD9" w14:textId="7C8EF0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63DAA" w14:textId="75770B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26.51.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0888D0" w14:textId="419798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>Kitų matavimo, bandymo, navigacinės ir kontrolės įrangos prietaisų ir aparatų gamyba</w:t>
            </w:r>
          </w:p>
        </w:tc>
      </w:tr>
      <w:tr w:rsidR="002E1655" w:rsidRPr="004F3A39" w14:paraId="6143D69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77C2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14F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483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E78DC0" w14:textId="47426B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35AB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F7D8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laikrodžių gamyba</w:t>
            </w:r>
          </w:p>
        </w:tc>
      </w:tr>
      <w:tr w:rsidR="002E1655" w:rsidRPr="004F3A39" w14:paraId="01765E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4F1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EE1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E7E4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F51EB" w14:textId="604769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67153" w14:textId="5FAC0D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164588" w14:textId="69B6FA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>Įvairių tipų laikrodžių gamyba</w:t>
            </w:r>
          </w:p>
        </w:tc>
      </w:tr>
      <w:tr w:rsidR="002E1655" w:rsidRPr="004F3A39" w14:paraId="5E4709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BE3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B1E8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A3E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8D88C" w14:textId="0D84B0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858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0C63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</w:tr>
      <w:tr w:rsidR="002E1655" w:rsidRPr="004F3A39" w14:paraId="5BCF365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BA9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39D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B66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FA4D7" w14:textId="5317CD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38E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E88F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</w:tr>
      <w:tr w:rsidR="002E1655" w:rsidRPr="004F3A39" w14:paraId="6BE9E5B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B4F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1DE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3B5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C0EA6" w14:textId="68C4DE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AC761" w14:textId="52ED33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26.60.00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0F9C3F" w14:textId="4AE79BB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223A3E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223A3E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223A3E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223A3E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</w:tr>
      <w:tr w:rsidR="002E1655" w:rsidRPr="004F3A39" w14:paraId="6A4F72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3D9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A26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1FA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46C3A" w14:textId="288C13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8B1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5D8F4E" w14:textId="098621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>Optinių prietaisų, magnetinių ir optinių laikmenų ir fotografijos įrangos gamyba</w:t>
            </w:r>
          </w:p>
        </w:tc>
      </w:tr>
      <w:tr w:rsidR="002E1655" w:rsidRPr="004F3A39" w14:paraId="3EF758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88C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5D6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E77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BA18D5" w14:textId="3B9674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26.70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74C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1F3313" w14:textId="478869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>Optinių prietaisų, magnetinių ir optinių laikmenų ir fotografijos įrangos gamyba</w:t>
            </w:r>
          </w:p>
        </w:tc>
      </w:tr>
      <w:tr w:rsidR="002E1655" w:rsidRPr="004F3A39" w14:paraId="75E6459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0C2F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EC1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D13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90E59" w14:textId="45D479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823C7" w14:textId="14CD55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26.70.00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417303" w14:textId="6621F6FE" w:rsidR="002E1655" w:rsidRPr="00223A3E" w:rsidRDefault="002E1655" w:rsidP="00AE4504">
            <w:pPr>
              <w:rPr>
                <w:color w:val="000000"/>
                <w:sz w:val="20"/>
                <w:szCs w:val="20"/>
              </w:rPr>
            </w:pPr>
            <w:r w:rsidRPr="00223A3E">
              <w:rPr>
                <w:color w:val="000000"/>
                <w:sz w:val="20"/>
                <w:szCs w:val="20"/>
              </w:rPr>
              <w:t>Optinių prietaisų, magnetinių ir optinių laikmenų ir fotografijos įrangos gamyba</w:t>
            </w:r>
          </w:p>
        </w:tc>
      </w:tr>
      <w:tr w:rsidR="002E1655" w:rsidRPr="004F3A39" w14:paraId="3A41F2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025D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A83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8F2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0CDF8" w14:textId="5E8D48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A80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21A8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sz w:val="20"/>
                <w:szCs w:val="20"/>
              </w:rPr>
              <w:t>Elektros įrangos gamyba</w:t>
            </w:r>
          </w:p>
        </w:tc>
      </w:tr>
      <w:tr w:rsidR="002E1655" w:rsidRPr="004F3A39" w14:paraId="49EF34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F86E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0D8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FAD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A7326" w14:textId="57DA90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05A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0BE8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variklių, generatorių, transformatorių bei elektros skirstomosios ir valdymo įrangos gamyba</w:t>
            </w:r>
          </w:p>
        </w:tc>
      </w:tr>
      <w:tr w:rsidR="002E1655" w:rsidRPr="004F3A39" w14:paraId="3A603E9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4A4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1DD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7D3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430E4" w14:textId="359B5A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46C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24E4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variklių, generatorių ir transformatorių gamyba</w:t>
            </w:r>
          </w:p>
        </w:tc>
      </w:tr>
      <w:tr w:rsidR="002E1655" w:rsidRPr="004F3A39" w14:paraId="10AA7D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FD9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4A4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652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53FE6E" w14:textId="0911FE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480AE" w14:textId="77AABA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D947F6" w14:textId="220071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Elektros variklių, generatorių ir transformatorių gamyba</w:t>
            </w:r>
          </w:p>
        </w:tc>
      </w:tr>
      <w:tr w:rsidR="002E1655" w:rsidRPr="004F3A39" w14:paraId="4C19D65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E63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B53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9029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31B9D" w14:textId="1B6AF3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73A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39C3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skirstomosios ir valdymo įrangos gamyba</w:t>
            </w:r>
          </w:p>
        </w:tc>
      </w:tr>
      <w:tr w:rsidR="002E1655" w:rsidRPr="004F3A39" w14:paraId="7EEEE14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F639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6F4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619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904422" w14:textId="3B66A7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2D16C" w14:textId="677254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790CDA" w14:textId="19965E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Elektros skirstomosios ir valdymo įrangos gamyba</w:t>
            </w:r>
          </w:p>
        </w:tc>
      </w:tr>
      <w:tr w:rsidR="002E1655" w:rsidRPr="004F3A39" w14:paraId="622D07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4057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C23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EA1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A8AE5" w14:textId="14FF23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F79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6531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</w:tr>
      <w:tr w:rsidR="002E1655" w:rsidRPr="004F3A39" w14:paraId="6AA51EC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E9D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B67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AA9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DFABC0" w14:textId="47B202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CE6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A074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</w:tr>
      <w:tr w:rsidR="002E1655" w:rsidRPr="004F3A39" w14:paraId="61B4E0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AA6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BBC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EA0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10EF0" w14:textId="7E9AEE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6F2F1" w14:textId="261553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52D4A8" w14:textId="3D6542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</w:tr>
      <w:tr w:rsidR="002E1655" w:rsidRPr="004F3A39" w14:paraId="0EF91FC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B21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17D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F9A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86926" w14:textId="23D894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676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0CDF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Laidų ir instaliacijos įtaisų gamyba</w:t>
            </w:r>
          </w:p>
        </w:tc>
      </w:tr>
      <w:tr w:rsidR="002E1655" w:rsidRPr="004F3A39" w14:paraId="28936D4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487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50F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52D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1CF3F" w14:textId="3D1899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866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3F61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Skaidulinės optikos kabelių gamyba</w:t>
            </w:r>
          </w:p>
        </w:tc>
      </w:tr>
      <w:tr w:rsidR="002E1655" w:rsidRPr="004F3A39" w14:paraId="28DD328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7CE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C2C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8A9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B487A" w14:textId="07FBD6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833E9" w14:textId="07CEE4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1C1EFA" w14:textId="5373F5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Skaidulinės optikos kabelių gamyba</w:t>
            </w:r>
          </w:p>
        </w:tc>
      </w:tr>
      <w:tr w:rsidR="002E1655" w:rsidRPr="004F3A39" w14:paraId="35698B7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372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832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033B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7804D" w14:textId="47CBF2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1DE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D2FE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elektronikos bei elektros laidų ir kabelių gamyba</w:t>
            </w:r>
          </w:p>
        </w:tc>
      </w:tr>
      <w:tr w:rsidR="002E1655" w:rsidRPr="004F3A39" w14:paraId="0827C6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EB6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4C7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8E4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1710A" w14:textId="3D90A6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A7CA8" w14:textId="25D8DD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6CDB59" w14:textId="1B0532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Kitų elektronikos bei elektros laidų ir kabelių gamyba</w:t>
            </w:r>
          </w:p>
        </w:tc>
      </w:tr>
      <w:tr w:rsidR="002E1655" w:rsidRPr="004F3A39" w14:paraId="3D1D5D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195F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80B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CBF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23BD1" w14:textId="7E9EAB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DB7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CE5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Instaliacijos įtaisų gamyba</w:t>
            </w:r>
          </w:p>
        </w:tc>
      </w:tr>
      <w:tr w:rsidR="002E1655" w:rsidRPr="004F3A39" w14:paraId="3A795AA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22D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864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3D2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C9497" w14:textId="2E4F3A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D42E3" w14:textId="73F301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8BFD17" w14:textId="302F9E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Instaliacijos įtaisų gamyba</w:t>
            </w:r>
          </w:p>
        </w:tc>
      </w:tr>
      <w:tr w:rsidR="002E1655" w:rsidRPr="004F3A39" w14:paraId="37FC85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9BE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50C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5BF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C603D" w14:textId="2FCC64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4C2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1DB6D9" w14:textId="62CECA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4F3A39">
              <w:rPr>
                <w:color w:val="000000"/>
                <w:sz w:val="20"/>
                <w:szCs w:val="20"/>
              </w:rPr>
              <w:t>pšvietimo įrangos gamyba</w:t>
            </w:r>
          </w:p>
        </w:tc>
      </w:tr>
      <w:tr w:rsidR="002E1655" w:rsidRPr="004F3A39" w14:paraId="075AF9B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0AB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587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C9F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86DA7" w14:textId="2B9B49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353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7F43DB" w14:textId="71FEB1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4F3A39">
              <w:rPr>
                <w:color w:val="000000"/>
                <w:sz w:val="20"/>
                <w:szCs w:val="20"/>
              </w:rPr>
              <w:t>pšvietimo įrangos gamyba</w:t>
            </w:r>
          </w:p>
        </w:tc>
      </w:tr>
      <w:tr w:rsidR="002E1655" w:rsidRPr="004F3A39" w14:paraId="157DB1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730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5B8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4EFC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8CCDA" w14:textId="408D82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79545" w14:textId="4741D8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365C3F" w14:textId="6FD228A0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Apšvietimo įrangos gamyba</w:t>
            </w:r>
          </w:p>
        </w:tc>
      </w:tr>
      <w:tr w:rsidR="002E1655" w:rsidRPr="004F3A39" w14:paraId="100A7EB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A63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0C1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1A0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6B72B" w14:textId="0D04B7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DC4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4012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aparatų ir prietaisų gamyba</w:t>
            </w:r>
          </w:p>
        </w:tc>
      </w:tr>
      <w:tr w:rsidR="002E1655" w:rsidRPr="004F3A39" w14:paraId="7BABD13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B36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469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89C4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354508" w14:textId="007E1D0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A61C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90BC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elektrinių aparatų ir prietaisų gamyba</w:t>
            </w:r>
          </w:p>
        </w:tc>
      </w:tr>
      <w:tr w:rsidR="002E1655" w:rsidRPr="004F3A39" w14:paraId="3DE517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85EB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E08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DCF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820A2" w14:textId="3F7832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8D380" w14:textId="7BCF19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B697A8" w14:textId="3F0C7D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Buitinių elektrinių aparatų ir prietaisų gamyba</w:t>
            </w:r>
          </w:p>
        </w:tc>
      </w:tr>
      <w:tr w:rsidR="002E1655" w:rsidRPr="004F3A39" w14:paraId="7DF0B38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723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ACE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F4C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C5698" w14:textId="40C0E8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2DA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0EFC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neelektrinių aparatų ir prietaisų gamyba</w:t>
            </w:r>
          </w:p>
        </w:tc>
      </w:tr>
      <w:tr w:rsidR="002E1655" w:rsidRPr="004F3A39" w14:paraId="0095498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531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8F8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CDF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7EF8B" w14:textId="3492FB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D6E15" w14:textId="3B6D1B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34D327" w14:textId="649594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Buitinių neelektrinių aparatų ir prietaisų gamyba</w:t>
            </w:r>
          </w:p>
        </w:tc>
      </w:tr>
      <w:tr w:rsidR="002E1655" w:rsidRPr="004F3A39" w14:paraId="2CE3984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492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C32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AB6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5C146" w14:textId="3B7092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48B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A584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elektros įrangos gamyba</w:t>
            </w:r>
          </w:p>
        </w:tc>
      </w:tr>
      <w:tr w:rsidR="002E1655" w:rsidRPr="004F3A39" w14:paraId="0098E1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537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2F3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306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F62B5" w14:textId="2828AD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27.90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ABB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507B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elektros įrangos gamyba</w:t>
            </w:r>
          </w:p>
        </w:tc>
      </w:tr>
      <w:tr w:rsidR="002E1655" w:rsidRPr="004F3A39" w14:paraId="749897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BC2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425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0A6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C88681" w14:textId="0C8E1A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CD4FD" w14:textId="12DCF7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E3BB64" w14:textId="0946D5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Kitos elektros įrangos gamyba</w:t>
            </w:r>
          </w:p>
        </w:tc>
      </w:tr>
      <w:tr w:rsidR="002E1655" w:rsidRPr="004F3A39" w14:paraId="37E04E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6E9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6D7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20C8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DD21C" w14:textId="6CD866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277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2808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Niekur kitur nepriskirtų mašinų ir įrangos gamyba</w:t>
            </w:r>
          </w:p>
        </w:tc>
      </w:tr>
      <w:tr w:rsidR="002E1655" w:rsidRPr="004F3A39" w14:paraId="7FDF70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FA6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EA0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C3D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EE6F4" w14:textId="6730F7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EE0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AC02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Bendrosios paskirties mašinų gamyba</w:t>
            </w:r>
          </w:p>
        </w:tc>
      </w:tr>
      <w:tr w:rsidR="002E1655" w:rsidRPr="004F3A39" w14:paraId="412CC6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96C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2E8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E05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F8CBC" w14:textId="0B4A10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6CF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682A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Variklių ir turbinų, išskyrus orlaivių, transporto priemonių ir motociklų variklius, gamyba</w:t>
            </w:r>
          </w:p>
        </w:tc>
      </w:tr>
      <w:tr w:rsidR="002E1655" w:rsidRPr="004F3A39" w14:paraId="3C9E669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F390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74D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0C3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78C19" w14:textId="7F766C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64A24" w14:textId="20F2FF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36FD41" w14:textId="05E979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Variklių ir turbinų, išskyrus orlaivių, transporto priemonių ir motociklų variklius, gamyba</w:t>
            </w:r>
          </w:p>
        </w:tc>
      </w:tr>
      <w:tr w:rsidR="002E1655" w:rsidRPr="004F3A39" w14:paraId="592EC2A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57C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5A0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8C5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8DEC1" w14:textId="513373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65C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66DC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Hidraulinės energijos įrangos gamyba</w:t>
            </w:r>
          </w:p>
        </w:tc>
      </w:tr>
      <w:tr w:rsidR="002E1655" w:rsidRPr="004F3A39" w14:paraId="24E59E6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0C8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E94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3A0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5E374" w14:textId="5FE0E1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039695" w14:textId="161C8C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B4A9DE" w14:textId="432168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Hidraulinės energijos įrangos gamyba</w:t>
            </w:r>
          </w:p>
        </w:tc>
      </w:tr>
      <w:tr w:rsidR="002E1655" w:rsidRPr="004F3A39" w14:paraId="75D16D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D8C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F42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DAD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19234" w14:textId="33248F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28A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3C8B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siurblių ir kompresorių gamyba</w:t>
            </w:r>
          </w:p>
        </w:tc>
      </w:tr>
      <w:tr w:rsidR="002E1655" w:rsidRPr="004F3A39" w14:paraId="40530B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F59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006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2C2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47177" w14:textId="6F95E8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1C13D" w14:textId="4B131D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0BF274B" w14:textId="03B381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Kitų siurblių ir kompresorių gamyba</w:t>
            </w:r>
          </w:p>
        </w:tc>
      </w:tr>
      <w:tr w:rsidR="002E1655" w:rsidRPr="004F3A39" w14:paraId="4773DA3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EBB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CB2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ED3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2F1B6" w14:textId="3F5027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1FAD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40CF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čiaupų ir sklendžių gamyba</w:t>
            </w:r>
          </w:p>
        </w:tc>
      </w:tr>
      <w:tr w:rsidR="002E1655" w:rsidRPr="004F3A39" w14:paraId="35B3D95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3F2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C59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9BC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1299A" w14:textId="0A074F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5C6B8" w14:textId="153F4E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A56F84" w14:textId="4EE2AC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Kitų čiaupų ir sklendžių gamyba</w:t>
            </w:r>
          </w:p>
        </w:tc>
      </w:tr>
      <w:tr w:rsidR="002E1655" w:rsidRPr="004F3A39" w14:paraId="2E17809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87EE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C4B3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63D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2793E" w14:textId="235008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209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70D1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Guolių, krumpliaračių, krumplinių pavarų ir varomųjų elementų gamyba</w:t>
            </w:r>
          </w:p>
        </w:tc>
      </w:tr>
      <w:tr w:rsidR="002E1655" w:rsidRPr="004F3A39" w14:paraId="79A206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4AD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8576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00D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E22DA" w14:textId="12D9C0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BD392" w14:textId="6D1849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B061BB" w14:textId="07157D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Guolių, krumpliaračių, krumplinių pavarų ir varomųjų elementų gamyba</w:t>
            </w:r>
          </w:p>
        </w:tc>
      </w:tr>
      <w:tr w:rsidR="002E1655" w:rsidRPr="004F3A39" w14:paraId="287E055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AD68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7B3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FF2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D89B8" w14:textId="649769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964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FF20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bendrosios paskirties mašinų ir įrangos gamyba</w:t>
            </w:r>
          </w:p>
        </w:tc>
      </w:tr>
      <w:tr w:rsidR="002E1655" w:rsidRPr="004F3A39" w14:paraId="08BE53B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FBA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040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807B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3E20C" w14:textId="233D6D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3CB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2AA310" w14:textId="4D2BED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649E8">
              <w:rPr>
                <w:color w:val="000000"/>
                <w:sz w:val="20"/>
                <w:szCs w:val="20"/>
              </w:rPr>
              <w:t>Orkaičių, krosnių ir stacionariosios buitinės šildymo įrangos gamyba</w:t>
            </w:r>
          </w:p>
        </w:tc>
      </w:tr>
      <w:tr w:rsidR="002E1655" w:rsidRPr="004F3A39" w14:paraId="63DF337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336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66C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E1C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D17A4" w14:textId="0BCE0F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0CF89" w14:textId="6952F8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A69641" w14:textId="6B5A8274" w:rsidR="002E1655" w:rsidRPr="005649E8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Orkaičių, krosnių ir stacionariosios buitinės šildymo įrangos gamyba</w:t>
            </w:r>
          </w:p>
        </w:tc>
      </w:tr>
      <w:tr w:rsidR="002E1655" w:rsidRPr="004F3A39" w14:paraId="62071B5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F49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7B8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C402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C8256" w14:textId="2AEA35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0ED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73C2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Kėlimo ir krovimo įrangos gamyba</w:t>
            </w:r>
          </w:p>
        </w:tc>
      </w:tr>
      <w:tr w:rsidR="002E1655" w:rsidRPr="004F3A39" w14:paraId="4A29EF3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5EA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9EE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BFB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032CF" w14:textId="5715AC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5A36AB" w14:textId="4CF17C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F0278B" w14:textId="19DFBB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Kėlimo ir krovimo įrangos gamyba</w:t>
            </w:r>
          </w:p>
        </w:tc>
      </w:tr>
      <w:tr w:rsidR="002E1655" w:rsidRPr="004F3A39" w14:paraId="57DC351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B15D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BCA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8AB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52586" w14:textId="10435A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D76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09FA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Įstaigos mašinų ir įrangos (išskyrus kompiuterius ir išorinę įrangą) gamyba</w:t>
            </w:r>
          </w:p>
        </w:tc>
      </w:tr>
      <w:tr w:rsidR="002E1655" w:rsidRPr="004F3A39" w14:paraId="6228ACD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CB0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51A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D24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B2D4D" w14:textId="16CD81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5D53E" w14:textId="46E098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727614" w14:textId="7398E3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Įstaigos mašinų ir įrangos (išskyrus kompiuterius ir išorinę įrangą) gamyba</w:t>
            </w:r>
          </w:p>
        </w:tc>
      </w:tr>
      <w:tr w:rsidR="002E1655" w:rsidRPr="004F3A39" w14:paraId="718DC5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D10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51F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C0DC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55C94" w14:textId="6F031A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D7B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13C5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rankinių įrankių gamyba</w:t>
            </w:r>
          </w:p>
        </w:tc>
      </w:tr>
      <w:tr w:rsidR="002E1655" w:rsidRPr="004F3A39" w14:paraId="1A797F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71D0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95A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206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EE9F5" w14:textId="0F5122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236F7" w14:textId="71AB43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638F34" w14:textId="1133A2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Variklinių rankinių įrankių gamyba</w:t>
            </w:r>
          </w:p>
        </w:tc>
      </w:tr>
      <w:tr w:rsidR="002E1655" w:rsidRPr="004F3A39" w14:paraId="019E61B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32A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A8B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AFD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65273" w14:textId="5318AE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5BE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BE7BC1" w14:textId="3781B3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Nebuitinių oro kondicionavimo įrenginių gamyba</w:t>
            </w:r>
          </w:p>
        </w:tc>
      </w:tr>
      <w:tr w:rsidR="002E1655" w:rsidRPr="004F3A39" w14:paraId="5ADE217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809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EDBE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419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6048D5" w14:textId="3CF005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6C474" w14:textId="2E8F55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3B955E" w14:textId="1064BCE2" w:rsidR="002E1655" w:rsidRPr="00D76856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Nebuitinių oro kondicionavimo įrenginių gamyba</w:t>
            </w:r>
          </w:p>
        </w:tc>
      </w:tr>
      <w:tr w:rsidR="002E1655" w:rsidRPr="004F3A39" w14:paraId="5061C36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6C7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236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23AB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0FC42" w14:textId="53E15C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5A2E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A718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bendrosios paskirties mašinų ir įrangos gamyba</w:t>
            </w:r>
          </w:p>
        </w:tc>
      </w:tr>
      <w:tr w:rsidR="002E1655" w:rsidRPr="004F3A39" w14:paraId="471573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091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A7D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E39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3B0FD" w14:textId="4B5A22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9CC07" w14:textId="7A1222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B4F485" w14:textId="04DACE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Kitų, niekur kitur nepriskirtų, bendrosios paskirties mašinų ir įrangos gamyba</w:t>
            </w:r>
          </w:p>
        </w:tc>
      </w:tr>
      <w:tr w:rsidR="002E1655" w:rsidRPr="004F3A39" w14:paraId="4B5C59B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309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662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914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55481" w14:textId="78EE21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7CD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8347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</w:tr>
      <w:tr w:rsidR="002E1655" w:rsidRPr="004F3A39" w14:paraId="47209D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AA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BC1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C94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1F231" w14:textId="24AC4D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527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EA00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</w:tr>
      <w:tr w:rsidR="002E1655" w:rsidRPr="004F3A39" w14:paraId="474B4B4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9CC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647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EAD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E4F09" w14:textId="0E91D9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ADC39" w14:textId="7F51DD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DF22EA" w14:textId="390EDF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</w:tr>
      <w:tr w:rsidR="002E1655" w:rsidRPr="004F3A39" w14:paraId="1B0BFF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56E0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E75F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3E41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EC1EA" w14:textId="789296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21E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2ADA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formavimo įrangos ir staklių gamyba</w:t>
            </w:r>
          </w:p>
        </w:tc>
      </w:tr>
      <w:tr w:rsidR="002E1655" w:rsidRPr="004F3A39" w14:paraId="749895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68B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2F8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E5C4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FE86C" w14:textId="58C131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438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99E2A4" w14:textId="109E29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Metalo formavimo mašinų ir metalo apdirbimo staklių gamyba</w:t>
            </w:r>
          </w:p>
        </w:tc>
      </w:tr>
      <w:tr w:rsidR="002E1655" w:rsidRPr="004F3A39" w14:paraId="3E3AA9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09C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733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8C66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4A25A" w14:textId="589D9D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52179" w14:textId="6627FB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B2036F" w14:textId="3CF71CAC" w:rsidR="002E1655" w:rsidRPr="00D76856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Metalo formavimo mašinų ir metalo apdirbimo staklių gamyba</w:t>
            </w:r>
          </w:p>
        </w:tc>
      </w:tr>
      <w:tr w:rsidR="002E1655" w:rsidRPr="004F3A39" w14:paraId="58CE1DD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0CD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1FA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3DD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5E89BA" w14:textId="23ECB0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28.49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69E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81FC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staklių gamyba</w:t>
            </w:r>
          </w:p>
        </w:tc>
      </w:tr>
      <w:tr w:rsidR="002E1655" w:rsidRPr="004F3A39" w14:paraId="03FF4E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4DD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126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E8C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C95E0" w14:textId="0E7ADA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E8073" w14:textId="22AAC9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429FF5" w14:textId="3C9FF6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Kitų staklių gamyba</w:t>
            </w:r>
          </w:p>
        </w:tc>
      </w:tr>
      <w:tr w:rsidR="002E1655" w:rsidRPr="004F3A39" w14:paraId="5314BBD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BE1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34D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72B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AB224" w14:textId="328F72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107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535C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specialiosios paskirties mašinų gamyba</w:t>
            </w:r>
          </w:p>
        </w:tc>
      </w:tr>
      <w:tr w:rsidR="002E1655" w:rsidRPr="004F3A39" w14:paraId="299A029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7FC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1AFA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B96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FB53F" w14:textId="1549B5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8FA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2CED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Metalurgijos mašinų gamyba</w:t>
            </w:r>
          </w:p>
        </w:tc>
      </w:tr>
      <w:tr w:rsidR="002E1655" w:rsidRPr="004F3A39" w14:paraId="3611158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71E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45C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CD0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8C39DA" w14:textId="796849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45515" w14:textId="062C19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90EE41" w14:textId="164AE9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Metalurgijos mašinų gamyba</w:t>
            </w:r>
          </w:p>
        </w:tc>
      </w:tr>
      <w:tr w:rsidR="002E1655" w:rsidRPr="004F3A39" w14:paraId="4993349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228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AB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654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AE923B" w14:textId="230548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CA8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3F1E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Kasybos, karjerų eksploatavimo ir statybos mašinų gamyba</w:t>
            </w:r>
          </w:p>
        </w:tc>
      </w:tr>
      <w:tr w:rsidR="002E1655" w:rsidRPr="004F3A39" w14:paraId="03D2C69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A07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30C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509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07814" w14:textId="2B97F3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B6F62" w14:textId="10DE8B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2CCD74" w14:textId="252045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Kasybos, karjerų eksploatavimo ir statybos mašinų gamyba</w:t>
            </w:r>
          </w:p>
        </w:tc>
      </w:tr>
      <w:tr w:rsidR="002E1655" w:rsidRPr="004F3A39" w14:paraId="3694751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600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CAD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6A5A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18ADA" w14:textId="40855C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891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599A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Maisto, gėrimų ir tabako apdorojimo mašinų gamyba</w:t>
            </w:r>
          </w:p>
        </w:tc>
      </w:tr>
      <w:tr w:rsidR="002E1655" w:rsidRPr="004F3A39" w14:paraId="5B29D9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30B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4F1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51D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1010A" w14:textId="02FD40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1D280" w14:textId="3FF498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952144" w14:textId="12D7A7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Maisto, gėrimų ir tabako apdorojimo mašinų gamyba</w:t>
            </w:r>
          </w:p>
        </w:tc>
      </w:tr>
      <w:tr w:rsidR="002E1655" w:rsidRPr="004F3A39" w14:paraId="28C7475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D3C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987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DEB8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B7BD8" w14:textId="3C87CC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AF8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8935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Tekstilės, drabužių ir odos gaminių gamybos mašinų gamyba</w:t>
            </w:r>
          </w:p>
        </w:tc>
      </w:tr>
      <w:tr w:rsidR="002E1655" w:rsidRPr="004F3A39" w14:paraId="49F9C64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FB6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4B2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2FA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E7468" w14:textId="49AAD7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4933F" w14:textId="7D9255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21AD14" w14:textId="75FABA9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Tekstilės, drabužių ir odos gaminių gamybos mašinų gamyba</w:t>
            </w:r>
          </w:p>
        </w:tc>
      </w:tr>
      <w:tr w:rsidR="002E1655" w:rsidRPr="004F3A39" w14:paraId="2D6D844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7C7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0CB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0D45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680BE" w14:textId="699F0A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5C0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5419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Popieriaus ir kartono gamybos mašinų gamyba</w:t>
            </w:r>
          </w:p>
        </w:tc>
      </w:tr>
      <w:tr w:rsidR="002E1655" w:rsidRPr="004F3A39" w14:paraId="2A3CF0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AD2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B07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92F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197FA3" w14:textId="65DDE3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42748B" w14:textId="2F3678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7DDABA" w14:textId="454470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Popieriaus ir kartono gamybos mašinų gamyba</w:t>
            </w:r>
          </w:p>
        </w:tc>
      </w:tr>
      <w:tr w:rsidR="002E1655" w:rsidRPr="004F3A39" w14:paraId="5FD205A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8F0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9D6B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C2C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889D5" w14:textId="3FD149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C81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4F07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Plastikų ir gumos gamybos mašinų gamyba</w:t>
            </w:r>
          </w:p>
        </w:tc>
      </w:tr>
      <w:tr w:rsidR="002E1655" w:rsidRPr="004F3A39" w14:paraId="47155D9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F25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C8D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002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33935" w14:textId="44AA0E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66CFD" w14:textId="3268E4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9FEB5F" w14:textId="1333B1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Plastikų ir gumos gamybos mašinų gamyba</w:t>
            </w:r>
          </w:p>
        </w:tc>
      </w:tr>
      <w:tr w:rsidR="002E1655" w:rsidRPr="004F3A39" w14:paraId="284C89E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073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EF4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7DF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5638B" w14:textId="785E90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8B9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B3C2FF" w14:textId="344991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Adityviosios gamybos mašinų gamyba</w:t>
            </w:r>
          </w:p>
        </w:tc>
      </w:tr>
      <w:tr w:rsidR="002E1655" w:rsidRPr="004F3A39" w14:paraId="7529E8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5C8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79C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5FE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F1CD4" w14:textId="50BB0B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1D173" w14:textId="787776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9CF9D9" w14:textId="7F1B5F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Adityviosios gamybos mašinų gamyba</w:t>
            </w:r>
          </w:p>
        </w:tc>
      </w:tr>
      <w:tr w:rsidR="002E1655" w:rsidRPr="004F3A39" w14:paraId="7A339AE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2F06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B40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C76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635A6" w14:textId="669649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28.99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4DA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8263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specialiosios paskirties mašinų gamyba</w:t>
            </w:r>
          </w:p>
        </w:tc>
      </w:tr>
      <w:tr w:rsidR="002E1655" w:rsidRPr="004F3A39" w14:paraId="10D2A6B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A73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933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CA4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1BF24" w14:textId="5A4D6F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E7542" w14:textId="377363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85531F" w14:textId="1EB51E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Kitų, niekur kitur nepriskirtų, specialiosios paskirties mašinų gamyba</w:t>
            </w:r>
          </w:p>
        </w:tc>
      </w:tr>
      <w:tr w:rsidR="002E1655" w:rsidRPr="004F3A39" w14:paraId="658493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A84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EBB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BD3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1741E" w14:textId="7482F8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06D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D56B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priemonių, priekabų ir puspriekabių gamyba</w:t>
            </w:r>
          </w:p>
        </w:tc>
      </w:tr>
      <w:tr w:rsidR="002E1655" w:rsidRPr="004F3A39" w14:paraId="6748859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CD8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A5B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39C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8E66C" w14:textId="192AC5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C8E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A613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</w:tr>
      <w:tr w:rsidR="002E1655" w:rsidRPr="004F3A39" w14:paraId="1232DDC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A31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C4E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1F5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778A0" w14:textId="4D6329B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B52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4E20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</w:tr>
      <w:tr w:rsidR="002E1655" w:rsidRPr="004F3A39" w14:paraId="6F8601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815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DBB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F03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CA1B6" w14:textId="7C53DE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4BFCC" w14:textId="18D746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BED889" w14:textId="75E2DB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</w:tr>
      <w:tr w:rsidR="002E1655" w:rsidRPr="004F3A39" w14:paraId="2855BB9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26A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B79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5F6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68F29" w14:textId="0BD9E9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EF1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E9AB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</w:tr>
      <w:tr w:rsidR="002E1655" w:rsidRPr="004F3A39" w14:paraId="49FBDF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A84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975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98D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E6331" w14:textId="071346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02C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CF26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</w:tr>
      <w:tr w:rsidR="002E1655" w:rsidRPr="004F3A39" w14:paraId="7F0A74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C69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521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784D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08F3D" w14:textId="2DA828E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3F4BF" w14:textId="685079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011836" w14:textId="463C34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76856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</w:tr>
      <w:tr w:rsidR="002E1655" w:rsidRPr="004F3A39" w14:paraId="502DBED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311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FC6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A8B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D18E1" w14:textId="09D0AA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04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07D9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dalių ir pagalbinių reikmenų gamyba</w:t>
            </w:r>
          </w:p>
        </w:tc>
      </w:tr>
      <w:tr w:rsidR="002E1655" w:rsidRPr="004F3A39" w14:paraId="7A58B34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FCC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58D8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14A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0B1C32" w14:textId="60F598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58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AEF7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elektros ir elektroninės įrangos gamyba</w:t>
            </w:r>
          </w:p>
        </w:tc>
      </w:tr>
      <w:tr w:rsidR="002E1655" w:rsidRPr="004F3A39" w14:paraId="5817CD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FD8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EB7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F588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D1DA6" w14:textId="45E6A0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73DC0" w14:textId="1B97DF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C8BD6D" w14:textId="4FA4CB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Variklinių transporto priemonių elektros ir elektroninės įrangos gamyba</w:t>
            </w:r>
          </w:p>
        </w:tc>
      </w:tr>
      <w:tr w:rsidR="002E1655" w:rsidRPr="004F3A39" w14:paraId="5625A3A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267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B73E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C53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8C7ECB" w14:textId="743E0A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29.32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E907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D032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kitų dalių ir reikmenų gamyba</w:t>
            </w:r>
          </w:p>
        </w:tc>
      </w:tr>
      <w:tr w:rsidR="002E1655" w:rsidRPr="004F3A39" w14:paraId="142325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3FD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D3B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AEF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844CF" w14:textId="13B969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490A5" w14:textId="6166DE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ADBC72" w14:textId="06B9FA1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Variklinių transporto priemonių kitų dalių ir reikmenų gamyba</w:t>
            </w:r>
          </w:p>
        </w:tc>
      </w:tr>
      <w:tr w:rsidR="002E1655" w:rsidRPr="004F3A39" w14:paraId="42831EC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46A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1D8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9977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7C166" w14:textId="3B7593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343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923E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transporto priemonių ir įrangos gamyba</w:t>
            </w:r>
          </w:p>
        </w:tc>
      </w:tr>
      <w:tr w:rsidR="002E1655" w:rsidRPr="004F3A39" w14:paraId="66D8A13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404E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E09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264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7DDF3" w14:textId="147A78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FA90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74A4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laivų statyba</w:t>
            </w:r>
          </w:p>
        </w:tc>
      </w:tr>
      <w:tr w:rsidR="002E1655" w:rsidRPr="004F3A39" w14:paraId="6094DFC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E84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FCF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723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34D91" w14:textId="433A9D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39D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589691" w14:textId="758955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 xml:space="preserve">Civilinių laivų ir </w:t>
            </w:r>
            <w:proofErr w:type="spellStart"/>
            <w:r w:rsidRPr="00DA7A9E">
              <w:rPr>
                <w:color w:val="000000"/>
                <w:sz w:val="20"/>
                <w:szCs w:val="20"/>
              </w:rPr>
              <w:t>plūdriųjų</w:t>
            </w:r>
            <w:proofErr w:type="spellEnd"/>
            <w:r w:rsidRPr="00DA7A9E">
              <w:rPr>
                <w:color w:val="000000"/>
                <w:sz w:val="20"/>
                <w:szCs w:val="20"/>
              </w:rPr>
              <w:t xml:space="preserve"> konstrukcijų statyba</w:t>
            </w:r>
          </w:p>
        </w:tc>
      </w:tr>
      <w:tr w:rsidR="002E1655" w:rsidRPr="004F3A39" w14:paraId="5CB7EF2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9AD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010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F97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E06014" w14:textId="5885E2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2C4B8" w14:textId="0B8B5D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D19E70" w14:textId="576E2456" w:rsidR="002E1655" w:rsidRPr="00DA7A9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 xml:space="preserve">Civilinių laivų ir </w:t>
            </w:r>
            <w:proofErr w:type="spellStart"/>
            <w:r w:rsidRPr="00DA7A9E">
              <w:rPr>
                <w:color w:val="000000"/>
                <w:sz w:val="20"/>
                <w:szCs w:val="20"/>
              </w:rPr>
              <w:t>plūdriųjų</w:t>
            </w:r>
            <w:proofErr w:type="spellEnd"/>
            <w:r w:rsidRPr="00DA7A9E">
              <w:rPr>
                <w:color w:val="000000"/>
                <w:sz w:val="20"/>
                <w:szCs w:val="20"/>
              </w:rPr>
              <w:t xml:space="preserve"> konstrukcijų statyba</w:t>
            </w:r>
          </w:p>
        </w:tc>
      </w:tr>
      <w:tr w:rsidR="002E1655" w:rsidRPr="004F3A39" w14:paraId="1AFDADE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A32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39E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0BA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2382B" w14:textId="0FA33A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1B2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F34D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Pramoginių ir sportinių katerių (laivų) statyba</w:t>
            </w:r>
          </w:p>
        </w:tc>
      </w:tr>
      <w:tr w:rsidR="002E1655" w:rsidRPr="004F3A39" w14:paraId="2EFD8A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235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77F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02C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1EA58A" w14:textId="102C0F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17DEA" w14:textId="062A4B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0871AC" w14:textId="142FC4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Pramoginių ir sportinių katerių (laivų) statyba</w:t>
            </w:r>
          </w:p>
        </w:tc>
      </w:tr>
      <w:tr w:rsidR="002E1655" w:rsidRPr="004F3A39" w14:paraId="49B8E4A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B1F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020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B8D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6745E" w14:textId="55ED1A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B02C0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258054" w14:textId="5915AE6D" w:rsidR="002E1655" w:rsidRPr="00DA7A9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Karinių laivų statyba</w:t>
            </w:r>
          </w:p>
        </w:tc>
      </w:tr>
      <w:tr w:rsidR="002E1655" w:rsidRPr="004F3A39" w14:paraId="5BEF790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059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A80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2BF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692E4" w14:textId="616ED8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DE396" w14:textId="4A4CA101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F0B227" w14:textId="329AB54A" w:rsidR="002E1655" w:rsidRPr="00DA7A9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Karinių laivų statyba</w:t>
            </w:r>
          </w:p>
        </w:tc>
      </w:tr>
      <w:tr w:rsidR="002E1655" w:rsidRPr="004F3A39" w14:paraId="0DB36F2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0498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012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966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DBC20" w14:textId="7B4E96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6F4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214D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</w:tr>
      <w:tr w:rsidR="002E1655" w:rsidRPr="004F3A39" w14:paraId="2FCB4DF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BCA4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DDC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52C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C39420" w14:textId="004C60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1674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8238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</w:tr>
      <w:tr w:rsidR="002E1655" w:rsidRPr="004F3A39" w14:paraId="509DBB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7EE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362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147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4B33E" w14:textId="409EB2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D1243" w14:textId="3919F6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726BC8" w14:textId="394951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</w:tr>
      <w:tr w:rsidR="002E1655" w:rsidRPr="004F3A39" w14:paraId="687A97F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C0A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81C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081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C5EA2" w14:textId="083873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745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4307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Orlaivių ir erdvėlaivių bei susijusios įrangos gamyba</w:t>
            </w:r>
          </w:p>
        </w:tc>
      </w:tr>
      <w:tr w:rsidR="002E1655" w:rsidRPr="004F3A39" w14:paraId="2A99F4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3C3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DD2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1C5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E3DFD" w14:textId="0C3B8D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30.3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CD7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1B97C3" w14:textId="03D0E6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Civilinių orlaivių ir erdvėlaivių bei susijusios įrangos gamyba</w:t>
            </w:r>
          </w:p>
        </w:tc>
      </w:tr>
      <w:tr w:rsidR="002E1655" w:rsidRPr="004F3A39" w14:paraId="5DDDB9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748A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993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4B3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9081A" w14:textId="0DE8EE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8A4BD" w14:textId="478E5E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C4B196" w14:textId="62B331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Civilinių orlaivių ir erdvėlaivių bei susijusios įrangos gamyba</w:t>
            </w:r>
          </w:p>
        </w:tc>
      </w:tr>
      <w:tr w:rsidR="002E1655" w:rsidRPr="004F3A39" w14:paraId="7745C6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8BD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C0F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A2D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2CCB3" w14:textId="211F2B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3AB44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BE5167" w14:textId="3E292DAD" w:rsidR="002E1655" w:rsidRPr="00DA7A9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Karinių orlaivių ir erdvėlaivių bei susijusios įrangos gamyba</w:t>
            </w:r>
          </w:p>
        </w:tc>
      </w:tr>
      <w:tr w:rsidR="002E1655" w:rsidRPr="004F3A39" w14:paraId="09036B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CEC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778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963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896D5" w14:textId="7FB267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F265F" w14:textId="3EACA62A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AFDECF" w14:textId="40CE0F49" w:rsidR="002E1655" w:rsidRPr="00DA7A9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Karinių orlaivių ir erdvėlaivių bei susijusios įrangos gamyba</w:t>
            </w:r>
          </w:p>
        </w:tc>
      </w:tr>
      <w:tr w:rsidR="002E1655" w:rsidRPr="004F3A39" w14:paraId="36EA87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3FD2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670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0B2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0FB6A" w14:textId="22DD84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9BD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7476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</w:tr>
      <w:tr w:rsidR="002E1655" w:rsidRPr="004F3A39" w14:paraId="3E1147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48C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19A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EDE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B304C" w14:textId="7EFE4B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893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D7B3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</w:tr>
      <w:tr w:rsidR="002E1655" w:rsidRPr="004F3A39" w14:paraId="2E670A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BD8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5B4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4EF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93226" w14:textId="11BB47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5CD05" w14:textId="10BCB0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E72444" w14:textId="6053A3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A7A9E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</w:tr>
      <w:tr w:rsidR="002E1655" w:rsidRPr="004F3A39" w14:paraId="040B829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CFF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3FCB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216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F49F0" w14:textId="043955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0469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563A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Niekur kitur nepriskirtų transporto priemonių gamyba</w:t>
            </w:r>
          </w:p>
        </w:tc>
      </w:tr>
      <w:tr w:rsidR="002E1655" w:rsidRPr="004F3A39" w14:paraId="10AD7EE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DEC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D52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08C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BB1A5" w14:textId="09E6FC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ACC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274C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Motociklų gamyba</w:t>
            </w:r>
          </w:p>
        </w:tc>
      </w:tr>
      <w:tr w:rsidR="002E1655" w:rsidRPr="004F3A39" w14:paraId="14A48B3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13B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90C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36CD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F58D2" w14:textId="3C1F988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F3333" w14:textId="622EB8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4C0D3C" w14:textId="4A73F4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Motociklų gamyba</w:t>
            </w:r>
          </w:p>
        </w:tc>
      </w:tr>
      <w:tr w:rsidR="002E1655" w:rsidRPr="004F3A39" w14:paraId="0A5509E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AE9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504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48F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BE19B" w14:textId="4749A6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DAF1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7BB8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Dviračių ir invalidų vežimėlių gamyba</w:t>
            </w:r>
          </w:p>
        </w:tc>
      </w:tr>
      <w:tr w:rsidR="002E1655" w:rsidRPr="004F3A39" w14:paraId="2AC65E1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9C0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6DD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048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E33080" w14:textId="3E7FBD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8A00E" w14:textId="06546C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B0EECE" w14:textId="5E4D93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Dviračių ir invalidų vežimėlių gamyba</w:t>
            </w:r>
          </w:p>
        </w:tc>
      </w:tr>
      <w:tr w:rsidR="002E1655" w:rsidRPr="004F3A39" w14:paraId="7A88FD1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A03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1A75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647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BDB35" w14:textId="434C1C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30.99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552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A329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Kitos, niekur kitur nepriskirtos, transporto įrangos gamyba</w:t>
            </w:r>
          </w:p>
        </w:tc>
      </w:tr>
      <w:tr w:rsidR="002E1655" w:rsidRPr="004F3A39" w14:paraId="5FE5341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BF8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94D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570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9BBC1" w14:textId="511BB0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4CB23" w14:textId="7C603E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81A008" w14:textId="1EFF78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Kitos, niekur kitur nepriskirtos, transporto įrangos gamyba</w:t>
            </w:r>
          </w:p>
        </w:tc>
      </w:tr>
      <w:tr w:rsidR="002E1655" w:rsidRPr="004F3A39" w14:paraId="7B59684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228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B05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ECF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2478" w14:textId="3CACC0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903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CA0C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</w:tr>
      <w:tr w:rsidR="002E1655" w:rsidRPr="004F3A39" w14:paraId="512627A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1CC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7B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09C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0092D" w14:textId="3677F6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CC4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39B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</w:tr>
      <w:tr w:rsidR="002E1655" w:rsidRPr="004F3A39" w14:paraId="1144836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BC1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00B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2B7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01D36" w14:textId="7DFAF6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D80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3A2259" w14:textId="1FFA92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</w:t>
            </w:r>
            <w:r w:rsidRPr="004F3A39">
              <w:rPr>
                <w:color w:val="000000"/>
                <w:sz w:val="20"/>
                <w:szCs w:val="20"/>
              </w:rPr>
              <w:t>aldų gamyba</w:t>
            </w:r>
          </w:p>
        </w:tc>
      </w:tr>
      <w:tr w:rsidR="002E1655" w:rsidRPr="004F3A39" w14:paraId="2D25A41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2D7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A4B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61C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51968" w14:textId="4DD055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CAA29" w14:textId="55BE7F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58CFB9" w14:textId="2131AF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</w:t>
            </w:r>
            <w:r w:rsidRPr="004F3A39">
              <w:rPr>
                <w:color w:val="000000"/>
                <w:sz w:val="20"/>
                <w:szCs w:val="20"/>
              </w:rPr>
              <w:t>aldų gamyba</w:t>
            </w:r>
          </w:p>
        </w:tc>
      </w:tr>
      <w:tr w:rsidR="002E1655" w:rsidRPr="004F3A39" w14:paraId="41C362F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E05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064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9B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29BA9" w14:textId="6E88D6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A6D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E7D4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gamyba</w:t>
            </w:r>
          </w:p>
        </w:tc>
      </w:tr>
      <w:tr w:rsidR="002E1655" w:rsidRPr="004F3A39" w14:paraId="6D2FA34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791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79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D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D73EA" w14:textId="4CCDE8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4CC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D5CD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Papuošalų, juvelyrinių, bižuterijos ir panašių dirbinių gamyba</w:t>
            </w:r>
          </w:p>
        </w:tc>
      </w:tr>
      <w:tr w:rsidR="002E1655" w:rsidRPr="004F3A39" w14:paraId="062A289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7E0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271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296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D12A9" w14:textId="4E1782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1E5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AE1A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Monetų kalimas</w:t>
            </w:r>
          </w:p>
        </w:tc>
      </w:tr>
      <w:tr w:rsidR="002E1655" w:rsidRPr="004F3A39" w14:paraId="3A2515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BAF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7A36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903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960AE" w14:textId="45EA65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EC855" w14:textId="3E6F6A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D8258A" w14:textId="5C696A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Monetų kalimas</w:t>
            </w:r>
          </w:p>
        </w:tc>
      </w:tr>
      <w:tr w:rsidR="002E1655" w:rsidRPr="004F3A39" w14:paraId="55ECBBE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4B1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8C9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929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6D325" w14:textId="778291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F0C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D845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Papuošalų, juvelyrinių ir panašių dirbinių gamyba</w:t>
            </w:r>
          </w:p>
        </w:tc>
      </w:tr>
      <w:tr w:rsidR="002E1655" w:rsidRPr="004F3A39" w14:paraId="53BD547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43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1BD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AB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6E0BA" w14:textId="04C417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81A02" w14:textId="54B8F2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AA1C7" w14:textId="2C9316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Papuošalų, juvelyrinių ir panašių dirbinių gamyba</w:t>
            </w:r>
          </w:p>
        </w:tc>
      </w:tr>
      <w:tr w:rsidR="002E1655" w:rsidRPr="004F3A39" w14:paraId="3373A6C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205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26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CB5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E7A2F" w14:textId="6A9562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23D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0435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Dirbtinės bižuterijos ir panašių dirbinių gamyba</w:t>
            </w:r>
          </w:p>
        </w:tc>
      </w:tr>
      <w:tr w:rsidR="002E1655" w:rsidRPr="004F3A39" w14:paraId="312B44A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218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D40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A7B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0092E" w14:textId="6876C1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E090" w14:textId="61A0D8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CFA64A" w14:textId="0DA26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Dirbtinės bižuterijos ir panašių dirbinių gamyba</w:t>
            </w:r>
          </w:p>
        </w:tc>
      </w:tr>
      <w:tr w:rsidR="002E1655" w:rsidRPr="004F3A39" w14:paraId="7942CF3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150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70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C2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8F2DE" w14:textId="365A3D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A19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13D7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</w:tr>
      <w:tr w:rsidR="002E1655" w:rsidRPr="004F3A39" w14:paraId="736BAD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53C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C2B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993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E1230" w14:textId="0E5B8A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4C9B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F06B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</w:tr>
      <w:tr w:rsidR="002E1655" w:rsidRPr="004F3A39" w14:paraId="04A5A78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8B4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E23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D22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544D7" w14:textId="3ABCD5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E9576" w14:textId="2F8CCE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68AC46" w14:textId="4DB6E0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Muzikos instrumentų gamyba</w:t>
            </w:r>
          </w:p>
        </w:tc>
      </w:tr>
      <w:tr w:rsidR="002E1655" w:rsidRPr="004F3A39" w14:paraId="0B6455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5FE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DE3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257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18295" w14:textId="0061D2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5C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DD1B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</w:tr>
      <w:tr w:rsidR="002E1655" w:rsidRPr="004F3A39" w14:paraId="7D46F22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AD3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4E3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1E4D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7D738" w14:textId="606BD3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82F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2F79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</w:tr>
      <w:tr w:rsidR="002E1655" w:rsidRPr="004F3A39" w14:paraId="4F3F00F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DD6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F21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842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6325E" w14:textId="2F3086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71FD6" w14:textId="0AEC88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8D067F" w14:textId="5D6E888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Sporto reikmenų gamyba</w:t>
            </w:r>
          </w:p>
        </w:tc>
      </w:tr>
      <w:tr w:rsidR="002E1655" w:rsidRPr="004F3A39" w14:paraId="4289E23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3C1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6A3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6C5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69893" w14:textId="03825A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21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E202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</w:tr>
      <w:tr w:rsidR="002E1655" w:rsidRPr="004F3A39" w14:paraId="7E1EB9A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790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7ED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C63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EB0C1" w14:textId="211239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FB5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5E63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</w:tr>
      <w:tr w:rsidR="002E1655" w:rsidRPr="004F3A39" w14:paraId="3DF1214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5C8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B58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D1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C407E" w14:textId="14406B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F6BF" w14:textId="6898001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80B01E" w14:textId="36985F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Žaidimų ir žaislų gamyba</w:t>
            </w:r>
          </w:p>
        </w:tc>
      </w:tr>
      <w:tr w:rsidR="002E1655" w:rsidRPr="004F3A39" w14:paraId="13C2E2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191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A98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43DD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C8926" w14:textId="72A32F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632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1E4E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</w:tr>
      <w:tr w:rsidR="002E1655" w:rsidRPr="004F3A39" w14:paraId="72D15DF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0A6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162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44A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6BB31" w14:textId="7B4F73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32.50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844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B5C8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</w:tr>
      <w:tr w:rsidR="002E1655" w:rsidRPr="004F3A39" w14:paraId="218DBD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F28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8C1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0DF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7DAF3A" w14:textId="31BAB3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7EE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32.50.10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3377F5" w14:textId="128F5E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Ortopedinių protezų ir įtaisų gamyba</w:t>
            </w:r>
          </w:p>
        </w:tc>
      </w:tr>
      <w:tr w:rsidR="002E1655" w:rsidRPr="004F3A39" w14:paraId="5273B77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B2A7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D3E4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3C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CA14D" w14:textId="2F9CB7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4E6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32.50.20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3752E3" w14:textId="10EA7E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Dantų protezų, implantų ir ortodontinių prietaisų gamyba</w:t>
            </w:r>
          </w:p>
        </w:tc>
      </w:tr>
      <w:tr w:rsidR="002E1655" w:rsidRPr="004F3A39" w14:paraId="3D2257E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13B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EA2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307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DF7F0" w14:textId="12EFD2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D8FC5" w14:textId="55F05D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32.50.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E173C0" w14:textId="313ACD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858AF">
              <w:rPr>
                <w:color w:val="000000"/>
                <w:sz w:val="20"/>
                <w:szCs w:val="20"/>
              </w:rPr>
              <w:t>Kitų medicinos ir odontologijos prietaisų, instrumentų ir reikmenų gamyba</w:t>
            </w:r>
          </w:p>
        </w:tc>
      </w:tr>
      <w:tr w:rsidR="002E1655" w:rsidRPr="004F3A39" w14:paraId="7DEACBD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319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481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6CC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BECA8" w14:textId="2B1D33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299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199E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Niekur kitur nepriskirta gamyba</w:t>
            </w:r>
          </w:p>
        </w:tc>
      </w:tr>
      <w:tr w:rsidR="002E1655" w:rsidRPr="004F3A39" w14:paraId="126A4BF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BC1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887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B6E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89409" w14:textId="3A600C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63CC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AB08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Šluotų ir šepečių gamyba</w:t>
            </w:r>
          </w:p>
        </w:tc>
      </w:tr>
      <w:tr w:rsidR="002E1655" w:rsidRPr="004F3A39" w14:paraId="6FA1A7E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443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588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29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DD927" w14:textId="71DC72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0A4D4" w14:textId="0F5A69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8035ED" w14:textId="0870F8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Šluotų ir šepečių gamyba</w:t>
            </w:r>
          </w:p>
        </w:tc>
      </w:tr>
      <w:tr w:rsidR="002E1655" w:rsidRPr="004F3A39" w14:paraId="79E4BB8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0FB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F76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3D7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E923F" w14:textId="7FB7BF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D6A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06FB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gamyba</w:t>
            </w:r>
          </w:p>
        </w:tc>
      </w:tr>
      <w:tr w:rsidR="002E1655" w:rsidRPr="004F3A39" w14:paraId="307DB32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B07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F41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386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711F9" w14:textId="17414F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97C62" w14:textId="03E462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32.99.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F5B06B" w14:textId="4C3ABA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Kita, niekur kitur nepriskirta, gamyba</w:t>
            </w:r>
          </w:p>
        </w:tc>
      </w:tr>
      <w:tr w:rsidR="002E1655" w:rsidRPr="004F3A39" w14:paraId="38813FB6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38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D37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A3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260F0" w14:textId="572977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DA7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BE7AFE" w14:textId="528CA6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Mašinų ir įrangos remontas, techninė priežiūra ir įrengimas</w:t>
            </w:r>
          </w:p>
        </w:tc>
      </w:tr>
      <w:tr w:rsidR="002E1655" w:rsidRPr="004F3A39" w14:paraId="12CDE4FD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5F0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503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019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E6F16" w14:textId="78DAF2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873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15E5D" w14:textId="184771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Metalo gaminių, mašinų ir įrangos remontas ir techninė priežiūra</w:t>
            </w:r>
          </w:p>
        </w:tc>
      </w:tr>
      <w:tr w:rsidR="002E1655" w:rsidRPr="004F3A39" w14:paraId="45B901B1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671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15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36D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9B9CB" w14:textId="3590D4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999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8B2938" w14:textId="54D9C3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Metalo gaminių remontas ir techninė priežiūra</w:t>
            </w:r>
          </w:p>
        </w:tc>
      </w:tr>
      <w:tr w:rsidR="002E1655" w:rsidRPr="004F3A39" w14:paraId="6B9C3F4B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DF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7E7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39D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9984" w14:textId="0D858E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320D7" w14:textId="42639B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BFA14F" w14:textId="3CE8A8E7" w:rsidR="002E1655" w:rsidRPr="00690A63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Metalo gaminių remontas ir techninė priežiūra</w:t>
            </w:r>
          </w:p>
        </w:tc>
      </w:tr>
      <w:tr w:rsidR="002E1655" w:rsidRPr="004F3A39" w14:paraId="421CA0A2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2AD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8FA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498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E320" w14:textId="135AAD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B38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AD22CB" w14:textId="1467B9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Mašinų remontas ir techninė priežiūra</w:t>
            </w:r>
          </w:p>
        </w:tc>
      </w:tr>
      <w:tr w:rsidR="002E1655" w:rsidRPr="004F3A39" w14:paraId="59A72C86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CE3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379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F98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93A58" w14:textId="6409C4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021CE" w14:textId="753E32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DD9B9A" w14:textId="1EF821EF" w:rsidR="002E1655" w:rsidRPr="00690A63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Mašinų remontas ir techninė priežiūra</w:t>
            </w:r>
          </w:p>
        </w:tc>
      </w:tr>
      <w:tr w:rsidR="002E1655" w:rsidRPr="004F3A39" w14:paraId="076403A3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B4D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362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7EC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3B953" w14:textId="3AC5D8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83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59000F" w14:textId="6F5100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Elektroninės ir optinės įrangos remontas ir techninė priežiūra</w:t>
            </w:r>
          </w:p>
        </w:tc>
      </w:tr>
      <w:tr w:rsidR="002E1655" w:rsidRPr="004F3A39" w14:paraId="4FAF486C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E7B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D61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EDF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3C97D" w14:textId="1A36E5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5BE5E" w14:textId="48433F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A4DC97" w14:textId="1FB2C1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Elektroninės ir optinės įrangos remontas ir techninė priežiūra</w:t>
            </w:r>
          </w:p>
        </w:tc>
      </w:tr>
      <w:tr w:rsidR="002E1655" w:rsidRPr="004F3A39" w14:paraId="1B41DFB4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C42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7F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AFF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69879" w14:textId="44371A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42E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AB3D5" w14:textId="1D4B92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Elektros įrangos remontas ir techninė priežiūra</w:t>
            </w:r>
          </w:p>
        </w:tc>
      </w:tr>
      <w:tr w:rsidR="002E1655" w:rsidRPr="004F3A39" w14:paraId="124849B8" w14:textId="77777777" w:rsidTr="009C2B3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D2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C5E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134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D9DEB" w14:textId="6386040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02380" w14:textId="792654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7ECB40" w14:textId="1BE062A7" w:rsidR="002E1655" w:rsidRPr="00690A63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Elektros įrangos remontas ir techninė priežiūra</w:t>
            </w:r>
          </w:p>
        </w:tc>
      </w:tr>
      <w:tr w:rsidR="002E1655" w:rsidRPr="004F3A39" w14:paraId="344C95D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FB0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EC8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B6D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14C5A" w14:textId="711F9C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B18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58A207" w14:textId="275CC9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Įvairių tipų </w:t>
            </w:r>
            <w:r>
              <w:rPr>
                <w:color w:val="000000"/>
                <w:sz w:val="20"/>
                <w:szCs w:val="20"/>
              </w:rPr>
              <w:t xml:space="preserve">civilinių </w:t>
            </w:r>
            <w:r w:rsidRPr="004F3A39">
              <w:rPr>
                <w:color w:val="000000"/>
                <w:sz w:val="20"/>
                <w:szCs w:val="20"/>
              </w:rPr>
              <w:t>laivų remontas ir techninė priežiūra</w:t>
            </w:r>
          </w:p>
        </w:tc>
      </w:tr>
      <w:tr w:rsidR="002E1655" w:rsidRPr="004F3A39" w14:paraId="69F73F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5A3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E1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968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F26BF" w14:textId="67EFD9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E4C79" w14:textId="7B64F1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A884B0" w14:textId="378AF3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Įvairių tipų civilinių laivų remontas ir techninė priežiūra</w:t>
            </w:r>
          </w:p>
        </w:tc>
      </w:tr>
      <w:tr w:rsidR="002E1655" w:rsidRPr="004F3A39" w14:paraId="32763E5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C8A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301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D9A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9D2FC" w14:textId="195950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FFE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CD6A5D" w14:textId="7502CB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Civilinių o</w:t>
            </w:r>
            <w:r w:rsidRPr="004F3A39">
              <w:rPr>
                <w:color w:val="000000"/>
                <w:sz w:val="20"/>
                <w:szCs w:val="20"/>
              </w:rPr>
              <w:t>rlaivių ir erdvėlaivių remontas ir techninė priežiūra</w:t>
            </w:r>
          </w:p>
        </w:tc>
      </w:tr>
      <w:tr w:rsidR="002E1655" w:rsidRPr="004F3A39" w14:paraId="288FFE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1E0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326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592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5FA26" w14:textId="31829B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A855B" w14:textId="7D757C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7AD025" w14:textId="0149DA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Civilinių orlaivių ir erdvėlaivių remontas ir techninė priežiūra</w:t>
            </w:r>
          </w:p>
        </w:tc>
      </w:tr>
      <w:tr w:rsidR="002E1655" w:rsidRPr="004F3A39" w14:paraId="092432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4341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BD6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E41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08403" w14:textId="775EA7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535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998F88" w14:textId="4F94DF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</w:t>
            </w:r>
            <w:r>
              <w:rPr>
                <w:color w:val="000000"/>
                <w:sz w:val="20"/>
                <w:szCs w:val="20"/>
              </w:rPr>
              <w:t xml:space="preserve"> civilinių</w:t>
            </w:r>
            <w:r w:rsidRPr="004F3A39">
              <w:rPr>
                <w:color w:val="000000"/>
                <w:sz w:val="20"/>
                <w:szCs w:val="20"/>
              </w:rPr>
              <w:t xml:space="preserve"> transporto priemonių remontas ir techninė priežiūra</w:t>
            </w:r>
          </w:p>
        </w:tc>
      </w:tr>
      <w:tr w:rsidR="002E1655" w:rsidRPr="004F3A39" w14:paraId="5E0913B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330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90AE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1E5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AF24A" w14:textId="234E54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DF878" w14:textId="4A3293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21E98A" w14:textId="4A57C6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Kitų civilinių transporto priemonių remontas ir techninė priežiūra</w:t>
            </w:r>
          </w:p>
        </w:tc>
      </w:tr>
      <w:tr w:rsidR="002E1655" w:rsidRPr="004F3A39" w14:paraId="77F7B3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208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C08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07D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5D55" w14:textId="52F41F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A6842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BE98C6" w14:textId="59AAD0EB" w:rsidR="002E1655" w:rsidRPr="00690A63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Karinių kovinių transporto priemonių, įvairių tipų laivų, orlaivių ir erdvėlaivių remontas ir techninė priežiūra</w:t>
            </w:r>
          </w:p>
        </w:tc>
      </w:tr>
      <w:tr w:rsidR="002E1655" w:rsidRPr="004F3A39" w14:paraId="251B5BF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4AB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82E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FEC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B3D2B" w14:textId="7F7E1E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679DC" w14:textId="2884575C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2DB23B" w14:textId="0159921E" w:rsidR="002E1655" w:rsidRPr="00690A63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Karinių kovinių transporto priemonių, įvairių tipų laivų, orlaivių ir erdvėlaivių remontas ir techninė priežiūra</w:t>
            </w:r>
          </w:p>
        </w:tc>
      </w:tr>
      <w:tr w:rsidR="002E1655" w:rsidRPr="004F3A39" w14:paraId="39DC899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471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FE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0A5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852852" w14:textId="7FC197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68A0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E0C46E" w14:textId="25BB58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įrangos remontas</w:t>
            </w:r>
            <w:r>
              <w:rPr>
                <w:color w:val="000000"/>
                <w:sz w:val="20"/>
                <w:szCs w:val="20"/>
              </w:rPr>
              <w:t xml:space="preserve"> ir techninė priežiūra </w:t>
            </w:r>
          </w:p>
        </w:tc>
      </w:tr>
      <w:tr w:rsidR="002E1655" w:rsidRPr="004F3A39" w14:paraId="36CC6CC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754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07D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9EC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F89E0" w14:textId="230091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961BD" w14:textId="1AA03E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33.19.00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878A2B" w14:textId="2BB3C4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90A63">
              <w:rPr>
                <w:color w:val="000000"/>
                <w:sz w:val="20"/>
                <w:szCs w:val="20"/>
              </w:rPr>
              <w:t>Kitos įrangos remontas ir techninė priežiūra</w:t>
            </w:r>
          </w:p>
        </w:tc>
      </w:tr>
      <w:tr w:rsidR="002E1655" w:rsidRPr="004F3A39" w14:paraId="01DEB7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6AF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8DA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623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FC3F4" w14:textId="70E60F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D4B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95CC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</w:tr>
      <w:tr w:rsidR="002E1655" w:rsidRPr="004F3A39" w14:paraId="6959D8D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0B4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9AF0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372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BE953" w14:textId="140F1E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2F4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2ACF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</w:tr>
      <w:tr w:rsidR="002E1655" w:rsidRPr="004F3A39" w14:paraId="24107A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2FD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552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968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69852" w14:textId="687C0D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E7361" w14:textId="6D4EC1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6D382A" w14:textId="3ECA74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38BF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</w:tr>
      <w:tr w:rsidR="002E1655" w:rsidRPr="004F3A39" w14:paraId="0F10270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E1A45A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D76A5">
              <w:rPr>
                <w:b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96AD329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3383CA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53C98D" w14:textId="4B5B1D5F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2681903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946C6C" w14:textId="77777777" w:rsidR="002E1655" w:rsidRPr="009D76A5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9D76A5">
              <w:rPr>
                <w:b/>
                <w:bCs/>
                <w:color w:val="000000"/>
                <w:sz w:val="20"/>
                <w:szCs w:val="20"/>
              </w:rPr>
              <w:t>ELEKTROS, DUJŲ, GARO TIEKIMAS IR ORO KONDICIONAVIMAS</w:t>
            </w:r>
          </w:p>
        </w:tc>
      </w:tr>
      <w:tr w:rsidR="002E1655" w:rsidRPr="004F3A39" w14:paraId="7915AA94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9B60F6E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87AF1A2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F94CBA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A55FD3F" w14:textId="0B111268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FE10E44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17ECF8E8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Elektros, dujų, garo tiekimas ir oro kondicionavimas</w:t>
            </w:r>
          </w:p>
        </w:tc>
      </w:tr>
      <w:tr w:rsidR="002E1655" w:rsidRPr="004F3A39" w14:paraId="5AFDA8CB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F3DE8D9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51ABB0E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D86C2F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5F2E82E" w14:textId="5F04323C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2C2141E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6A8A697C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energijos gamyba, perdavimas ir paskirstymas</w:t>
            </w:r>
          </w:p>
        </w:tc>
      </w:tr>
      <w:tr w:rsidR="002E1655" w:rsidRPr="004F3A39" w14:paraId="4C70E165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041500F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4A920E5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75FDC0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389465F" w14:textId="3581FA54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45D8313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227A6491" w14:textId="5D27F936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gamyba iš neatsinaujinančiųjų energijos šaltinių</w:t>
            </w:r>
          </w:p>
        </w:tc>
      </w:tr>
      <w:tr w:rsidR="002E1655" w:rsidRPr="004F3A39" w14:paraId="7290FF64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D708A9E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182BB3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F553BDE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3E69C65" w14:textId="37EAF67E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10ACC59" w14:textId="26221D50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364E3D43" w14:textId="3DFD2338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gamyba iš neatsinaujinančiųjų energijos šaltinių</w:t>
            </w:r>
          </w:p>
        </w:tc>
      </w:tr>
      <w:tr w:rsidR="002E1655" w:rsidRPr="004F3A39" w14:paraId="0222D08B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183CDEA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87F44E6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58322E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2DF5269" w14:textId="1144D33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C69531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2FA5AE77" w14:textId="5F06999F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gamyba iš atsinaujinančiųjų energijos šaltinių</w:t>
            </w:r>
          </w:p>
        </w:tc>
      </w:tr>
      <w:tr w:rsidR="002E1655" w:rsidRPr="004F3A39" w14:paraId="46AFD9BE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AECD3B3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A823945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0DBCB3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B1074FE" w14:textId="5A1F88DD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16516F4" w14:textId="595EB973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2E2E70F3" w14:textId="14E9B1F4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gamyba iš atsinaujinančiųjų energijos šaltinių</w:t>
            </w:r>
          </w:p>
        </w:tc>
      </w:tr>
      <w:tr w:rsidR="002E1655" w:rsidRPr="004F3A39" w14:paraId="67A2B2F8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CA718A6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1695BF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1FA0463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F87299B" w14:textId="51342C7C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F53DCF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F512919" w14:textId="292FD858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perdavimas</w:t>
            </w:r>
          </w:p>
        </w:tc>
      </w:tr>
      <w:tr w:rsidR="002E1655" w:rsidRPr="004F3A39" w14:paraId="481368C6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31425B8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6F7D106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C1A8A1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130E6C0" w14:textId="3A82D696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C1155BF" w14:textId="47C41ED5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40138649" w14:textId="5A4BFEBD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perdavimas</w:t>
            </w:r>
          </w:p>
        </w:tc>
      </w:tr>
      <w:tr w:rsidR="002E1655" w:rsidRPr="004F3A39" w14:paraId="538F537A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7B8BCEB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53461A2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5924AA9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84701D2" w14:textId="66646C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71DB99E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A66C48D" w14:textId="37E66D90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paskirstymas</w:t>
            </w:r>
          </w:p>
        </w:tc>
      </w:tr>
      <w:tr w:rsidR="002E1655" w:rsidRPr="004F3A39" w14:paraId="65747D7A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2F0F0F3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0586055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97496B7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8C6AB4B" w14:textId="22D1C009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8A63AA9" w14:textId="024457C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6C2513C6" w14:textId="2E47B34D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paskirstymas</w:t>
            </w:r>
          </w:p>
        </w:tc>
      </w:tr>
      <w:tr w:rsidR="002E1655" w:rsidRPr="004F3A39" w14:paraId="728A99BF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ABB8B43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7DA70A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221161A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A59D64F" w14:textId="7AE81A1A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37F7FFF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0D5E37AD" w14:textId="6F261332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pardavimas</w:t>
            </w:r>
          </w:p>
        </w:tc>
      </w:tr>
      <w:tr w:rsidR="002E1655" w:rsidRPr="004F3A39" w14:paraId="4D621F8D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C0282E8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764CD08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11A8212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0FCE865" w14:textId="31C6E34C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16C4E33" w14:textId="3BD750AA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0300B666" w14:textId="5DC470B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pardavimas</w:t>
            </w:r>
          </w:p>
        </w:tc>
      </w:tr>
      <w:tr w:rsidR="002E1655" w:rsidRPr="004F3A39" w14:paraId="3356F20A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CE8D0AF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A9AC7D5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EF0EC66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BAA03D6" w14:textId="51B128DB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461E91B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2B388BC6" w14:textId="0B4B6A5F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energijos kaupimas</w:t>
            </w:r>
          </w:p>
        </w:tc>
      </w:tr>
      <w:tr w:rsidR="002E1655" w:rsidRPr="004F3A39" w14:paraId="2EBE0A7D" w14:textId="77777777" w:rsidTr="000B2D1C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CBD7DCB" w14:textId="77777777" w:rsidR="002E1655" w:rsidRPr="003C22D1" w:rsidRDefault="002E1655" w:rsidP="00AE4504">
            <w:pPr>
              <w:rPr>
                <w:color w:val="000000"/>
                <w:sz w:val="20"/>
                <w:szCs w:val="20"/>
                <w:highlight w:val="cyan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C8F92DC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B01F205" w14:textId="77777777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4AE531A" w14:textId="0B30E526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EB6E982" w14:textId="3C5A4E73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35.16.00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1A28EAA2" w14:textId="158DBDB9" w:rsidR="002E1655" w:rsidRPr="000B2D1C" w:rsidRDefault="002E1655" w:rsidP="00AE4504">
            <w:pPr>
              <w:rPr>
                <w:color w:val="000000"/>
                <w:sz w:val="20"/>
                <w:szCs w:val="20"/>
              </w:rPr>
            </w:pPr>
            <w:r w:rsidRPr="000B2D1C">
              <w:rPr>
                <w:color w:val="000000"/>
                <w:sz w:val="20"/>
                <w:szCs w:val="20"/>
              </w:rPr>
              <w:t>Elektros energijos kaupimas</w:t>
            </w:r>
          </w:p>
        </w:tc>
      </w:tr>
      <w:tr w:rsidR="002E1655" w:rsidRPr="004F3A39" w14:paraId="7A5E127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24B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9F37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453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E585E" w14:textId="6AA629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102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6D18D2" w14:textId="47FDE4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Dujų gamyba</w:t>
            </w:r>
            <w:r>
              <w:rPr>
                <w:color w:val="000000"/>
                <w:sz w:val="20"/>
                <w:szCs w:val="20"/>
              </w:rPr>
              <w:t xml:space="preserve"> ir</w:t>
            </w:r>
            <w:r w:rsidRPr="004F3A39">
              <w:rPr>
                <w:color w:val="000000"/>
                <w:sz w:val="20"/>
                <w:szCs w:val="20"/>
              </w:rPr>
              <w:t xml:space="preserve"> dujinio kuro paskirstymas dujotiekiais</w:t>
            </w:r>
          </w:p>
        </w:tc>
      </w:tr>
      <w:tr w:rsidR="002E1655" w:rsidRPr="004F3A39" w14:paraId="16796E7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677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4BC7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9DC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1A67E" w14:textId="28EE14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CE4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01FD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Dujų gamyba</w:t>
            </w:r>
          </w:p>
        </w:tc>
      </w:tr>
      <w:tr w:rsidR="002E1655" w:rsidRPr="004F3A39" w14:paraId="4374D3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077F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303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67C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607E4" w14:textId="479276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4964F5" w14:textId="476045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B2EE82" w14:textId="11A2EA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02226">
              <w:rPr>
                <w:color w:val="000000"/>
                <w:sz w:val="20"/>
                <w:szCs w:val="20"/>
              </w:rPr>
              <w:t>Dujų gamyba</w:t>
            </w:r>
          </w:p>
        </w:tc>
      </w:tr>
      <w:tr w:rsidR="002E1655" w:rsidRPr="004F3A39" w14:paraId="3D170E8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05E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534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0B42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07BE3" w14:textId="58D8C5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D93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BBA7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Dujinio kuro paskirstymas dujotiekiais</w:t>
            </w:r>
          </w:p>
        </w:tc>
      </w:tr>
      <w:tr w:rsidR="002E1655" w:rsidRPr="004F3A39" w14:paraId="491F57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E0B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99A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4F7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CC9BB5" w14:textId="37DB93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E156B" w14:textId="5D6391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087938" w14:textId="6E1679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02226">
              <w:rPr>
                <w:color w:val="000000"/>
                <w:sz w:val="20"/>
                <w:szCs w:val="20"/>
              </w:rPr>
              <w:t>Dujinio kuro paskirstymas dujotiekiais</w:t>
            </w:r>
          </w:p>
        </w:tc>
      </w:tr>
      <w:tr w:rsidR="002E1655" w:rsidRPr="004F3A39" w14:paraId="69EE4A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964A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760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CE7F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E3DCC" w14:textId="3DA947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5BC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065B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Dujų pardavimas dujotiekiais</w:t>
            </w:r>
          </w:p>
        </w:tc>
      </w:tr>
      <w:tr w:rsidR="002E1655" w:rsidRPr="004F3A39" w14:paraId="12576F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2AD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DCD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1470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F4AB5" w14:textId="38AA53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1C09E" w14:textId="47BE520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C76417" w14:textId="10DCA8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B02226">
              <w:rPr>
                <w:color w:val="000000"/>
                <w:sz w:val="20"/>
                <w:szCs w:val="20"/>
              </w:rPr>
              <w:t>Dujų pardavimas dujotiekiais</w:t>
            </w:r>
          </w:p>
        </w:tc>
      </w:tr>
      <w:tr w:rsidR="002E1655" w:rsidRPr="004F3A39" w14:paraId="26F09A5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4A1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5D8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F45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F6150" w14:textId="180E37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530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236543" w14:textId="473506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Dujų laikymas kaip tinklo tiekimo paslaugų dalis</w:t>
            </w:r>
          </w:p>
        </w:tc>
      </w:tr>
      <w:tr w:rsidR="002E1655" w:rsidRPr="004F3A39" w14:paraId="571B70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D36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CB3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25C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63C21" w14:textId="077C54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D9C07" w14:textId="7697A4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D76A73" w14:textId="5343D2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Dujų laikymas kaip tinklo tiekimo paslaugų dalis</w:t>
            </w:r>
          </w:p>
        </w:tc>
      </w:tr>
      <w:tr w:rsidR="002E1655" w:rsidRPr="004F3A39" w14:paraId="567C435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72B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807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1C4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A1BCF" w14:textId="530DD0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990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E579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</w:tr>
      <w:tr w:rsidR="002E1655" w:rsidRPr="004F3A39" w14:paraId="0EC395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142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950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37E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54ADB" w14:textId="4DF02E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584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99E3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</w:tr>
      <w:tr w:rsidR="002E1655" w:rsidRPr="004F3A39" w14:paraId="69600B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BD5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877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25C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1B271" w14:textId="4AFD4E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765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35.30.10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CCDDA6" w14:textId="45C2A2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Garo ir karšto vandens tiekimas</w:t>
            </w:r>
          </w:p>
        </w:tc>
      </w:tr>
      <w:tr w:rsidR="002E1655" w:rsidRPr="004F3A39" w14:paraId="2B14D4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485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AC3F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7F9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824DE" w14:textId="75C1DB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B0C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35.30.20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F9B800" w14:textId="7D087E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Oro kondicionavimas ir ledo gamyba</w:t>
            </w:r>
          </w:p>
        </w:tc>
      </w:tr>
      <w:tr w:rsidR="002E1655" w:rsidRPr="004F3A39" w14:paraId="006954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2BA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164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FFBC9" w14:textId="27CB3E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B36B1" w14:textId="241CB4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E1B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E10AD5" w14:textId="19262222" w:rsidR="002E1655" w:rsidRPr="00A1754A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Elektros energijos ir gamtinių dujų brokerių ir agentų veikla</w:t>
            </w:r>
          </w:p>
        </w:tc>
      </w:tr>
      <w:tr w:rsidR="002E1655" w:rsidRPr="004F3A39" w14:paraId="735637C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0A2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0B16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5834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EC846A" w14:textId="4EC49C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0A8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5DE63A" w14:textId="2E2733BC" w:rsidR="002E1655" w:rsidRPr="00A1754A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Elektros energijos ir gamtinių dujų brokerių ir agentų veikla</w:t>
            </w:r>
          </w:p>
        </w:tc>
      </w:tr>
      <w:tr w:rsidR="002E1655" w:rsidRPr="004F3A39" w14:paraId="5B8EEDD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56E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DC48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F7D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C9E36" w14:textId="780C87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E2C3A" w14:textId="42F405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535FCC" w14:textId="5E135050" w:rsidR="002E1655" w:rsidRPr="00A1754A" w:rsidRDefault="002E1655" w:rsidP="00AE4504">
            <w:pPr>
              <w:rPr>
                <w:color w:val="000000"/>
                <w:sz w:val="20"/>
                <w:szCs w:val="20"/>
              </w:rPr>
            </w:pPr>
            <w:r w:rsidRPr="00A1754A">
              <w:rPr>
                <w:color w:val="000000"/>
                <w:sz w:val="20"/>
                <w:szCs w:val="20"/>
              </w:rPr>
              <w:t>Elektros energijos ir gamtinių dujų brokerių ir agentų veikla</w:t>
            </w:r>
          </w:p>
        </w:tc>
      </w:tr>
      <w:tr w:rsidR="002E1655" w:rsidRPr="004F3A39" w14:paraId="4553B74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389A54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D76A5">
              <w:rPr>
                <w:b/>
                <w:bCs/>
                <w:color w:val="000000"/>
                <w:sz w:val="20"/>
                <w:szCs w:val="20"/>
              </w:rPr>
              <w:lastRenderedPageBreak/>
              <w:t>E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B855E62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682B595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F7D0932" w14:textId="7DFC3AC3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AD68493" w14:textId="77777777" w:rsidR="002E1655" w:rsidRPr="009D76A5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2A8EB33" w14:textId="77777777" w:rsidR="002E1655" w:rsidRPr="009D76A5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9D76A5">
              <w:rPr>
                <w:b/>
                <w:bCs/>
                <w:color w:val="000000"/>
                <w:sz w:val="20"/>
                <w:szCs w:val="20"/>
              </w:rPr>
              <w:t>VANDENS TIEKIMAS NUOTEKŲ VALYMAS, ATLIEKŲ TVARKYMAS IR REGENERAVIMAS</w:t>
            </w:r>
          </w:p>
        </w:tc>
      </w:tr>
      <w:tr w:rsidR="002E1655" w:rsidRPr="004F3A39" w14:paraId="350BF2E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BF2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83A1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CD7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17AFD" w14:textId="2768C3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828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88B81C" w14:textId="51C10B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rinkimas, valymas ir tiekimas</w:t>
            </w:r>
          </w:p>
        </w:tc>
      </w:tr>
      <w:tr w:rsidR="002E1655" w:rsidRPr="004F3A39" w14:paraId="34F63A5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31F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A1A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660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AE1494" w14:textId="47736D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842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EF1B47" w14:textId="7C5678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rinkimas, valymas ir tiekimas</w:t>
            </w:r>
          </w:p>
        </w:tc>
      </w:tr>
      <w:tr w:rsidR="002E1655" w:rsidRPr="004F3A39" w14:paraId="6BD9A38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954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B64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A4D9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0C6EC" w14:textId="362887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C19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86FE62" w14:textId="230558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rinkimas, valymas ir tiekimas</w:t>
            </w:r>
          </w:p>
        </w:tc>
      </w:tr>
      <w:tr w:rsidR="002E1655" w:rsidRPr="004F3A39" w14:paraId="69703B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37F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1F75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1F9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022B8" w14:textId="5AC68A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10D5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36.00.10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D93F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surinkimas ir valymas</w:t>
            </w:r>
          </w:p>
        </w:tc>
      </w:tr>
      <w:tr w:rsidR="002E1655" w:rsidRPr="004F3A39" w14:paraId="683099C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08C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CA8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6FE5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77DC3" w14:textId="599B2B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08C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36.00.20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8F36A8" w14:textId="612244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Vandens tiekimas </w:t>
            </w:r>
          </w:p>
        </w:tc>
      </w:tr>
      <w:tr w:rsidR="002E1655" w:rsidRPr="004F3A39" w14:paraId="2A3E8C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863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6A6B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D4D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41F25" w14:textId="4416E2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BAD4D" w14:textId="50500F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36.00.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643B2B" w14:textId="71E2A6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Kita, su vandens surinkimu, valymu ir tiekimu, susijusi veikla</w:t>
            </w:r>
          </w:p>
        </w:tc>
      </w:tr>
      <w:tr w:rsidR="002E1655" w:rsidRPr="004F3A39" w14:paraId="4EBBA38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0C2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607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F22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7419F" w14:textId="50E1B0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D75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947E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Nuotekų valymas</w:t>
            </w:r>
          </w:p>
        </w:tc>
      </w:tr>
      <w:tr w:rsidR="002E1655" w:rsidRPr="004F3A39" w14:paraId="4E9C15E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E5D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C56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467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37.0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F0C00" w14:textId="0001AC1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C1E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9693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Nuotekų valymas</w:t>
            </w:r>
          </w:p>
        </w:tc>
      </w:tr>
      <w:tr w:rsidR="002E1655" w:rsidRPr="004F3A39" w14:paraId="046C45D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131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E71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DE3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709E6" w14:textId="5208A9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37.00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384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7011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Nuotekų valymas</w:t>
            </w:r>
          </w:p>
        </w:tc>
      </w:tr>
      <w:tr w:rsidR="002E1655" w:rsidRPr="004F3A39" w14:paraId="0386F5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A31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146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DC1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1569FA" w14:textId="792C5D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F55D0" w14:textId="5C5082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DBFD08" w14:textId="357CC9F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Nuotekų valymas</w:t>
            </w:r>
          </w:p>
        </w:tc>
      </w:tr>
      <w:tr w:rsidR="002E1655" w:rsidRPr="004F3A39" w14:paraId="4742D7F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A2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774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E97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0A26B" w14:textId="692121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3DD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438B45" w14:textId="5FCA9D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Atliekų rinkimas, </w:t>
            </w:r>
            <w:r>
              <w:rPr>
                <w:color w:val="000000"/>
                <w:sz w:val="20"/>
                <w:szCs w:val="20"/>
              </w:rPr>
              <w:t>naudojimas</w:t>
            </w:r>
            <w:r w:rsidRPr="004F3A39">
              <w:rPr>
                <w:color w:val="000000"/>
                <w:sz w:val="20"/>
                <w:szCs w:val="20"/>
              </w:rPr>
              <w:t xml:space="preserve"> ir šalinimas</w:t>
            </w:r>
          </w:p>
        </w:tc>
      </w:tr>
      <w:tr w:rsidR="002E1655" w:rsidRPr="004F3A39" w14:paraId="369D159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503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3FD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85B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6F9EC" w14:textId="181C8A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EB0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4CE59" w14:textId="0BBEFA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rinkimas</w:t>
            </w:r>
          </w:p>
        </w:tc>
      </w:tr>
      <w:tr w:rsidR="002E1655" w:rsidRPr="004F3A39" w14:paraId="5256692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2BD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A16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D44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F5AA2" w14:textId="738A87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4D2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BB025C" w14:textId="706282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Nepavojingų atliekų rinkimas</w:t>
            </w:r>
          </w:p>
        </w:tc>
      </w:tr>
      <w:tr w:rsidR="002E1655" w:rsidRPr="004F3A39" w14:paraId="03F0885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5CA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5DE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050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C76DE" w14:textId="43E032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909F9" w14:textId="472CEA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3081CD" w14:textId="20F1F2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Nepavojingų atliekų rinkimas</w:t>
            </w:r>
          </w:p>
        </w:tc>
      </w:tr>
      <w:tr w:rsidR="002E1655" w:rsidRPr="004F3A39" w14:paraId="1996BB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DB0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702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836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22B11" w14:textId="39DF57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B0E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C0AC17" w14:textId="12B0EE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Pavojingų atliekų rinkimas</w:t>
            </w:r>
          </w:p>
        </w:tc>
      </w:tr>
      <w:tr w:rsidR="002E1655" w:rsidRPr="004F3A39" w14:paraId="5D3CAB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965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4DDD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C76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B06DB" w14:textId="76E6C6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2F126" w14:textId="724636B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CA26BA" w14:textId="6219C6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Pavojingų atliekų rinkimas</w:t>
            </w:r>
          </w:p>
        </w:tc>
      </w:tr>
      <w:tr w:rsidR="002E1655" w:rsidRPr="004F3A39" w14:paraId="3DAD32A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24D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054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EF2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AD8CB" w14:textId="70BEC0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B95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679ADF" w14:textId="0D2486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Atliekų </w:t>
            </w:r>
            <w:r>
              <w:rPr>
                <w:color w:val="000000"/>
                <w:sz w:val="20"/>
                <w:szCs w:val="20"/>
              </w:rPr>
              <w:t>naudojimas</w:t>
            </w:r>
          </w:p>
        </w:tc>
      </w:tr>
      <w:tr w:rsidR="002E1655" w:rsidRPr="004F3A39" w14:paraId="48AADF6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D22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266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612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0B002" w14:textId="23356A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32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067B09" w14:textId="01AE56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naudojimas medžiagoms gauti</w:t>
            </w:r>
          </w:p>
        </w:tc>
      </w:tr>
      <w:tr w:rsidR="002E1655" w:rsidRPr="004F3A39" w14:paraId="6F49FD6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76C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A89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135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4ABF2" w14:textId="75D737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538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7A70E6" w14:textId="2D6E65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naudojimas medžiagoms gauti</w:t>
            </w:r>
          </w:p>
        </w:tc>
      </w:tr>
      <w:tr w:rsidR="002E1655" w:rsidRPr="004F3A39" w14:paraId="4E4D0EA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CFD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69C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AFE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409A9" w14:textId="26906F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371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0FA3E" w14:textId="47544C5D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Energijos atgavimas</w:t>
            </w:r>
          </w:p>
        </w:tc>
      </w:tr>
      <w:tr w:rsidR="002E1655" w:rsidRPr="004F3A39" w14:paraId="1BD4C93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EC8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406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936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B914D" w14:textId="5D1BEE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20520" w14:textId="782B04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FB6168" w14:textId="4B943351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Energijos atgavimas</w:t>
            </w:r>
          </w:p>
        </w:tc>
      </w:tr>
      <w:tr w:rsidR="002E1655" w:rsidRPr="004F3A39" w14:paraId="7B4F786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B70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763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523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FD566" w14:textId="66920F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A7A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EB6A07" w14:textId="49448C57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Kitas atliekų naudojimas</w:t>
            </w:r>
          </w:p>
        </w:tc>
      </w:tr>
      <w:tr w:rsidR="002E1655" w:rsidRPr="004F3A39" w14:paraId="140DDB1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8C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C9F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DFC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F3A9E" w14:textId="69639C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8AEF7" w14:textId="1546AB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7D2555" w14:textId="633858AE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Kitas atliekų naudojimas</w:t>
            </w:r>
          </w:p>
        </w:tc>
      </w:tr>
      <w:tr w:rsidR="002E1655" w:rsidRPr="004F3A39" w14:paraId="083A05A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297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BB72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285B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82621" w14:textId="0531A4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BA7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08733F" w14:textId="4A51A1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šalinimas be atliekų naudojimo</w:t>
            </w:r>
          </w:p>
        </w:tc>
      </w:tr>
      <w:tr w:rsidR="002E1655" w:rsidRPr="004F3A39" w14:paraId="645047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813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031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873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72B25" w14:textId="323E5B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3EE2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7B0A8B" w14:textId="1BB3EF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deginimas be energijos atgavimo</w:t>
            </w:r>
          </w:p>
        </w:tc>
      </w:tr>
      <w:tr w:rsidR="002E1655" w:rsidRPr="004F3A39" w14:paraId="1B586EE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4231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182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84A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32965" w14:textId="61C34E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80918" w14:textId="619F32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F1ABCB" w14:textId="123B4157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deginimas be energijos atgavimo</w:t>
            </w:r>
          </w:p>
        </w:tc>
      </w:tr>
      <w:tr w:rsidR="002E1655" w:rsidRPr="004F3A39" w14:paraId="795A635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254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41D3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D24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30D06" w14:textId="6E424D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77E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DDFDB1" w14:textId="3ABA81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šalinimas sąvartynuose arba nuolatinis saugojimas</w:t>
            </w:r>
          </w:p>
        </w:tc>
      </w:tr>
      <w:tr w:rsidR="002E1655" w:rsidRPr="004F3A39" w14:paraId="524FF12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46A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34B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FF4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1DF15" w14:textId="1A7087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27F368" w14:textId="50B039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B1C143" w14:textId="7C1818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Atliekų šalinimas sąvartynuose arba nuolatinis saugojimas</w:t>
            </w:r>
          </w:p>
        </w:tc>
      </w:tr>
      <w:tr w:rsidR="002E1655" w:rsidRPr="004F3A39" w14:paraId="5840CF6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2DC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2F8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CDC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A25CB" w14:textId="0A6E96B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8AC79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CD5B9F" w14:textId="521E4961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Kitas atliekų šalinimas</w:t>
            </w:r>
          </w:p>
        </w:tc>
      </w:tr>
      <w:tr w:rsidR="002E1655" w:rsidRPr="004F3A39" w14:paraId="5D2CCF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1B7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82A0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557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F188C" w14:textId="24DDCE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D5E3F" w14:textId="599E66FC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F550E3" w14:textId="093EABFF" w:rsidR="002E1655" w:rsidRPr="00FA1EE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Kitas atliekų šalinimas</w:t>
            </w:r>
          </w:p>
        </w:tc>
      </w:tr>
      <w:tr w:rsidR="002E1655" w:rsidRPr="004F3A39" w14:paraId="2058B47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2CE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853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670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DF43D" w14:textId="092977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F94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2422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</w:tr>
      <w:tr w:rsidR="002E1655" w:rsidRPr="004F3A39" w14:paraId="43A0759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F51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EF9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C26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77E99" w14:textId="5BF912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08E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7AF8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</w:tr>
      <w:tr w:rsidR="002E1655" w:rsidRPr="004F3A39" w14:paraId="0DB3094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B80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981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739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62948" w14:textId="63F961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A9E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F4CE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</w:tr>
      <w:tr w:rsidR="002E1655" w:rsidRPr="004F3A39" w14:paraId="5FEF7D2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5CE0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050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981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6C555" w14:textId="09CCA6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D113E" w14:textId="2900EF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CB3651" w14:textId="31BAEE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A1EEF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</w:tr>
      <w:tr w:rsidR="002E1655" w:rsidRPr="004F3A39" w14:paraId="58D326D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78B973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6F2886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5727BEA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40894AE" w14:textId="3C2070B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3C946D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71702CC" w14:textId="77777777" w:rsidR="002E1655" w:rsidRPr="003113C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STATYBA</w:t>
            </w:r>
          </w:p>
        </w:tc>
      </w:tr>
      <w:tr w:rsidR="002E1655" w:rsidRPr="004F3A39" w14:paraId="353462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62B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BB6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F93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52783" w14:textId="2B4C39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9AD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7F2ED5" w14:textId="319BA2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</w:tr>
      <w:tr w:rsidR="002E1655" w:rsidRPr="004F3A39" w14:paraId="6FFFFB7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06F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BEBA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3B094" w14:textId="70F97D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41.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9F847" w14:textId="4CA0BB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6A5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541D98" w14:textId="770B28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</w:tr>
      <w:tr w:rsidR="002E1655" w:rsidRPr="004F3A39" w14:paraId="40609AA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E63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E74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13F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ECCC0" w14:textId="2DFCBCB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1D7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E69149" w14:textId="60CAC4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</w:tr>
      <w:tr w:rsidR="002E1655" w:rsidRPr="004F3A39" w14:paraId="693B6F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C15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957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75B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064C2" w14:textId="01F709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61F47" w14:textId="1C8D5D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4A8E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Naujų pastatų statyba</w:t>
            </w:r>
          </w:p>
        </w:tc>
      </w:tr>
      <w:tr w:rsidR="002E1655" w:rsidRPr="004F3A39" w14:paraId="6B53969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89B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C66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5BA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71C0A" w14:textId="1AE4E3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B8FF7" w14:textId="666EF9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3EB285" w14:textId="0FD5D0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Pastatų remontas</w:t>
            </w:r>
            <w:r>
              <w:rPr>
                <w:color w:val="000000"/>
                <w:sz w:val="20"/>
                <w:szCs w:val="20"/>
              </w:rPr>
              <w:t xml:space="preserve"> ir renovacija</w:t>
            </w:r>
          </w:p>
        </w:tc>
      </w:tr>
      <w:tr w:rsidR="002E1655" w:rsidRPr="004F3A39" w14:paraId="16B986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43B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5BD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5F8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BB8230" w14:textId="2485DE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7E2D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ADEF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Inžinerinių statinių statyba</w:t>
            </w:r>
          </w:p>
        </w:tc>
      </w:tr>
      <w:tr w:rsidR="002E1655" w:rsidRPr="004F3A39" w14:paraId="79537CE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67EA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C3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B77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816EC" w14:textId="018CA2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435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CC9A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Kelių ir geležinkelių tiesimas</w:t>
            </w:r>
          </w:p>
        </w:tc>
      </w:tr>
      <w:tr w:rsidR="002E1655" w:rsidRPr="004F3A39" w14:paraId="4D59733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A9E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BA7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8D6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AE3580" w14:textId="67BBC7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761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8715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Kelių ir automagistralių tiesimas</w:t>
            </w:r>
          </w:p>
        </w:tc>
      </w:tr>
      <w:tr w:rsidR="002E1655" w:rsidRPr="004F3A39" w14:paraId="57EF949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5B5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DF8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4BA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DD48F" w14:textId="236C7F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0463E" w14:textId="299CA7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42.11.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639FA1" w14:textId="72A3EC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Kelių ir automagistralių tiesimas</w:t>
            </w:r>
          </w:p>
        </w:tc>
      </w:tr>
      <w:tr w:rsidR="002E1655" w:rsidRPr="004F3A39" w14:paraId="28BDEAF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2357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233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71F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1038A" w14:textId="6801BC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21BE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9C71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Geležinkelių ir požeminių geležinkelių tiesimas</w:t>
            </w:r>
          </w:p>
        </w:tc>
      </w:tr>
      <w:tr w:rsidR="002E1655" w:rsidRPr="004F3A39" w14:paraId="2D7E9B5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71C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CE9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69E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DBAAD6" w14:textId="60C09D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5AB30" w14:textId="793776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F502F1" w14:textId="4D898B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Geležinkelių ir požeminių geležinkelių tiesimas</w:t>
            </w:r>
          </w:p>
        </w:tc>
      </w:tr>
      <w:tr w:rsidR="002E1655" w:rsidRPr="004F3A39" w14:paraId="745821D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B17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02E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FF8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59BD14" w14:textId="2DA77B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78C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96A5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Tiltų ir tunelių statyba</w:t>
            </w:r>
          </w:p>
        </w:tc>
      </w:tr>
      <w:tr w:rsidR="002E1655" w:rsidRPr="004F3A39" w14:paraId="0885366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A0E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C5B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FFC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8BA8EA" w14:textId="6F63D0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BF83F" w14:textId="300D2C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CF3731" w14:textId="4FBD1A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Tiltų ir tunelių statyba</w:t>
            </w:r>
          </w:p>
        </w:tc>
      </w:tr>
      <w:tr w:rsidR="002E1655" w:rsidRPr="004F3A39" w14:paraId="14C3E41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86A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B354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E6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94C1C" w14:textId="4C9BAC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B9CD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FB4C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Komunalinių statinių statyba</w:t>
            </w:r>
          </w:p>
        </w:tc>
      </w:tr>
      <w:tr w:rsidR="002E1655" w:rsidRPr="004F3A39" w14:paraId="67699EC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209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B96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EA6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6EFC0" w14:textId="78C9F4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852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EE135D" w14:textId="785E6A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Komunalinių takiųjų medžiagų statinių statyba</w:t>
            </w:r>
          </w:p>
        </w:tc>
      </w:tr>
      <w:tr w:rsidR="002E1655" w:rsidRPr="004F3A39" w14:paraId="18BD59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5E6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B1C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533D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25E7A" w14:textId="3546DF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F4310" w14:textId="2C426B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4CA75C" w14:textId="5BB38A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Komunalinių takiųjų medžiagų statinių statyba</w:t>
            </w:r>
          </w:p>
        </w:tc>
      </w:tr>
      <w:tr w:rsidR="002E1655" w:rsidRPr="004F3A39" w14:paraId="0F69512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D9A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FE8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81E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5A7A7" w14:textId="28C11A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9D85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0C56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Komunalinių elektros ir telekomunikacijos statinių statyba</w:t>
            </w:r>
          </w:p>
        </w:tc>
      </w:tr>
      <w:tr w:rsidR="002E1655" w:rsidRPr="004F3A39" w14:paraId="3FC220F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BA0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B60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851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73083" w14:textId="54C21E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CDA80" w14:textId="584455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7709DD" w14:textId="7AEBE2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Komunalinių elektros ir telekomunikacijos statinių statyba</w:t>
            </w:r>
          </w:p>
        </w:tc>
      </w:tr>
      <w:tr w:rsidR="002E1655" w:rsidRPr="004F3A39" w14:paraId="14D78B3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A34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8DD6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7A0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A3AF7" w14:textId="57E2B1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4FF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8BCA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inžinerinių statinių statyba</w:t>
            </w:r>
          </w:p>
        </w:tc>
      </w:tr>
      <w:tr w:rsidR="002E1655" w:rsidRPr="004F3A39" w14:paraId="402D20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4B4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2D4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EA2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D2EE68" w14:textId="1DBFFF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0C3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15D2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statinių statyba</w:t>
            </w:r>
          </w:p>
        </w:tc>
      </w:tr>
      <w:tr w:rsidR="002E1655" w:rsidRPr="004F3A39" w14:paraId="4A604D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7AE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0F5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24E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E4C54" w14:textId="3A4CF4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2F8F3" w14:textId="4F3DCF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F55239" w14:textId="3F0C28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Vandens statinių statyba</w:t>
            </w:r>
          </w:p>
        </w:tc>
      </w:tr>
      <w:tr w:rsidR="002E1655" w:rsidRPr="004F3A39" w14:paraId="0846BED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A32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9E12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68E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2DD69" w14:textId="6C80F3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42.99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501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09AD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inžinerinių statinių statyba</w:t>
            </w:r>
          </w:p>
        </w:tc>
      </w:tr>
      <w:tr w:rsidR="002E1655" w:rsidRPr="004F3A39" w14:paraId="256DF8B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6ED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600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3E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B7E36" w14:textId="2CB5C6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5B775" w14:textId="2B882E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3BD52D" w14:textId="3FE836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Kitų, niekur kitur nepriskirtų, inžinerinių statinių statyba</w:t>
            </w:r>
          </w:p>
        </w:tc>
      </w:tr>
      <w:tr w:rsidR="002E1655" w:rsidRPr="004F3A39" w14:paraId="653B311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430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AC6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508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24506" w14:textId="577FBA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2ECC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7485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statybos veikla</w:t>
            </w:r>
          </w:p>
        </w:tc>
      </w:tr>
      <w:tr w:rsidR="002E1655" w:rsidRPr="004F3A39" w14:paraId="3116FB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66D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23AD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320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A27D3" w14:textId="6756D8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268F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6CAC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Statinių nugriovimas ir statybvietės paruošimas</w:t>
            </w:r>
          </w:p>
        </w:tc>
      </w:tr>
      <w:tr w:rsidR="002E1655" w:rsidRPr="004F3A39" w14:paraId="04E181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518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BE7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3A2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D773D" w14:textId="0E5586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42B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619D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Statinių nugriovimas</w:t>
            </w:r>
          </w:p>
        </w:tc>
      </w:tr>
      <w:tr w:rsidR="002E1655" w:rsidRPr="004F3A39" w14:paraId="22BE83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3E7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C5D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175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14B22" w14:textId="2398BE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C3562" w14:textId="1B9AB9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B8EF3C" w14:textId="189345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Statinių nugriovimas</w:t>
            </w:r>
          </w:p>
        </w:tc>
      </w:tr>
      <w:tr w:rsidR="002E1655" w:rsidRPr="004F3A39" w14:paraId="5239960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334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1C6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2BA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587E10" w14:textId="706EB8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8F7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7CA1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Statybvietės paruošimas</w:t>
            </w:r>
          </w:p>
        </w:tc>
      </w:tr>
      <w:tr w:rsidR="002E1655" w:rsidRPr="004F3A39" w14:paraId="518F143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C7A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E28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500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9E94B" w14:textId="73DBB6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790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02F5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Paruošiamieji žemės kasimo darbai tiesiant kelius</w:t>
            </w:r>
          </w:p>
        </w:tc>
      </w:tr>
      <w:tr w:rsidR="002E1655" w:rsidRPr="004F3A39" w14:paraId="7453043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0781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4B8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416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74BC0" w14:textId="35C032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1FA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43.12.20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F6E8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Žemės darbai statybos aikštelėse</w:t>
            </w:r>
          </w:p>
        </w:tc>
      </w:tr>
      <w:tr w:rsidR="002E1655" w:rsidRPr="004F3A39" w14:paraId="28F49B5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4D7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F60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018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3ADD6" w14:textId="7A5303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09C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43.12.30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607E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Sausinimo ir drėkinimo sistemų tiesimas</w:t>
            </w:r>
          </w:p>
        </w:tc>
      </w:tr>
      <w:tr w:rsidR="002E1655" w:rsidRPr="004F3A39" w14:paraId="5D30072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AB2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740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0C1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9E2EB" w14:textId="142AC9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35505" w14:textId="14DE83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43.12.90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D18034" w14:textId="1B3ABE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Kiti statybvietės paruošiamieji darbai</w:t>
            </w:r>
          </w:p>
        </w:tc>
      </w:tr>
      <w:tr w:rsidR="002E1655" w:rsidRPr="004F3A39" w14:paraId="2A0EF7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8DE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06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6C5F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35892" w14:textId="53B21F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995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3966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Žvalgomasis gręžimas</w:t>
            </w:r>
          </w:p>
        </w:tc>
      </w:tr>
      <w:tr w:rsidR="002E1655" w:rsidRPr="004F3A39" w14:paraId="504C48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03E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945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869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1AE2C" w14:textId="387CEA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3A127" w14:textId="61FCA3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0A46D6" w14:textId="39C8510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Žvalgomasis gręžimas</w:t>
            </w:r>
          </w:p>
        </w:tc>
      </w:tr>
      <w:tr w:rsidR="002E1655" w:rsidRPr="004F3A39" w14:paraId="7ACB3A8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5B2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F6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1C1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763F3" w14:textId="772267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236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37E7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Elektros, vandentiekio ir kitos įrangos įrengimas</w:t>
            </w:r>
          </w:p>
        </w:tc>
      </w:tr>
      <w:tr w:rsidR="002E1655" w:rsidRPr="004F3A39" w14:paraId="6C005A5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176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8F5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69A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CE07" w14:textId="3D812B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EB1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5BC0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sistemų įrengimas</w:t>
            </w:r>
          </w:p>
        </w:tc>
      </w:tr>
      <w:tr w:rsidR="002E1655" w:rsidRPr="004F3A39" w14:paraId="6F5127A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62A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880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5BC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62063" w14:textId="2B0F08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530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43.21.10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9939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Pastatų ir statinių elektros tinklų įrengimas</w:t>
            </w:r>
          </w:p>
        </w:tc>
      </w:tr>
      <w:tr w:rsidR="002E1655" w:rsidRPr="004F3A39" w14:paraId="3B3377B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AD5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429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CF6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B9C61" w14:textId="081EF4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AFA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43.21.20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3D92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Gaisro pavojaus ir apsaugos signalizacijos įrengimas</w:t>
            </w:r>
          </w:p>
        </w:tc>
      </w:tr>
      <w:tr w:rsidR="002E1655" w:rsidRPr="004F3A39" w14:paraId="5A3AD10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36D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2B4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9DC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D383A" w14:textId="081157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2CA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43.21.30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2061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Antenų, ryšio sistemų įrengimas</w:t>
            </w:r>
          </w:p>
        </w:tc>
      </w:tr>
      <w:tr w:rsidR="002E1655" w:rsidRPr="004F3A39" w14:paraId="1DC3D1A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844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080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CDD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9440D" w14:textId="6DE8E1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45912" w14:textId="7113A4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43.21.90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DA0A23" w14:textId="503816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Kitų elektros sistemų įrengimas</w:t>
            </w:r>
          </w:p>
        </w:tc>
      </w:tr>
      <w:tr w:rsidR="002E1655" w:rsidRPr="004F3A39" w14:paraId="65E3171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0FF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4D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0A0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10DE0" w14:textId="477B0F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1B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83F1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Vandentiekio, šildymo ir oro kondicionavimo sistemų įrengimas</w:t>
            </w:r>
          </w:p>
        </w:tc>
      </w:tr>
      <w:tr w:rsidR="002E1655" w:rsidRPr="004F3A39" w14:paraId="711787A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B13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3A8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38F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7A8D0" w14:textId="52A598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40D7A" w14:textId="68770A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D5D9F6" w14:textId="7CFACB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06872">
              <w:rPr>
                <w:color w:val="000000"/>
                <w:sz w:val="20"/>
                <w:szCs w:val="20"/>
              </w:rPr>
              <w:t>Vandentiekio, šildymo ir oro kondicionavimo sistemų įrengimas</w:t>
            </w:r>
          </w:p>
        </w:tc>
      </w:tr>
      <w:tr w:rsidR="002E1655" w:rsidRPr="004F3A39" w14:paraId="144F1B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660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26C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088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F6323" w14:textId="0BD576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9B1373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460589" w14:textId="536E5106" w:rsidR="002E1655" w:rsidRPr="00006872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Izoliacijos įrengimas</w:t>
            </w:r>
          </w:p>
        </w:tc>
      </w:tr>
      <w:tr w:rsidR="002E1655" w:rsidRPr="004F3A39" w14:paraId="505F7E3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5DF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0529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63A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DF19F" w14:textId="7E2C38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B4D7D" w14:textId="250CA0C4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E85707" w14:textId="26A02A98" w:rsidR="002E1655" w:rsidRPr="00006872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Izoliacijos įrengimas</w:t>
            </w:r>
          </w:p>
        </w:tc>
      </w:tr>
      <w:tr w:rsidR="002E1655" w:rsidRPr="004F3A39" w14:paraId="77E1CF3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972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576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D20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9B0A1" w14:textId="26043E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43.2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B9D1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A235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įrangos įrengimas</w:t>
            </w:r>
          </w:p>
        </w:tc>
      </w:tr>
      <w:tr w:rsidR="002E1655" w:rsidRPr="004F3A39" w14:paraId="268D56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624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16E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DE4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22D66" w14:textId="6B0000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46CC2" w14:textId="52F84B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FD2BFC" w14:textId="4350E1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Kitos įrangos įrengimas</w:t>
            </w:r>
          </w:p>
        </w:tc>
      </w:tr>
      <w:tr w:rsidR="002E1655" w:rsidRPr="004F3A39" w14:paraId="6DB988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81B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C43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56C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BA10E" w14:textId="535655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E72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38C3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Statybos baigimas ir apdaila</w:t>
            </w:r>
          </w:p>
        </w:tc>
      </w:tr>
      <w:tr w:rsidR="002E1655" w:rsidRPr="004F3A39" w14:paraId="7C017BE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DD6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FE7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DAE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0A096" w14:textId="3BBD4E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D6D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B05D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Tinkavimas</w:t>
            </w:r>
          </w:p>
        </w:tc>
      </w:tr>
      <w:tr w:rsidR="002E1655" w:rsidRPr="004F3A39" w14:paraId="2259F3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D8AD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8C40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E1E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72EFE" w14:textId="0AFADA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26DFC" w14:textId="2FA0FE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6240BA" w14:textId="3DCC66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Tinkavimas</w:t>
            </w:r>
          </w:p>
        </w:tc>
      </w:tr>
      <w:tr w:rsidR="002E1655" w:rsidRPr="004F3A39" w14:paraId="1604F8C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B48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6F8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3BC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E41150" w14:textId="639806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8D9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2E30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Staliaus dirbinių įrengimas</w:t>
            </w:r>
          </w:p>
        </w:tc>
      </w:tr>
      <w:tr w:rsidR="002E1655" w:rsidRPr="004F3A39" w14:paraId="6B5E02F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30F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76A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B0D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B5884B" w14:textId="1DFAC6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A5354" w14:textId="7B0D53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9B8C30" w14:textId="40C7F2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Staliaus dirbinių įrengimas</w:t>
            </w:r>
          </w:p>
        </w:tc>
      </w:tr>
      <w:tr w:rsidR="002E1655" w:rsidRPr="004F3A39" w14:paraId="3E87BD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7C3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879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94A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B58FA" w14:textId="2A06FA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158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A052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Grindų ir sienų dengimas</w:t>
            </w:r>
          </w:p>
        </w:tc>
      </w:tr>
      <w:tr w:rsidR="002E1655" w:rsidRPr="004F3A39" w14:paraId="08C0968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B235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BEC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969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33A43" w14:textId="1E27AA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EC7F2" w14:textId="40E6B5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29842D" w14:textId="1078BB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Grindų ir sienų dengimas</w:t>
            </w:r>
          </w:p>
        </w:tc>
      </w:tr>
      <w:tr w:rsidR="002E1655" w:rsidRPr="004F3A39" w14:paraId="335A49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45C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365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81D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D5689" w14:textId="06E78D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D9D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2638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Dažymas ir stiklinimas</w:t>
            </w:r>
          </w:p>
        </w:tc>
      </w:tr>
      <w:tr w:rsidR="002E1655" w:rsidRPr="004F3A39" w14:paraId="375E450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E4F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1DB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42F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546BD1" w14:textId="468B8E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8DE1B" w14:textId="1F0A87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43.34.00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2D9FF4" w14:textId="7BB7C1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Dažymas ir stiklinimas</w:t>
            </w:r>
          </w:p>
        </w:tc>
      </w:tr>
      <w:tr w:rsidR="002E1655" w:rsidRPr="004F3A39" w14:paraId="3B0C2FD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714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861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AE6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32ABE" w14:textId="60A85F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43.3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1B90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811B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Kiti statybos baigiamieji ir apdailos darbai</w:t>
            </w:r>
          </w:p>
        </w:tc>
      </w:tr>
      <w:tr w:rsidR="002E1655" w:rsidRPr="004F3A39" w14:paraId="1A322DC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61AC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103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C7E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D23CE" w14:textId="3B3A40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3579F" w14:textId="64D874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43.35.00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755B08" w14:textId="02E53A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Kiti statybos baigiamieji ir apdailos darbai</w:t>
            </w:r>
          </w:p>
        </w:tc>
      </w:tr>
      <w:tr w:rsidR="002E1655" w:rsidRPr="004F3A39" w14:paraId="25B99CD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450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1DF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879E8" w14:textId="7BF00E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9791F" w14:textId="373BB3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86A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366B27" w14:textId="26CA4E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4F3A39">
              <w:rPr>
                <w:color w:val="000000"/>
                <w:sz w:val="20"/>
                <w:szCs w:val="20"/>
              </w:rPr>
              <w:t xml:space="preserve">pecializuota </w:t>
            </w:r>
            <w:r>
              <w:rPr>
                <w:color w:val="000000"/>
                <w:sz w:val="20"/>
                <w:szCs w:val="20"/>
              </w:rPr>
              <w:t xml:space="preserve">pastatų </w:t>
            </w:r>
            <w:r w:rsidRPr="004F3A39">
              <w:rPr>
                <w:color w:val="000000"/>
                <w:sz w:val="20"/>
                <w:szCs w:val="20"/>
              </w:rPr>
              <w:t>statybos veikla</w:t>
            </w:r>
          </w:p>
        </w:tc>
      </w:tr>
      <w:tr w:rsidR="002E1655" w:rsidRPr="004F3A39" w14:paraId="5C956A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2F6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93C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D620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06BA1" w14:textId="011AEA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</w:t>
            </w:r>
            <w:r>
              <w:rPr>
                <w:color w:val="000000"/>
                <w:sz w:val="20"/>
                <w:szCs w:val="20"/>
              </w:rPr>
              <w:t>4</w:t>
            </w:r>
            <w:r w:rsidRPr="004F3A3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DF7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9C69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Stogų dengimas</w:t>
            </w:r>
          </w:p>
        </w:tc>
      </w:tr>
      <w:tr w:rsidR="002E1655" w:rsidRPr="004F3A39" w14:paraId="72BAFE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C74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505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5C5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32E5C" w14:textId="41C7C1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638D1" w14:textId="501BA6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5E8903" w14:textId="390651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Stogų dengimas</w:t>
            </w:r>
          </w:p>
        </w:tc>
      </w:tr>
      <w:tr w:rsidR="002E1655" w:rsidRPr="004F3A39" w14:paraId="28336B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07A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185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599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37EC5" w14:textId="17E281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43.</w:t>
            </w: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317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73AFFE" w14:textId="05EADC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Kita, niekur kitur nepriskirta, specializuota pastatų statybos veikla</w:t>
            </w:r>
          </w:p>
        </w:tc>
      </w:tr>
      <w:tr w:rsidR="002E1655" w:rsidRPr="004F3A39" w14:paraId="179560C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A2B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E0BD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52F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C1DDB" w14:textId="716020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243AE" w14:textId="4F5017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8B6457" w14:textId="1A5674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Kita, niekur kitur nepriskirta, specializuota pastatų statybos veikla</w:t>
            </w:r>
          </w:p>
        </w:tc>
      </w:tr>
      <w:tr w:rsidR="002E1655" w:rsidRPr="004F3A39" w14:paraId="2A205A8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2781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4E0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3E73AC" w14:textId="4F62DB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844B5" w14:textId="72DC28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0A892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6FDA8E" w14:textId="53F4C1D3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Specializuota inžinerinių statinių statybos veikla</w:t>
            </w:r>
          </w:p>
        </w:tc>
      </w:tr>
      <w:tr w:rsidR="002E1655" w:rsidRPr="004F3A39" w14:paraId="03EB6F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94C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277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998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B1B31" w14:textId="5AAF75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43.50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EF2EE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9A5CEA" w14:textId="25C9B9CF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Specializuota inžinerinių statinių statybos veikla</w:t>
            </w:r>
          </w:p>
        </w:tc>
      </w:tr>
      <w:tr w:rsidR="002E1655" w:rsidRPr="004F3A39" w14:paraId="593096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B08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D79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041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ACECAC" w14:textId="54EAE0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04D57" w14:textId="50825B17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43.50.10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A3C7B0" w14:textId="245B44FE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Kelio dangos ir stovėjimo aikštelių ženklinimas</w:t>
            </w:r>
          </w:p>
        </w:tc>
      </w:tr>
      <w:tr w:rsidR="002E1655" w:rsidRPr="004F3A39" w14:paraId="0810C8A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35F2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9668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99C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4C8F2" w14:textId="3087CA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DDB7E4" w14:textId="083D34AF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43.50.90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E486B7" w14:textId="78466973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Kita specializuota inžinerinių statinių statybos veikla</w:t>
            </w:r>
          </w:p>
        </w:tc>
      </w:tr>
      <w:tr w:rsidR="002E1655" w:rsidRPr="004F3A39" w14:paraId="58175D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4E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668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D0BC6" w14:textId="5EB1FD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979AE" w14:textId="767244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DDE61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5904BC" w14:textId="566B9CC7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Specializuotos statybos veiklos tarpininkavimo paslaugų teikimas</w:t>
            </w:r>
          </w:p>
        </w:tc>
      </w:tr>
      <w:tr w:rsidR="002E1655" w:rsidRPr="004F3A39" w14:paraId="370ABD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A49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0B4F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3D5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972D7" w14:textId="26B5EC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43.60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77AE5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A28666" w14:textId="4CE46324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Specializuotos statybos veiklos tarpininkavimo paslaugų teikimas</w:t>
            </w:r>
          </w:p>
        </w:tc>
      </w:tr>
      <w:tr w:rsidR="002E1655" w:rsidRPr="004F3A39" w14:paraId="251C481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4C5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949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A78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43512" w14:textId="5A4014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4DD1D" w14:textId="70C1B857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43.60.00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6378C1" w14:textId="2CF69E59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C7F55">
              <w:rPr>
                <w:color w:val="000000"/>
                <w:sz w:val="20"/>
                <w:szCs w:val="20"/>
              </w:rPr>
              <w:t>Specializuotos statybos veiklos tarpininkavimo paslaugų teikimas</w:t>
            </w:r>
          </w:p>
        </w:tc>
      </w:tr>
      <w:tr w:rsidR="002E1655" w:rsidRPr="004F3A39" w14:paraId="454C7F0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F0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59D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7DA00" w14:textId="33F5D2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2EA20" w14:textId="582629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C82F9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5970E3" w14:textId="5D4E581E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Kita specializuota statybos veikla</w:t>
            </w:r>
          </w:p>
        </w:tc>
      </w:tr>
      <w:tr w:rsidR="002E1655" w:rsidRPr="004F3A39" w14:paraId="2DC2FA3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9DF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5C8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D0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75443" w14:textId="5C2FA2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85179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5A8591" w14:textId="1910220C" w:rsidR="002E1655" w:rsidRPr="002C7F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Akmenų ir plytų mūrijimo veikla</w:t>
            </w:r>
          </w:p>
        </w:tc>
      </w:tr>
      <w:tr w:rsidR="002E1655" w:rsidRPr="004F3A39" w14:paraId="7A82D7C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8F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350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152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B5C53" w14:textId="5ACFC39A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1CFB1" w14:textId="53DB4024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299695" w14:textId="68057BCE" w:rsidR="002E1655" w:rsidRPr="00D2685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Akmenų ir plytų mūrijimo veikla</w:t>
            </w:r>
          </w:p>
        </w:tc>
      </w:tr>
      <w:tr w:rsidR="002E1655" w:rsidRPr="004F3A39" w14:paraId="0DFC077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46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EAD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D43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D6C92" w14:textId="7C1526D0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B0292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E533C" w14:textId="04778ED0" w:rsidR="002E1655" w:rsidRPr="00D2685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Kita, niekur kitur nepriskirta, specializuota statybos veikla</w:t>
            </w:r>
          </w:p>
        </w:tc>
      </w:tr>
      <w:tr w:rsidR="002E1655" w:rsidRPr="004F3A39" w14:paraId="10C8EA0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E86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B14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C56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C78DB" w14:textId="6D435A4F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541FA" w14:textId="2AFB530B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B0D42E" w14:textId="4BD7EDD2" w:rsidR="002E1655" w:rsidRPr="00D2685E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Kita, niekur kitur nepriskirta, specializuota statybos veikla</w:t>
            </w:r>
          </w:p>
        </w:tc>
      </w:tr>
      <w:tr w:rsidR="002E1655" w:rsidRPr="004F3A39" w14:paraId="0AD7B9A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7AD31BA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599373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97A6550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78D934A" w14:textId="496FD891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D5866F0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371ABC7" w14:textId="374638A8" w:rsidR="002E1655" w:rsidRPr="003113C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DIDMENINĖ IR MAŽMENINĖ PREKYBA</w:t>
            </w:r>
          </w:p>
        </w:tc>
      </w:tr>
      <w:tr w:rsidR="002E1655" w:rsidRPr="004F3A39" w14:paraId="7ED2333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1BC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7FF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E88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DA605" w14:textId="7E217C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6D3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DCAC7D" w14:textId="1BF855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Didmeninė prekyba</w:t>
            </w:r>
          </w:p>
        </w:tc>
      </w:tr>
      <w:tr w:rsidR="002E1655" w:rsidRPr="004F3A39" w14:paraId="7DE8029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2BB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9B8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E5D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8A7FF" w14:textId="7205B1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1A2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F674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Didmeninė prekyba už atlygį ar pagal sutartį</w:t>
            </w:r>
          </w:p>
        </w:tc>
      </w:tr>
      <w:tr w:rsidR="002E1655" w:rsidRPr="004F3A39" w14:paraId="75DDDC5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950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5018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186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A96BD" w14:textId="407972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584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94E33A" w14:textId="561D36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Žemės ūkio žaliavų, gyvų gyvulių, tekstilės žaliavų ir pusgaminių </w:t>
            </w:r>
            <w:r>
              <w:rPr>
                <w:color w:val="000000"/>
                <w:sz w:val="20"/>
                <w:szCs w:val="20"/>
              </w:rPr>
              <w:t>didmeninės prekybos</w:t>
            </w:r>
            <w:r w:rsidRPr="004F3A39">
              <w:rPr>
                <w:color w:val="000000"/>
                <w:sz w:val="20"/>
                <w:szCs w:val="20"/>
              </w:rPr>
              <w:t xml:space="preserve"> agentų veikla</w:t>
            </w:r>
          </w:p>
        </w:tc>
      </w:tr>
      <w:tr w:rsidR="002E1655" w:rsidRPr="004F3A39" w14:paraId="40533E5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614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4CC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0043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E152D" w14:textId="54AF7C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F348A" w14:textId="001C11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2F8021" w14:textId="75E3CD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Žemės ūkio žaliavų, gyvų gyvulių, tekstilės žaliavų ir pusgaminių didmeninės prekybos agentų veikla</w:t>
            </w:r>
          </w:p>
        </w:tc>
      </w:tr>
      <w:tr w:rsidR="002E1655" w:rsidRPr="004F3A39" w14:paraId="2FF614F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BFA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6D6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637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98AF2" w14:textId="057140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435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2051FC" w14:textId="2B1C28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Degalų, rūdų, metalų ir pramoninių cheminių preparatų </w:t>
            </w:r>
            <w:r>
              <w:rPr>
                <w:color w:val="000000"/>
                <w:sz w:val="20"/>
                <w:szCs w:val="20"/>
              </w:rPr>
              <w:t>didmeninės prekybos</w:t>
            </w:r>
            <w:r w:rsidRPr="004F3A39">
              <w:rPr>
                <w:color w:val="000000"/>
                <w:sz w:val="20"/>
                <w:szCs w:val="20"/>
              </w:rPr>
              <w:t xml:space="preserve"> agentų veikla</w:t>
            </w:r>
          </w:p>
        </w:tc>
      </w:tr>
      <w:tr w:rsidR="002E1655" w:rsidRPr="004F3A39" w14:paraId="60FC4D7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63B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AC1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6075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FEB8E" w14:textId="43003F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C81C7" w14:textId="7DC6C5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1B64F2" w14:textId="78F143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D2685E">
              <w:rPr>
                <w:color w:val="000000"/>
                <w:sz w:val="20"/>
                <w:szCs w:val="20"/>
              </w:rPr>
              <w:t>Degalų, rūdų, metalų ir pramoninių cheminių preparatų didmeninės prekybos agentų veikla</w:t>
            </w:r>
          </w:p>
        </w:tc>
      </w:tr>
      <w:tr w:rsidR="002E1655" w:rsidRPr="004F3A39" w14:paraId="1DE84A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8E97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31E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9F4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73D8D" w14:textId="5DE695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120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2768B2" w14:textId="2C7DD2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Statybinio miško ir statybinių medžiagų </w:t>
            </w:r>
            <w:r>
              <w:rPr>
                <w:color w:val="000000"/>
                <w:sz w:val="20"/>
                <w:szCs w:val="20"/>
              </w:rPr>
              <w:t xml:space="preserve">didmeninės prekybos </w:t>
            </w:r>
            <w:r w:rsidRPr="004F3A39">
              <w:rPr>
                <w:color w:val="000000"/>
                <w:sz w:val="20"/>
                <w:szCs w:val="20"/>
              </w:rPr>
              <w:t>agentų veikla</w:t>
            </w:r>
          </w:p>
        </w:tc>
      </w:tr>
      <w:tr w:rsidR="002E1655" w:rsidRPr="004F3A39" w14:paraId="79FF5F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4551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D90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924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D9736" w14:textId="0605E7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EA353" w14:textId="67A26F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2C5D2E" w14:textId="7AB284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Statybinio miško ir statybinių medžiagų didmeninės prekybos agentų veikla</w:t>
            </w:r>
          </w:p>
        </w:tc>
      </w:tr>
      <w:tr w:rsidR="002E1655" w:rsidRPr="004F3A39" w14:paraId="2D1C3C3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162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0FC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5BD2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08269" w14:textId="546DD7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7E9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19DC10" w14:textId="54D654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Mašinų, pramonės įrangos, laivų ir lėktuvų </w:t>
            </w:r>
            <w:r>
              <w:rPr>
                <w:color w:val="000000"/>
                <w:sz w:val="20"/>
                <w:szCs w:val="20"/>
              </w:rPr>
              <w:t xml:space="preserve">didmeninės prekybos </w:t>
            </w:r>
            <w:r w:rsidRPr="004F3A39">
              <w:rPr>
                <w:color w:val="000000"/>
                <w:sz w:val="20"/>
                <w:szCs w:val="20"/>
              </w:rPr>
              <w:t>agentų veikla</w:t>
            </w:r>
          </w:p>
        </w:tc>
      </w:tr>
      <w:tr w:rsidR="002E1655" w:rsidRPr="004F3A39" w14:paraId="0DFB18B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2A5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892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81E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97E70E" w14:textId="59B493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7E651" w14:textId="52BA07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9B9048" w14:textId="145F12F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Mašinų, pramonės įrangos, laivų ir lėktuvų didmeninės prekybos agentų veikla</w:t>
            </w:r>
          </w:p>
        </w:tc>
      </w:tr>
      <w:tr w:rsidR="002E1655" w:rsidRPr="004F3A39" w14:paraId="1DC372F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EBA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F87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5ACA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E0F95" w14:textId="675EDB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8C4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B7DDC3" w14:textId="16F9CC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Baldų, namų ūkio reikmenų, metalo ir geležies dirbinių </w:t>
            </w:r>
            <w:r>
              <w:rPr>
                <w:color w:val="000000"/>
                <w:sz w:val="20"/>
                <w:szCs w:val="20"/>
              </w:rPr>
              <w:t>didmeninės prekybos</w:t>
            </w:r>
            <w:r w:rsidRPr="004F3A39">
              <w:rPr>
                <w:color w:val="000000"/>
                <w:sz w:val="20"/>
                <w:szCs w:val="20"/>
              </w:rPr>
              <w:t xml:space="preserve"> agentų veikla</w:t>
            </w:r>
          </w:p>
        </w:tc>
      </w:tr>
      <w:tr w:rsidR="002E1655" w:rsidRPr="004F3A39" w14:paraId="3D94E12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86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327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555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50BDD" w14:textId="26CDB5F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50FB3" w14:textId="55FB78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C82DE0" w14:textId="1FF7CA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Baldų, namų ūkio reikmenų, metalo ir geležies dirbinių didmeninės prekybos agentų veikla</w:t>
            </w:r>
          </w:p>
        </w:tc>
      </w:tr>
      <w:tr w:rsidR="002E1655" w:rsidRPr="004F3A39" w14:paraId="7CB7A6C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EEB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962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4A38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792DA8" w14:textId="43ADDE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967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64F27E" w14:textId="391C04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Tekstilės, drabužių, kailių, avalynės ir odos dirbinių </w:t>
            </w:r>
            <w:r>
              <w:rPr>
                <w:color w:val="000000"/>
                <w:sz w:val="20"/>
                <w:szCs w:val="20"/>
              </w:rPr>
              <w:t>didmeninės prekybos</w:t>
            </w:r>
            <w:r w:rsidRPr="004F3A39">
              <w:rPr>
                <w:color w:val="000000"/>
                <w:sz w:val="20"/>
                <w:szCs w:val="20"/>
              </w:rPr>
              <w:t xml:space="preserve"> agentų veikla</w:t>
            </w:r>
          </w:p>
        </w:tc>
      </w:tr>
      <w:tr w:rsidR="002E1655" w:rsidRPr="004F3A39" w14:paraId="0FF2020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BAA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A28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F222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FD796" w14:textId="44A3FB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E78A0" w14:textId="2405A4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865183" w14:textId="4F1FFD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Tekstilės, drabužių, kailių, avalynės ir odos dirbinių didmeninės prekybos agentų veikla</w:t>
            </w:r>
          </w:p>
        </w:tc>
      </w:tr>
      <w:tr w:rsidR="002E1655" w:rsidRPr="004F3A39" w14:paraId="76638AD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747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41C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7E2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9EF88F" w14:textId="484002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262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7075C9" w14:textId="5BBEED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Maisto produktų, gėrimų ir tabako </w:t>
            </w:r>
            <w:r>
              <w:rPr>
                <w:color w:val="000000"/>
                <w:sz w:val="20"/>
                <w:szCs w:val="20"/>
              </w:rPr>
              <w:t xml:space="preserve">didmeninės prekybos </w:t>
            </w:r>
            <w:r w:rsidRPr="004F3A39">
              <w:rPr>
                <w:color w:val="000000"/>
                <w:sz w:val="20"/>
                <w:szCs w:val="20"/>
              </w:rPr>
              <w:t>agentų veikla</w:t>
            </w:r>
          </w:p>
        </w:tc>
      </w:tr>
      <w:tr w:rsidR="002E1655" w:rsidRPr="004F3A39" w14:paraId="45AABBD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5C5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C8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BB5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21EE5" w14:textId="407C95E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87FCB9" w14:textId="21BDE2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F734A1" w14:textId="3D2393B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Maisto produktų, gėrimų ir tabako didmeninės prekybos agentų veikla</w:t>
            </w:r>
          </w:p>
        </w:tc>
      </w:tr>
      <w:tr w:rsidR="002E1655" w:rsidRPr="004F3A39" w14:paraId="3A2A29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341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04B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14E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0525D" w14:textId="721D3A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4A8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AC6EF9" w14:textId="15A5C8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Kitų specifinių produktų </w:t>
            </w:r>
            <w:r>
              <w:rPr>
                <w:color w:val="000000"/>
                <w:sz w:val="20"/>
                <w:szCs w:val="20"/>
              </w:rPr>
              <w:t xml:space="preserve">didmeninės prekybos </w:t>
            </w:r>
            <w:r w:rsidRPr="004F3A39">
              <w:rPr>
                <w:color w:val="000000"/>
                <w:sz w:val="20"/>
                <w:szCs w:val="20"/>
              </w:rPr>
              <w:t>agentų veikla</w:t>
            </w:r>
          </w:p>
        </w:tc>
      </w:tr>
      <w:tr w:rsidR="002E1655" w:rsidRPr="004F3A39" w14:paraId="79B067D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420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AB13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A4B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EBB86" w14:textId="35E375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CD7AD" w14:textId="554C98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EAD314" w14:textId="53EC3C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Kitų specifinių produktų didmeninės prekybos agentų veikla</w:t>
            </w:r>
          </w:p>
        </w:tc>
      </w:tr>
      <w:tr w:rsidR="002E1655" w:rsidRPr="004F3A39" w14:paraId="27590DA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EC5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5A7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4D5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F14E4" w14:textId="414462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F172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B0527B" w14:textId="5734FD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Nespecializuotos didmeninės prekybos agentų veikla</w:t>
            </w:r>
          </w:p>
        </w:tc>
      </w:tr>
      <w:tr w:rsidR="002E1655" w:rsidRPr="004F3A39" w14:paraId="611B334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A32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12B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2F74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343B1" w14:textId="110864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88503" w14:textId="2086BA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46.19.00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C3A846" w14:textId="7D447F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Nespecializuotos didmeninės prekybos agentų veikla</w:t>
            </w:r>
          </w:p>
        </w:tc>
      </w:tr>
      <w:tr w:rsidR="002E1655" w:rsidRPr="004F3A39" w14:paraId="3E4774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D98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A23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4EB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9A931" w14:textId="56F4E1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C66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32572E" w14:textId="74F464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Žemės ūkio žaliavų ir gyvų </w:t>
            </w:r>
            <w:r>
              <w:rPr>
                <w:color w:val="000000"/>
                <w:sz w:val="20"/>
                <w:szCs w:val="20"/>
              </w:rPr>
              <w:t>gyvūnų</w:t>
            </w:r>
            <w:r w:rsidRPr="004F3A39">
              <w:rPr>
                <w:color w:val="000000"/>
                <w:sz w:val="20"/>
                <w:szCs w:val="20"/>
              </w:rPr>
              <w:t xml:space="preserve"> didmeninė prekyba</w:t>
            </w:r>
          </w:p>
        </w:tc>
      </w:tr>
      <w:tr w:rsidR="002E1655" w:rsidRPr="004F3A39" w14:paraId="752C4F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3D9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BE91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EEF6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90197" w14:textId="44C68F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EDC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8C51D5" w14:textId="29AB47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Grūdų, neperdirbto tabako, sėklų ir pašarų gy</w:t>
            </w:r>
            <w:r>
              <w:rPr>
                <w:color w:val="000000"/>
                <w:sz w:val="20"/>
                <w:szCs w:val="20"/>
              </w:rPr>
              <w:t xml:space="preserve">vūnams </w:t>
            </w:r>
            <w:r w:rsidRPr="004F3A39">
              <w:rPr>
                <w:color w:val="000000"/>
                <w:sz w:val="20"/>
                <w:szCs w:val="20"/>
              </w:rPr>
              <w:t>didmeninė prekyba</w:t>
            </w:r>
          </w:p>
        </w:tc>
      </w:tr>
      <w:tr w:rsidR="002E1655" w:rsidRPr="004F3A39" w14:paraId="6BAB9F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3BD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51F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F74C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2EDCCE" w14:textId="152FCD1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9AB91" w14:textId="700795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97C69F" w14:textId="281E8E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Grūdų, neperdirbto tabako, sėklų ir pašarų gyvūnams didmeninė prekyba</w:t>
            </w:r>
          </w:p>
        </w:tc>
      </w:tr>
      <w:tr w:rsidR="002E1655" w:rsidRPr="004F3A39" w14:paraId="354CAD4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AAD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EB0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60CF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6FBAE" w14:textId="1E4D6D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222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83C5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Gėlių ir sodinukų didmeninė prekyba</w:t>
            </w:r>
          </w:p>
        </w:tc>
      </w:tr>
      <w:tr w:rsidR="002E1655" w:rsidRPr="004F3A39" w14:paraId="7506B2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588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0AF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2D4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2DC6E" w14:textId="499FFC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F428C" w14:textId="36FC93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28E5DB" w14:textId="7779DC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Gėlių ir sodinukų didmeninė prekyba</w:t>
            </w:r>
          </w:p>
        </w:tc>
      </w:tr>
      <w:tr w:rsidR="002E1655" w:rsidRPr="004F3A39" w14:paraId="05581E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130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0FF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6F4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4F965" w14:textId="76028E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077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27D662" w14:textId="672FE5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Gyvų gyv</w:t>
            </w:r>
            <w:r>
              <w:rPr>
                <w:color w:val="000000"/>
                <w:sz w:val="20"/>
                <w:szCs w:val="20"/>
              </w:rPr>
              <w:t>ūnų</w:t>
            </w:r>
            <w:r w:rsidRPr="004F3A39">
              <w:rPr>
                <w:color w:val="000000"/>
                <w:sz w:val="20"/>
                <w:szCs w:val="20"/>
              </w:rPr>
              <w:t xml:space="preserve"> didmeninė prekyba</w:t>
            </w:r>
          </w:p>
        </w:tc>
      </w:tr>
      <w:tr w:rsidR="002E1655" w:rsidRPr="004F3A39" w14:paraId="6EAB173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016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36D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402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C5990D" w14:textId="1673CC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8D7B42" w14:textId="0986E3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BE96C7" w14:textId="29D5E7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Gyvų gyvūnų didmeninė prekyba</w:t>
            </w:r>
          </w:p>
        </w:tc>
      </w:tr>
      <w:tr w:rsidR="002E1655" w:rsidRPr="004F3A39" w14:paraId="773B6B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532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DCF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A89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8EA1D" w14:textId="59DCFA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DA1E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DC3D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Kailių ir odų didmeninė prekyba</w:t>
            </w:r>
          </w:p>
        </w:tc>
      </w:tr>
      <w:tr w:rsidR="002E1655" w:rsidRPr="004F3A39" w14:paraId="0445776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667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45C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974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645BC" w14:textId="12A0C7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E47B1" w14:textId="3CA818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9117A9" w14:textId="3A8C3C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B3537">
              <w:rPr>
                <w:color w:val="000000"/>
                <w:sz w:val="20"/>
                <w:szCs w:val="20"/>
              </w:rPr>
              <w:t>Kailių ir odų didmeninė prekyba</w:t>
            </w:r>
          </w:p>
        </w:tc>
      </w:tr>
      <w:tr w:rsidR="002E1655" w:rsidRPr="004F3A39" w14:paraId="259CDEA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A107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966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9AC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7F924" w14:textId="26A52A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D8F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542F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Maisto produktų, gėrimų, tabako ir jo gaminių didmeninė prekyba</w:t>
            </w:r>
          </w:p>
        </w:tc>
      </w:tr>
      <w:tr w:rsidR="002E1655" w:rsidRPr="004F3A39" w14:paraId="1A360B1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5C4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E09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CD2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5FF0C" w14:textId="0F66CF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65F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0775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Vaisių, uogų ir daržovių didmeninė prekyba</w:t>
            </w:r>
          </w:p>
        </w:tc>
      </w:tr>
      <w:tr w:rsidR="002E1655" w:rsidRPr="004F3A39" w14:paraId="5DA3D82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8B8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3CD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5011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B1D2F" w14:textId="00518A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B5FD3" w14:textId="36BB97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7813FF" w14:textId="662F8A9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Vaisių, uogų ir daržovių didmeninė prekyba</w:t>
            </w:r>
          </w:p>
        </w:tc>
      </w:tr>
      <w:tr w:rsidR="002E1655" w:rsidRPr="004F3A39" w14:paraId="5580DFE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4AC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6E66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73A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F0B2D" w14:textId="6E9E0D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C7C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E60CAC" w14:textId="198085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Mėsos, mėsos produktų, žuvų ir žuvų produktų didmeninė prekyba</w:t>
            </w:r>
          </w:p>
        </w:tc>
      </w:tr>
      <w:tr w:rsidR="002E1655" w:rsidRPr="004F3A39" w14:paraId="36FA605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916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9EB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D8C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A52C39" w14:textId="4B630C3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E7959" w14:textId="01DBEB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A221E1" w14:textId="2A204485" w:rsidR="002E1655" w:rsidRPr="0062011E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Mėsos, mėsos produktų, žuvų ir žuvų produktų didmeninė prekyba</w:t>
            </w:r>
          </w:p>
        </w:tc>
      </w:tr>
      <w:tr w:rsidR="002E1655" w:rsidRPr="004F3A39" w14:paraId="7FB05B3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B5E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22C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4144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8DA9B" w14:textId="6A1F1E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1774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D5A1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Pieno produktų, kiaušinių bei valgomųjų aliejaus ir riebalų didmeninė prekyba</w:t>
            </w:r>
          </w:p>
        </w:tc>
      </w:tr>
      <w:tr w:rsidR="002E1655" w:rsidRPr="004F3A39" w14:paraId="3B95953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BD4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CDE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93A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90FAC" w14:textId="2762A8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AF473" w14:textId="4E48F2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40DE1C" w14:textId="3F8E26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Pieno produktų, kiaušinių bei valgomųjų aliejaus ir riebalų didmeninė prekyba</w:t>
            </w:r>
          </w:p>
        </w:tc>
      </w:tr>
      <w:tr w:rsidR="002E1655" w:rsidRPr="004F3A39" w14:paraId="7DB158B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A8B1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069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483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0CDE7" w14:textId="13A819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7DD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068F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didmeninė prekyba</w:t>
            </w:r>
          </w:p>
        </w:tc>
      </w:tr>
      <w:tr w:rsidR="002E1655" w:rsidRPr="004F3A39" w14:paraId="089921F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4F5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C0F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D9C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65B2A" w14:textId="3DF023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406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46.34.10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147A01" w14:textId="70C0A8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Nealkoholinių gėrimų didmeninė prekyba</w:t>
            </w:r>
          </w:p>
        </w:tc>
      </w:tr>
      <w:tr w:rsidR="002E1655" w:rsidRPr="004F3A39" w14:paraId="0013CC9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839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01A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6B4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86D63" w14:textId="414E82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959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46.34.20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B33C0F" w14:textId="7C7018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Spiritinių alkoholinių gėrimų didmeninė prekyba</w:t>
            </w:r>
          </w:p>
        </w:tc>
      </w:tr>
      <w:tr w:rsidR="002E1655" w:rsidRPr="004F3A39" w14:paraId="20BECC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9EB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8F8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43F3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C5224" w14:textId="6B9273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80D0A" w14:textId="780D2F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46.34.30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B909EE" w14:textId="5243AD3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Kitų alkoholinių gėrimų didmeninė prekyba</w:t>
            </w:r>
          </w:p>
        </w:tc>
      </w:tr>
      <w:tr w:rsidR="002E1655" w:rsidRPr="004F3A39" w14:paraId="1699790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B84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CB6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130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986D4" w14:textId="3C86F9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65D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8BC1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Tabako gaminių didmeninė prekyba</w:t>
            </w:r>
          </w:p>
        </w:tc>
      </w:tr>
      <w:tr w:rsidR="002E1655" w:rsidRPr="004F3A39" w14:paraId="31F2D4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952A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BA5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9FC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7F1B8" w14:textId="48B6D8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0D5A4" w14:textId="21E178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D0DE73" w14:textId="510E3D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Tabako gaminių didmeninė prekyba</w:t>
            </w:r>
          </w:p>
        </w:tc>
      </w:tr>
      <w:tr w:rsidR="002E1655" w:rsidRPr="004F3A39" w14:paraId="7AA3338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3F1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423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943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FDCB1" w14:textId="53894C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265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9CA6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Cukraus, šokolado ir cukraus saldumynų didmeninė prekyba</w:t>
            </w:r>
          </w:p>
        </w:tc>
      </w:tr>
      <w:tr w:rsidR="002E1655" w:rsidRPr="004F3A39" w14:paraId="392E6C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951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9B0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9779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FC38E" w14:textId="4DF2FA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DF81F" w14:textId="2F3E08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B4BFCA" w14:textId="4A2151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Cukraus, šokolado ir cukraus saldumynų didmeninė prekyba</w:t>
            </w:r>
          </w:p>
        </w:tc>
      </w:tr>
      <w:tr w:rsidR="002E1655" w:rsidRPr="004F3A39" w14:paraId="70300F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C9E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85B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8CA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FECE6" w14:textId="75A4BA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FE5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E6B1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Kavos, arbatos, kakavos ir prieskonių didmeninė prekyba</w:t>
            </w:r>
          </w:p>
        </w:tc>
      </w:tr>
      <w:tr w:rsidR="002E1655" w:rsidRPr="004F3A39" w14:paraId="0FF861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6EB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E5E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52D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2284D" w14:textId="05297A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10AD5" w14:textId="271F17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4966C4" w14:textId="46E148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Kavos, arbatos, kakavos ir prieskonių didmeninė prekyba</w:t>
            </w:r>
          </w:p>
        </w:tc>
      </w:tr>
      <w:tr w:rsidR="002E1655" w:rsidRPr="004F3A39" w14:paraId="3CBF12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69B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85D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CCE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C4984" w14:textId="24D10BD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D2E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EB3E3A" w14:textId="2C9E1E7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maisto produktų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4F3A39">
              <w:rPr>
                <w:color w:val="000000"/>
                <w:sz w:val="20"/>
                <w:szCs w:val="20"/>
              </w:rPr>
              <w:t>didmeninė prekyba</w:t>
            </w:r>
          </w:p>
        </w:tc>
      </w:tr>
      <w:tr w:rsidR="002E1655" w:rsidRPr="004F3A39" w14:paraId="72EFB18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4B2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0AFE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6BF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D2746" w14:textId="0854B78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88D82" w14:textId="30A8E60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A98F6A" w14:textId="50E866D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Kitų maisto produktų didmeninė prekyba</w:t>
            </w:r>
          </w:p>
        </w:tc>
      </w:tr>
      <w:tr w:rsidR="002E1655" w:rsidRPr="004F3A39" w14:paraId="4255060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68A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277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E9B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C51D2" w14:textId="25E28BF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BE7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9201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Maisto produktų, gėrimų ir tabako nespecializuota didmeninė prekyba</w:t>
            </w:r>
          </w:p>
        </w:tc>
      </w:tr>
      <w:tr w:rsidR="002E1655" w:rsidRPr="004F3A39" w14:paraId="27AFED8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3B7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D2E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162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F18FC" w14:textId="795EEA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E3278" w14:textId="5823D7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46.39.00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1304E7" w14:textId="28C3B3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62011E">
              <w:rPr>
                <w:color w:val="000000"/>
                <w:sz w:val="20"/>
                <w:szCs w:val="20"/>
              </w:rPr>
              <w:t>Maisto produktų, gėrimų ir tabako nespecializuota didmeninė prekyba</w:t>
            </w:r>
          </w:p>
        </w:tc>
      </w:tr>
      <w:tr w:rsidR="002E1655" w:rsidRPr="004F3A39" w14:paraId="139CE9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52F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216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A78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B3B53" w14:textId="5ED771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F9B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9AED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Namų ūkio reikmenų didmeninė prekyba</w:t>
            </w:r>
          </w:p>
        </w:tc>
      </w:tr>
      <w:tr w:rsidR="002E1655" w:rsidRPr="004F3A39" w14:paraId="4FDE33B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B6C3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7D4D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C24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4F2B9" w14:textId="75365F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087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F234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gaminių didmeninė prekyba</w:t>
            </w:r>
          </w:p>
        </w:tc>
      </w:tr>
      <w:tr w:rsidR="002E1655" w:rsidRPr="004F3A39" w14:paraId="5159DF5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D1E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552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9E50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7BC26" w14:textId="235334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9CECD" w14:textId="326859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FF75E0" w14:textId="549D85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548CD">
              <w:rPr>
                <w:color w:val="000000"/>
                <w:sz w:val="20"/>
                <w:szCs w:val="20"/>
              </w:rPr>
              <w:t>Tekstilės gaminių didmeninė prekyba</w:t>
            </w:r>
          </w:p>
        </w:tc>
      </w:tr>
      <w:tr w:rsidR="002E1655" w:rsidRPr="004F3A39" w14:paraId="54A815B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2D3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749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93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AFED5" w14:textId="5B5F63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EE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EF6F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 ir avalynės didmeninė prekyba</w:t>
            </w:r>
          </w:p>
        </w:tc>
      </w:tr>
      <w:tr w:rsidR="002E1655" w:rsidRPr="004F3A39" w14:paraId="2FE3D6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557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05F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F4A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A5A48" w14:textId="2FE176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65C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56BED6" w14:textId="147797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4F3A39">
              <w:rPr>
                <w:color w:val="000000"/>
                <w:sz w:val="20"/>
                <w:szCs w:val="20"/>
              </w:rPr>
              <w:t>valynės didmeninė prekyba</w:t>
            </w:r>
          </w:p>
        </w:tc>
      </w:tr>
      <w:tr w:rsidR="002E1655" w:rsidRPr="004F3A39" w14:paraId="59ED5E1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F6F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EFC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A8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8B8FA" w14:textId="0D2040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D0EF5" w14:textId="67FB1B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46.42.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03B9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 ir drabužių priedų didmeninė prekyba</w:t>
            </w:r>
          </w:p>
        </w:tc>
      </w:tr>
      <w:tr w:rsidR="002E1655" w:rsidRPr="004F3A39" w14:paraId="22E13EB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E99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3AF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DE4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D932E" w14:textId="7CED0E3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420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268C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Elektrinių buitinių aparatų arba prietaisų didmeninė prekyba</w:t>
            </w:r>
          </w:p>
        </w:tc>
      </w:tr>
      <w:tr w:rsidR="002E1655" w:rsidRPr="004F3A39" w14:paraId="20E1AE6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10B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B5DB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AE1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0C720" w14:textId="37BFC2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93D44B" w14:textId="2CF204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440787" w14:textId="1C0F36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548CD">
              <w:rPr>
                <w:color w:val="000000"/>
                <w:sz w:val="20"/>
                <w:szCs w:val="20"/>
              </w:rPr>
              <w:t>Elektrinių buitinių aparatų arba prietaisų didmeninė prekyba</w:t>
            </w:r>
          </w:p>
        </w:tc>
      </w:tr>
      <w:tr w:rsidR="002E1655" w:rsidRPr="004F3A39" w14:paraId="0B3077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EC2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C02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6547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978FA" w14:textId="197C3E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2DC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8401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Porceliano ir stiklo dirbinių bei valymo priemonių didmeninė prekyba</w:t>
            </w:r>
          </w:p>
        </w:tc>
      </w:tr>
      <w:tr w:rsidR="002E1655" w:rsidRPr="004F3A39" w14:paraId="3260AD0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9EF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0D02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6B0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CF8A7" w14:textId="360F412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C0A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46.44.10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72A6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Porceliano ir stiklo dirbinių didmeninė prekyba</w:t>
            </w:r>
          </w:p>
        </w:tc>
      </w:tr>
      <w:tr w:rsidR="002E1655" w:rsidRPr="004F3A39" w14:paraId="5DBFA92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DAE6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3A1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541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071F5" w14:textId="688BD0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073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46.44.20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BF02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Valymo priemonių didmeninė prekyba</w:t>
            </w:r>
          </w:p>
        </w:tc>
      </w:tr>
      <w:tr w:rsidR="002E1655" w:rsidRPr="004F3A39" w14:paraId="38A1EB2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85E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F77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03B8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EEB6D" w14:textId="199E8D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AA6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5046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Kvepalų ir kosmetikos priemonių didmeninė prekyba</w:t>
            </w:r>
          </w:p>
        </w:tc>
      </w:tr>
      <w:tr w:rsidR="002E1655" w:rsidRPr="004F3A39" w14:paraId="0A98B59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FA35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311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6A3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FCE0D" w14:textId="400617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30808C" w14:textId="2C4F35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C03AB4" w14:textId="3BCD38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548CD">
              <w:rPr>
                <w:color w:val="000000"/>
                <w:sz w:val="20"/>
                <w:szCs w:val="20"/>
              </w:rPr>
              <w:t>Kvepalų ir kosmetikos priemonių didmeninė prekyba</w:t>
            </w:r>
          </w:p>
        </w:tc>
      </w:tr>
      <w:tr w:rsidR="002E1655" w:rsidRPr="004F3A39" w14:paraId="71752E3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7A5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3EA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546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2A38A" w14:textId="011CDB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8A1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3C5AD3" w14:textId="51763A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Farmacijos</w:t>
            </w:r>
            <w:r>
              <w:rPr>
                <w:color w:val="000000"/>
                <w:sz w:val="20"/>
                <w:szCs w:val="20"/>
              </w:rPr>
              <w:t xml:space="preserve"> ir medicinos</w:t>
            </w:r>
            <w:r w:rsidRPr="004F3A39">
              <w:rPr>
                <w:color w:val="000000"/>
                <w:sz w:val="20"/>
                <w:szCs w:val="20"/>
              </w:rPr>
              <w:t xml:space="preserve"> prekių didmeninė prekyba</w:t>
            </w:r>
          </w:p>
        </w:tc>
      </w:tr>
      <w:tr w:rsidR="002E1655" w:rsidRPr="004F3A39" w14:paraId="66B951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7BAE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49E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B2A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3EC205" w14:textId="7EC242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5E4F9" w14:textId="000666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46.46.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4E1645" w14:textId="287D38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548CD">
              <w:rPr>
                <w:color w:val="000000"/>
                <w:sz w:val="20"/>
                <w:szCs w:val="20"/>
              </w:rPr>
              <w:t>Farmacijos ir medicinos prekių didmeninė prekyba</w:t>
            </w:r>
          </w:p>
        </w:tc>
      </w:tr>
      <w:tr w:rsidR="002E1655" w:rsidRPr="004F3A39" w14:paraId="0978F89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D50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430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79D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161FF7" w14:textId="6F977F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525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046A91" w14:textId="203800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Namų ūkio, įstaigų ir prekybos įmonių (parduotuvių) baldų, kilimų ir apšvietimo įrangos didmeninė prekyba</w:t>
            </w:r>
          </w:p>
        </w:tc>
      </w:tr>
      <w:tr w:rsidR="002E1655" w:rsidRPr="004F3A39" w14:paraId="2411C2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022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702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376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0022F" w14:textId="7EFF77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0945A" w14:textId="51807B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67FAEB" w14:textId="0E397F71" w:rsidR="002E1655" w:rsidRPr="005E0691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Namų ūkio, įstaigų ir prekybos įmonių (parduotuvių) baldų, kilimų ir apšvietimo įrangos didmeninė prekyba</w:t>
            </w:r>
          </w:p>
        </w:tc>
      </w:tr>
      <w:tr w:rsidR="002E1655" w:rsidRPr="004F3A39" w14:paraId="6A82201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6AB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3A4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CCB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F2BBD" w14:textId="121734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0DB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650B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Laikrodžių, papuošalų ir juvelyrinių dirbinių didmeninė prekyba</w:t>
            </w:r>
          </w:p>
        </w:tc>
      </w:tr>
      <w:tr w:rsidR="002E1655" w:rsidRPr="004F3A39" w14:paraId="383F82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B14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419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912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B55A80" w14:textId="008573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DD70A" w14:textId="19D837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46.48.00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0F5BC0" w14:textId="72F7CA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Laikrodžių, papuošalų ir juvelyrinių dirbinių didmeninė prekyba</w:t>
            </w:r>
          </w:p>
        </w:tc>
      </w:tr>
      <w:tr w:rsidR="002E1655" w:rsidRPr="004F3A39" w14:paraId="418ADC4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61F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5B3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C32F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CF288" w14:textId="60B5F5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46.49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134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0359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namų ūkio reikmenų didmeninė prekyba</w:t>
            </w:r>
          </w:p>
        </w:tc>
      </w:tr>
      <w:tr w:rsidR="002E1655" w:rsidRPr="004F3A39" w14:paraId="52DA80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B91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BFC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59AF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81AFD" w14:textId="667A5F9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02544" w14:textId="10C098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46.49.00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D274E1" w14:textId="2CBB1C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Kitų namų ūkio reikmenų didmeninė prekyba</w:t>
            </w:r>
          </w:p>
        </w:tc>
      </w:tr>
      <w:tr w:rsidR="002E1655" w:rsidRPr="004F3A39" w14:paraId="44F5043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076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A00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87F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D7A98" w14:textId="07341B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51F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24AC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Informacijos ir ryšių technologijų (IRT) įrangos didmeninė prekyba</w:t>
            </w:r>
          </w:p>
        </w:tc>
      </w:tr>
      <w:tr w:rsidR="002E1655" w:rsidRPr="004F3A39" w14:paraId="06A3657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F6D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03C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F16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71532" w14:textId="6A1A88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46.5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4C0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BB4DC6" w14:textId="7A99AA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Informacijos ir ryšių technologijų (IRT) įrangos didmeninė prekyba</w:t>
            </w:r>
          </w:p>
        </w:tc>
      </w:tr>
      <w:tr w:rsidR="002E1655" w:rsidRPr="004F3A39" w14:paraId="006BEFC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7F4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19E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913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C0A54" w14:textId="34DC12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51368" w14:textId="718A20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46.50.00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563CEB" w14:textId="2A485594" w:rsidR="002E1655" w:rsidRPr="005E0691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Informacijos ir ryšių technologijų (IRT) įrangos didmeninė prekyba</w:t>
            </w:r>
          </w:p>
        </w:tc>
      </w:tr>
      <w:tr w:rsidR="002E1655" w:rsidRPr="004F3A39" w14:paraId="3250120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A94E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0F9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C098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137FD" w14:textId="2877B3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DE4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6FDB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mašinų, įrangos ir reikmenų didmeninė prekyba</w:t>
            </w:r>
          </w:p>
        </w:tc>
      </w:tr>
      <w:tr w:rsidR="002E1655" w:rsidRPr="004F3A39" w14:paraId="4A9616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066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A62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478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FB11BB" w14:textId="6095E9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46.61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43B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C109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Žemės ūkio mašinų, įrangos ir reikmenų didmeninė prekyba</w:t>
            </w:r>
          </w:p>
        </w:tc>
      </w:tr>
      <w:tr w:rsidR="002E1655" w:rsidRPr="004F3A39" w14:paraId="2773D0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1CB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A63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701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AF4B2" w14:textId="48623D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A09D6" w14:textId="2A3B96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D820EC" w14:textId="260E3F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Žemės ūkio mašinų, įrangos ir reikmenų didmeninė prekyba</w:t>
            </w:r>
          </w:p>
        </w:tc>
      </w:tr>
      <w:tr w:rsidR="002E1655" w:rsidRPr="004F3A39" w14:paraId="08C054E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6D3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C4F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C11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ECA41" w14:textId="45E2BF8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46.62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1E0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2014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Staklių didmeninė prekyba</w:t>
            </w:r>
          </w:p>
        </w:tc>
      </w:tr>
      <w:tr w:rsidR="002E1655" w:rsidRPr="004F3A39" w14:paraId="2717E0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37F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D59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CDE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DD30A" w14:textId="49D3D08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5FF7F" w14:textId="1433C2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46.62.00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A79550" w14:textId="41F7C6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Staklių didmeninė prekyba</w:t>
            </w:r>
          </w:p>
        </w:tc>
      </w:tr>
      <w:tr w:rsidR="002E1655" w:rsidRPr="004F3A39" w14:paraId="62733CC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64E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344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D8ED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1336A7" w14:textId="0AF1E6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46.63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45C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F74D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Kasybos, statybos ir statybos inžinerijos mašinų didmeninė prekyba</w:t>
            </w:r>
          </w:p>
        </w:tc>
      </w:tr>
      <w:tr w:rsidR="002E1655" w:rsidRPr="004F3A39" w14:paraId="6A3F08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A96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1543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D4B1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4C807" w14:textId="3657EC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9A7176" w14:textId="0EF282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46.63.00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FF8931" w14:textId="0A682A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Kasybos, statybos ir statybos inžinerijos mašinų didmeninė prekyba</w:t>
            </w:r>
          </w:p>
        </w:tc>
      </w:tr>
      <w:tr w:rsidR="002E1655" w:rsidRPr="004F3A39" w14:paraId="403FE8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067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644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415E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39C62" w14:textId="261B20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46.64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311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C10094" w14:textId="53F0E4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Kitų mašinų ir įrangos didmeninė prekyba</w:t>
            </w:r>
          </w:p>
        </w:tc>
      </w:tr>
      <w:tr w:rsidR="002E1655" w:rsidRPr="004F3A39" w14:paraId="786D419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2E33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339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68A6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D74E1" w14:textId="163942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9C0F7" w14:textId="5570B9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46.64.00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ACACC8" w14:textId="664008C3" w:rsidR="002E1655" w:rsidRPr="005E0691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Kitų mašinų ir įrangos didmeninė prekyba</w:t>
            </w:r>
          </w:p>
        </w:tc>
      </w:tr>
      <w:tr w:rsidR="002E1655" w:rsidRPr="004F3A39" w14:paraId="19AD5D6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A1A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13C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5F5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F0701" w14:textId="4DC2E53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C6F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D7CBAC" w14:textId="6A7A74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5E0691">
              <w:rPr>
                <w:color w:val="000000"/>
                <w:sz w:val="20"/>
                <w:szCs w:val="20"/>
              </w:rPr>
              <w:t>Variklinių transporto priemonių, motociklų ir jų atsarginių dalių bei pagalbinių reikmenų didmeninė prekyba</w:t>
            </w:r>
          </w:p>
        </w:tc>
      </w:tr>
      <w:tr w:rsidR="002E1655" w:rsidRPr="004F3A39" w14:paraId="4A7C0C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408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AEA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1CA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3A6DF" w14:textId="4DC0FC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55D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384356" w14:textId="4B1B791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Variklinių transporto priemonių didmeninė prekyba</w:t>
            </w:r>
          </w:p>
        </w:tc>
      </w:tr>
      <w:tr w:rsidR="002E1655" w:rsidRPr="004F3A39" w14:paraId="17B8780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048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3CD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872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DA878" w14:textId="2BB61A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4CA41" w14:textId="4CCB2EB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BFDE1A" w14:textId="50501A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Variklinių transporto priemonių didmeninė prekyba</w:t>
            </w:r>
          </w:p>
        </w:tc>
      </w:tr>
      <w:tr w:rsidR="002E1655" w:rsidRPr="004F3A39" w14:paraId="1C8D262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057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C93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09F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22B30" w14:textId="79AE0F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FA8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121A70" w14:textId="34D942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Variklinių transporto priemonių dalių ir pagalbinių reikmenų didmeninė prekyba</w:t>
            </w:r>
          </w:p>
        </w:tc>
      </w:tr>
      <w:tr w:rsidR="002E1655" w:rsidRPr="004F3A39" w14:paraId="4670E90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7CD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64B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F08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FC959" w14:textId="7283C7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C29C9" w14:textId="474B80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46.72.00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6BBE50" w14:textId="61C37B00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Variklinių transporto priemonių dalių ir pagalbinių reikmenų didmeninė prekyba</w:t>
            </w:r>
          </w:p>
        </w:tc>
      </w:tr>
      <w:tr w:rsidR="002E1655" w:rsidRPr="004F3A39" w14:paraId="04BC42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CD2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D8A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AB9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A15A0" w14:textId="13EAB2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C85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771DBA" w14:textId="1397C8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Motociklų, motociklų atsarginių dalių ir pagalbinių reikmenų didmeninė prekyba</w:t>
            </w:r>
          </w:p>
        </w:tc>
      </w:tr>
      <w:tr w:rsidR="002E1655" w:rsidRPr="004F3A39" w14:paraId="5B6007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C87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336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78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5EC56C" w14:textId="002512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88C36" w14:textId="2F2475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46.73.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B7D480" w14:textId="5F2DEC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Motociklų, motociklų atsarginių dalių ir pagalbinių reikmenų didmeninė prekyba</w:t>
            </w:r>
          </w:p>
        </w:tc>
      </w:tr>
      <w:tr w:rsidR="002E1655" w:rsidRPr="004F3A39" w14:paraId="45C7140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A20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C19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C32E6" w14:textId="67D9C2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79A786" w14:textId="2F1566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CB7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ACA1C7" w14:textId="056599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Kita specializuota didmeninė prekyba</w:t>
            </w:r>
          </w:p>
        </w:tc>
      </w:tr>
      <w:tr w:rsidR="002E1655" w:rsidRPr="004F3A39" w14:paraId="16F4361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733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5F4D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2940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C5EE6" w14:textId="42A6EBD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218A04" w14:textId="28A0DA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B87F30" w14:textId="341C9F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Kietojo, skystojo ir dujinio kuro bei priedų didmeninė prekyba</w:t>
            </w:r>
          </w:p>
        </w:tc>
      </w:tr>
      <w:tr w:rsidR="002E1655" w:rsidRPr="004F3A39" w14:paraId="171E223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B1E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B52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F30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42609" w14:textId="7CB58B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41F01" w14:textId="22A228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</w:t>
            </w:r>
            <w:r>
              <w:rPr>
                <w:color w:val="000000"/>
                <w:sz w:val="20"/>
                <w:szCs w:val="20"/>
              </w:rPr>
              <w:t>81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964D3D" w14:textId="50B270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Kietojo kuro didmeninė prekyba</w:t>
            </w:r>
          </w:p>
        </w:tc>
      </w:tr>
      <w:tr w:rsidR="002E1655" w:rsidRPr="004F3A39" w14:paraId="3D812FF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422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B2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BD3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7216C" w14:textId="4B3C68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A20AD" w14:textId="48F975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</w:t>
            </w:r>
            <w:r>
              <w:rPr>
                <w:color w:val="000000"/>
                <w:sz w:val="20"/>
                <w:szCs w:val="20"/>
              </w:rPr>
              <w:t>81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144AA9" w14:textId="72FA001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Skystojo kuro didmeninė prekyba</w:t>
            </w:r>
          </w:p>
        </w:tc>
      </w:tr>
      <w:tr w:rsidR="002E1655" w:rsidRPr="004F3A39" w14:paraId="14FC20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1A69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F91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250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286EF" w14:textId="5B7F29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F55AB" w14:textId="449ECD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46.81.30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66489A" w14:textId="6277A9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Dujinio kuro didmeninė prekyba</w:t>
            </w:r>
          </w:p>
        </w:tc>
      </w:tr>
      <w:tr w:rsidR="002E1655" w:rsidRPr="004F3A39" w14:paraId="36A986D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03E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670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4F6E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0CAD1" w14:textId="47FFD3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1A43F" w14:textId="33D993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</w:t>
            </w:r>
            <w:r>
              <w:rPr>
                <w:color w:val="000000"/>
                <w:sz w:val="20"/>
                <w:szCs w:val="20"/>
              </w:rPr>
              <w:t>81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4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F6C328" w14:textId="3DD6FC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Tepalų ir priedų didmeninė prekyba</w:t>
            </w:r>
          </w:p>
        </w:tc>
      </w:tr>
      <w:tr w:rsidR="002E1655" w:rsidRPr="004F3A39" w14:paraId="199735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836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0EF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4D3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0D909E" w14:textId="775FEB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</w:t>
            </w:r>
            <w:r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1E4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5AB9D0" w14:textId="3B7277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Metalų rūdų ir metalų didmeninė prekyba</w:t>
            </w:r>
          </w:p>
        </w:tc>
      </w:tr>
      <w:tr w:rsidR="002E1655" w:rsidRPr="004F3A39" w14:paraId="60B3D2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4DB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452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189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138B2" w14:textId="695335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8E4B9" w14:textId="4B23A7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</w:t>
            </w:r>
            <w:r>
              <w:rPr>
                <w:color w:val="000000"/>
                <w:sz w:val="20"/>
                <w:szCs w:val="20"/>
              </w:rPr>
              <w:t>82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0B61CD" w14:textId="03A4AE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Metalų rūdų ir metalų didmeninė prekyba</w:t>
            </w:r>
          </w:p>
        </w:tc>
      </w:tr>
      <w:tr w:rsidR="002E1655" w:rsidRPr="004F3A39" w14:paraId="24326BC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F5C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EDB0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E5F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E9F67" w14:textId="7204857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62162" w14:textId="31D8F1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FBAD40" w14:textId="0BF22B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Medienos, statybinių medžiagų ir sanitarinių įrenginių didmeninė prekyba</w:t>
            </w:r>
          </w:p>
        </w:tc>
      </w:tr>
      <w:tr w:rsidR="002E1655" w:rsidRPr="004F3A39" w14:paraId="015C62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EAB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5B6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B0B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8F0CE" w14:textId="75EA02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AC36F" w14:textId="168B1C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0866CB" w14:textId="2C4AB1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Medienos, statybinių medžiagų ir sanitarinių įrenginių didmeninė prekyba</w:t>
            </w:r>
          </w:p>
        </w:tc>
      </w:tr>
      <w:tr w:rsidR="002E1655" w:rsidRPr="004F3A39" w14:paraId="0AF0B5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91F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A4D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E17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EEBC6E" w14:textId="309591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F9B0F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AC52C9" w14:textId="5C3F411D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Metalinių dirbinių, vandentiekio ir šildymo įrangos bei reikmenų didmeninė prekyba</w:t>
            </w:r>
          </w:p>
        </w:tc>
      </w:tr>
      <w:tr w:rsidR="002E1655" w:rsidRPr="004F3A39" w14:paraId="0B26A57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B2A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CF4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786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CD9FD" w14:textId="5C8EE8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3A94F" w14:textId="692193CA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F312D7" w14:textId="28F24AB6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Metalinių dirbinių, vandentiekio ir šildymo įrangos bei reikmenų didmeninė prekyba</w:t>
            </w:r>
          </w:p>
        </w:tc>
      </w:tr>
      <w:tr w:rsidR="002E1655" w:rsidRPr="004F3A39" w14:paraId="090085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16F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1F07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09A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91EE0" w14:textId="747007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24A9E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C58808" w14:textId="2C8732A2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Chemijos produktų didmeninė prekyba</w:t>
            </w:r>
          </w:p>
        </w:tc>
      </w:tr>
      <w:tr w:rsidR="002E1655" w:rsidRPr="004F3A39" w14:paraId="1E70B46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1A6B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5AF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0EA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843DF" w14:textId="426355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08500" w14:textId="3655428C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46.85.10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8B1350" w14:textId="52A8B3C7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7147AF">
              <w:rPr>
                <w:color w:val="000000"/>
                <w:sz w:val="20"/>
                <w:szCs w:val="20"/>
              </w:rPr>
              <w:t>Agrocheminių produktų ir trąšų didmeninė prekyba</w:t>
            </w:r>
          </w:p>
        </w:tc>
      </w:tr>
      <w:tr w:rsidR="002E1655" w:rsidRPr="004F3A39" w14:paraId="7C25449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F91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6F1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508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70BF5" w14:textId="136313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29072" w14:textId="6A1CEB5D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46.85.20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2C221C" w14:textId="0B6FAE79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Elektroninių cigarečių skysčių didmeninė prekyba</w:t>
            </w:r>
          </w:p>
        </w:tc>
      </w:tr>
      <w:tr w:rsidR="002E1655" w:rsidRPr="004F3A39" w14:paraId="49FF91E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C3F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6319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31B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994B6" w14:textId="5B6DBD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2B0B4A" w14:textId="135AE4F5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46.85.90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5D1BC7" w14:textId="7A5CA1E1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Kitų chemijos produktų didmeninė prekyba</w:t>
            </w:r>
          </w:p>
        </w:tc>
      </w:tr>
      <w:tr w:rsidR="002E1655" w:rsidRPr="004F3A39" w14:paraId="00EE97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88C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AFA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8F1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84223" w14:textId="55502D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E20A4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770B05" w14:textId="2B1DD1A6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Kitų tarpinių produktų didmeninė prekyba</w:t>
            </w:r>
          </w:p>
        </w:tc>
      </w:tr>
      <w:tr w:rsidR="002E1655" w:rsidRPr="004F3A39" w14:paraId="24FF0C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37A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4D7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814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D13C4" w14:textId="2DD996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C3B9E" w14:textId="756E4BA4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46.86.10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27E813" w14:textId="22F65D36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Popieriaus ritinių ir kartono didmeninė prekyba</w:t>
            </w:r>
          </w:p>
        </w:tc>
      </w:tr>
      <w:tr w:rsidR="002E1655" w:rsidRPr="004F3A39" w14:paraId="6E8A57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F7C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69E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7C4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B86F9" w14:textId="0326CA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5AA71" w14:textId="3253D6E2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46.86.20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B87C6F" w14:textId="3C60D5A7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Kitų tarpinių produktų, išskyrus popieriaus ritinius ir kartoną, didmeninė prekyba</w:t>
            </w:r>
          </w:p>
        </w:tc>
      </w:tr>
      <w:tr w:rsidR="002E1655" w:rsidRPr="004F3A39" w14:paraId="498D1A1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853E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85E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494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50413" w14:textId="7B5D0B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BA0733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B2EF23" w14:textId="561CC3E6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Atliekų ir laužo didmeninė prekyba</w:t>
            </w:r>
          </w:p>
        </w:tc>
      </w:tr>
      <w:tr w:rsidR="002E1655" w:rsidRPr="004F3A39" w14:paraId="425830B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9AB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893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4BC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1725EA" w14:textId="3CC5CC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6581A" w14:textId="032D99D4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3EABF9" w14:textId="3DF467A8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Atliekų ir laužo didmeninė prekyba</w:t>
            </w:r>
          </w:p>
        </w:tc>
      </w:tr>
      <w:tr w:rsidR="002E1655" w:rsidRPr="004F3A39" w14:paraId="29C69AC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B715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16F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BAC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0EC533" w14:textId="63B869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FF6A3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95C580" w14:textId="526F7EF0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Kita, niekur kitur nepriskirta, specializuota didmeninė prekyba</w:t>
            </w:r>
          </w:p>
        </w:tc>
      </w:tr>
      <w:tr w:rsidR="002E1655" w:rsidRPr="004F3A39" w14:paraId="2B64CEC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670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6AA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009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D5FB7" w14:textId="4551F3D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DAAD4" w14:textId="0439D0BC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46.89.00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BF3518" w14:textId="535D0227" w:rsidR="002E1655" w:rsidRPr="007147AF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Kita, niekur kitur nepriskirta, specializuota didmeninė prekyba</w:t>
            </w:r>
          </w:p>
        </w:tc>
      </w:tr>
      <w:tr w:rsidR="002E1655" w:rsidRPr="004F3A39" w14:paraId="58D908B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A3A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7C0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290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1010BD" w14:textId="66E061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EF8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7CB2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</w:tr>
      <w:tr w:rsidR="002E1655" w:rsidRPr="004F3A39" w14:paraId="16EEC52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30D0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EBA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6E9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C8E92D" w14:textId="59F20B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46.90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656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4361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</w:tr>
      <w:tr w:rsidR="002E1655" w:rsidRPr="004F3A39" w14:paraId="47651B5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2F4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980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A1A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4B2C6D" w14:textId="2DA2A3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44A01" w14:textId="4E0233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C80498" w14:textId="7B1F29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</w:tr>
      <w:tr w:rsidR="002E1655" w:rsidRPr="004F3A39" w14:paraId="27E3FFB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E41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2B8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6E2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3F571" w14:textId="7DD63C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BD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05142E" w14:textId="4578D5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Mažmeninė prekyba</w:t>
            </w:r>
          </w:p>
        </w:tc>
      </w:tr>
      <w:tr w:rsidR="002E1655" w:rsidRPr="004F3A39" w14:paraId="16C7E6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571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BEE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288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406A9" w14:textId="24DC68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059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A86217" w14:textId="14EE51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Nespecializuota mažmeninė prekyba</w:t>
            </w:r>
          </w:p>
        </w:tc>
      </w:tr>
      <w:tr w:rsidR="002E1655" w:rsidRPr="004F3A39" w14:paraId="035F7D8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6DD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934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1CA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55B85" w14:textId="640A853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4C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5B2321" w14:textId="1073E46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Nespecializuota mažmeninė prekyba daugiausia maisto produktais, gėrimais ar tabako gaminiais</w:t>
            </w:r>
          </w:p>
        </w:tc>
      </w:tr>
      <w:tr w:rsidR="002E1655" w:rsidRPr="004F3A39" w14:paraId="2C0BCB4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552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9DE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16C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D94BD" w14:textId="07C839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FE856" w14:textId="4E697E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70DE44" w14:textId="6FF00A0C" w:rsidR="002E1655" w:rsidRPr="000F701E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Nespecializuota mažmeninė prekyba daugiausia maisto produktais, gėrimais ar tabako gaminiais</w:t>
            </w:r>
          </w:p>
        </w:tc>
      </w:tr>
      <w:tr w:rsidR="002E1655" w:rsidRPr="004F3A39" w14:paraId="29EB417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EB9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D6B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22B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D5BA15" w14:textId="0EF700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071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0CD243" w14:textId="098483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Kita nespecializuota mažmeninė prekyba</w:t>
            </w:r>
          </w:p>
        </w:tc>
      </w:tr>
      <w:tr w:rsidR="002E1655" w:rsidRPr="004F3A39" w14:paraId="0469F7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25D5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BE1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54B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DF1612" w14:textId="539156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E6177" w14:textId="1EF6C3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CE0386" w14:textId="7BBAC74B" w:rsidR="002E1655" w:rsidRPr="000F701E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Kita nespecializuota mažmeninė prekyba</w:t>
            </w:r>
          </w:p>
        </w:tc>
      </w:tr>
      <w:tr w:rsidR="002E1655" w:rsidRPr="004F3A39" w14:paraId="1ECA7C8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A2B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612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F96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1BA29" w14:textId="1A58A1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F88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541C31" w14:textId="7BB21D2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Maisto, gėrimų ir tabako mažmeninė prekyba </w:t>
            </w:r>
          </w:p>
        </w:tc>
      </w:tr>
      <w:tr w:rsidR="002E1655" w:rsidRPr="004F3A39" w14:paraId="350AD48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779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B71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CAD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EA9E4" w14:textId="68AD67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87A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F159B2" w14:textId="7B1554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Vaisių, uogų ir daržovių mažmeninė prekyba </w:t>
            </w:r>
          </w:p>
        </w:tc>
      </w:tr>
      <w:tr w:rsidR="002E1655" w:rsidRPr="004F3A39" w14:paraId="1152E22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1F6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B14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F64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4F378" w14:textId="079360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D2127" w14:textId="22D2D8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0DB7DA" w14:textId="1C0720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Vaisių, uogų ir daržovių mažmeninė prekyba</w:t>
            </w:r>
          </w:p>
        </w:tc>
      </w:tr>
      <w:tr w:rsidR="002E1655" w:rsidRPr="004F3A39" w14:paraId="325F2C2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861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3AA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A2A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42CB3" w14:textId="6CD593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2399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B6797A" w14:textId="0DCE21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Mėsos ir mėsos produktų mažmeninė prekyba </w:t>
            </w:r>
          </w:p>
        </w:tc>
      </w:tr>
      <w:tr w:rsidR="002E1655" w:rsidRPr="004F3A39" w14:paraId="0B6292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6F4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E5B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B24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D0E7E" w14:textId="218A2BC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1D42A" w14:textId="489698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651850" w14:textId="332822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Mėsos ir mėsos produktų mažmeninė prekyba</w:t>
            </w:r>
          </w:p>
        </w:tc>
      </w:tr>
      <w:tr w:rsidR="002E1655" w:rsidRPr="004F3A39" w14:paraId="1287DD3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D2D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1D2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6370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3457E" w14:textId="4A585C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DAF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ECC680" w14:textId="5463D8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Žuvų, vėžiagyvių ir moliuskų mažmeninė prekyba </w:t>
            </w:r>
          </w:p>
        </w:tc>
      </w:tr>
      <w:tr w:rsidR="002E1655" w:rsidRPr="004F3A39" w14:paraId="37A5A9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EAB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E93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E1D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EC5F74" w14:textId="3F2C22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6B217" w14:textId="0D4112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BB0B1A" w14:textId="45CE4E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Žuvų, vėžiagyvių ir moliuskų mažmeninė prekyba</w:t>
            </w:r>
          </w:p>
        </w:tc>
      </w:tr>
      <w:tr w:rsidR="002E1655" w:rsidRPr="004F3A39" w14:paraId="344D81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F44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7A0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10F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57A3B9" w14:textId="79E3E9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0E5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EE700C" w14:textId="22C25B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Duonos, bandelių</w:t>
            </w:r>
            <w:r>
              <w:rPr>
                <w:color w:val="000000"/>
                <w:sz w:val="20"/>
                <w:szCs w:val="20"/>
              </w:rPr>
              <w:t xml:space="preserve"> ir</w:t>
            </w:r>
            <w:r w:rsidRPr="004F3A39">
              <w:rPr>
                <w:color w:val="000000"/>
                <w:sz w:val="20"/>
                <w:szCs w:val="20"/>
              </w:rPr>
              <w:t xml:space="preserve"> konditerijos gaminių mažmeninė prekyba </w:t>
            </w:r>
          </w:p>
        </w:tc>
      </w:tr>
      <w:tr w:rsidR="002E1655" w:rsidRPr="004F3A39" w14:paraId="20F5711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6C9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C34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2C8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EFCB9" w14:textId="6699F3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20EDC" w14:textId="5609B5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47.24.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00FCF7" w14:textId="069631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Duonos, bandelių ir konditerijos gaminių mažmeninė prekyba</w:t>
            </w:r>
          </w:p>
        </w:tc>
      </w:tr>
      <w:tr w:rsidR="002E1655" w:rsidRPr="004F3A39" w14:paraId="63C3BE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363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5AC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261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0CEE93" w14:textId="6D16EF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93F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758032" w14:textId="4AF53B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Gėrimų mažmeninė prekyba </w:t>
            </w:r>
          </w:p>
        </w:tc>
      </w:tr>
      <w:tr w:rsidR="002E1655" w:rsidRPr="004F3A39" w14:paraId="0776E47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6DB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D913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257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3B3CB" w14:textId="29EEB5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553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47.25.10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933C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Alkoholinių gėrimų mažmeninė prekyba</w:t>
            </w:r>
          </w:p>
        </w:tc>
      </w:tr>
      <w:tr w:rsidR="002E1655" w:rsidRPr="004F3A39" w14:paraId="6129122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80D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966C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C52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93143" w14:textId="22897D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391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47.25.20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D3F9F5" w14:textId="7D94C5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Nealkoholinių gėrimų mažmeninė prekyba</w:t>
            </w:r>
          </w:p>
        </w:tc>
      </w:tr>
      <w:tr w:rsidR="002E1655" w:rsidRPr="004F3A39" w14:paraId="1D7C866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96C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151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CE4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80481" w14:textId="308BB1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185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1616FB" w14:textId="4F77CA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Tabako gaminių mažmeninė prekyba </w:t>
            </w:r>
          </w:p>
        </w:tc>
      </w:tr>
      <w:tr w:rsidR="002E1655" w:rsidRPr="004F3A39" w14:paraId="733102B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A5E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5D6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57B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97EC5" w14:textId="44367E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11586" w14:textId="6D10DE5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47.26.00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7373E0" w14:textId="32A443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Tabako gaminių mažmeninė prekyba</w:t>
            </w:r>
          </w:p>
        </w:tc>
      </w:tr>
      <w:tr w:rsidR="002E1655" w:rsidRPr="004F3A39" w14:paraId="2C7D16C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3D1A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BD3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2E3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87033" w14:textId="76D93C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47.2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555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FB79D1" w14:textId="24C7E4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maisto produktų mažmeninė prekyba</w:t>
            </w:r>
          </w:p>
        </w:tc>
      </w:tr>
      <w:tr w:rsidR="002E1655" w:rsidRPr="004F3A39" w14:paraId="4AE559D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4F85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49B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9D4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FDF43" w14:textId="357E3D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4CE9A" w14:textId="5AC385C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47.27.00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A6CBCD" w14:textId="4D7F11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0F701E">
              <w:rPr>
                <w:color w:val="000000"/>
                <w:sz w:val="20"/>
                <w:szCs w:val="20"/>
              </w:rPr>
              <w:t>Kita maisto produktų mažmeninė prekyba</w:t>
            </w:r>
          </w:p>
        </w:tc>
      </w:tr>
      <w:tr w:rsidR="002E1655" w:rsidRPr="004F3A39" w14:paraId="40B8567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082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AF7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E54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B06A3" w14:textId="55CA59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A78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2BC6695" w14:textId="1859F5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Automobilių degalų mažmeninė prekyba </w:t>
            </w:r>
          </w:p>
        </w:tc>
      </w:tr>
      <w:tr w:rsidR="002E1655" w:rsidRPr="004F3A39" w14:paraId="7E535F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AFD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B07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579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42CFE" w14:textId="7D04A6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EF5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7A5D1F" w14:textId="4E3B1A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Automobilių degalų mažmeninė prekyba </w:t>
            </w:r>
          </w:p>
        </w:tc>
      </w:tr>
      <w:tr w:rsidR="002E1655" w:rsidRPr="004F3A39" w14:paraId="7078A68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B92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6A5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1AB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553B6" w14:textId="666EE2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94ADA" w14:textId="2F9208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E96FF4" w14:textId="3A427E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Automobilių degalų mažmeninė prekyba</w:t>
            </w:r>
          </w:p>
        </w:tc>
      </w:tr>
      <w:tr w:rsidR="002E1655" w:rsidRPr="004F3A39" w14:paraId="6400A47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876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A1C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39D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6F85E2" w14:textId="5404A9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005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89DD6F" w14:textId="14318B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Informacijos ir ryšių technologijų (IRT) įrangos mažmeninė prekyba </w:t>
            </w:r>
          </w:p>
        </w:tc>
      </w:tr>
      <w:tr w:rsidR="002E1655" w:rsidRPr="004F3A39" w14:paraId="432B8D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366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6904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F4D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A5F1A" w14:textId="70F4E6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F61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932627" w14:textId="708EF1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Informacijos ir ryšių technologijų (IRT) įrangos mažmeninė prekyba</w:t>
            </w:r>
          </w:p>
        </w:tc>
      </w:tr>
      <w:tr w:rsidR="002E1655" w:rsidRPr="004F3A39" w14:paraId="484655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D1A7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DEB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91F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BD7E8" w14:textId="7DA36DF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6ABA1" w14:textId="0C6BFF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534336" w14:textId="086C03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Informacijos ir ryšių technologijų (IRT) įrangos mažmeninė prekyba</w:t>
            </w:r>
          </w:p>
        </w:tc>
      </w:tr>
      <w:tr w:rsidR="002E1655" w:rsidRPr="004F3A39" w14:paraId="5CD78CC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4DC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A5D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87A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E0890" w14:textId="06B464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B50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AA71AC" w14:textId="1FED5B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Kitos namų ūkio įrangos mažmeninė prekyba </w:t>
            </w:r>
          </w:p>
        </w:tc>
      </w:tr>
      <w:tr w:rsidR="002E1655" w:rsidRPr="004F3A39" w14:paraId="40A379F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19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F65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57E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81678" w14:textId="1AAFE3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2B1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347619" w14:textId="6FDFC0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Tekstilės gaminių mažmeninė prekyba </w:t>
            </w:r>
          </w:p>
        </w:tc>
      </w:tr>
      <w:tr w:rsidR="002E1655" w:rsidRPr="004F3A39" w14:paraId="235BD2E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E53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8FA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A0B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4A32E" w14:textId="03B0CC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F510B6" w14:textId="4361EF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8EF50D" w14:textId="3EBB86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Tekstilės gaminių mažmeninė prekyba</w:t>
            </w:r>
          </w:p>
        </w:tc>
      </w:tr>
      <w:tr w:rsidR="002E1655" w:rsidRPr="004F3A39" w14:paraId="608E749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8BE8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41D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3C6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3D780" w14:textId="691DA0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F14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582BA0" w14:textId="4184A1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Metalo dirbinių, </w:t>
            </w:r>
            <w:r>
              <w:rPr>
                <w:color w:val="000000"/>
                <w:sz w:val="20"/>
                <w:szCs w:val="20"/>
              </w:rPr>
              <w:t xml:space="preserve">statybinių medžiagų, </w:t>
            </w:r>
            <w:r w:rsidRPr="004F3A39">
              <w:rPr>
                <w:color w:val="000000"/>
                <w:sz w:val="20"/>
                <w:szCs w:val="20"/>
              </w:rPr>
              <w:t xml:space="preserve">dažų ir stiklo mažmeninė prekyba </w:t>
            </w:r>
          </w:p>
        </w:tc>
      </w:tr>
      <w:tr w:rsidR="002E1655" w:rsidRPr="004F3A39" w14:paraId="38F2B1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C7C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345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A56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40D78" w14:textId="3D5C11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5879D" w14:textId="2EE78E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47.52.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4075C3" w14:textId="65FC86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Metalo dirbinių, statybinių medžiagų, dažų ir stiklo mažmeninė prekyba</w:t>
            </w:r>
          </w:p>
        </w:tc>
      </w:tr>
      <w:tr w:rsidR="002E1655" w:rsidRPr="004F3A39" w14:paraId="4B0754C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E2B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88F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EF5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BC8AE" w14:textId="320E60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E6C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476C02" w14:textId="044EF2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Kilimų, kilimėlių, sienų ir grindų dangų mažmeninė prekyba </w:t>
            </w:r>
          </w:p>
        </w:tc>
      </w:tr>
      <w:tr w:rsidR="002E1655" w:rsidRPr="004F3A39" w14:paraId="251E2F4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8B7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D03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E46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5879B" w14:textId="67DF19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00572" w14:textId="7091C81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47.53.00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CDD2D6" w14:textId="3746D3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Kilimų, kilimėlių, sienų ir grindų dangų mažmeninė prekyba</w:t>
            </w:r>
          </w:p>
        </w:tc>
      </w:tr>
      <w:tr w:rsidR="002E1655" w:rsidRPr="004F3A39" w14:paraId="5DD28FF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C3E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F8E1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CCB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C320D" w14:textId="4F139E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904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58AC30" w14:textId="23B6DE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Elektrinių buitinių aparatų ir prietaisų mažmeninė prekyba </w:t>
            </w:r>
          </w:p>
        </w:tc>
      </w:tr>
      <w:tr w:rsidR="002E1655" w:rsidRPr="004F3A39" w14:paraId="48FA4A3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DB5E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FD3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2AF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BB481" w14:textId="2E5AA5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86DB1" w14:textId="77378F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47.54.00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D4D4F3" w14:textId="489910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Elektrinių buitinių aparatų ir prietaisų mažmeninė prekyba</w:t>
            </w:r>
          </w:p>
        </w:tc>
      </w:tr>
      <w:tr w:rsidR="002E1655" w:rsidRPr="004F3A39" w14:paraId="102F61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9F1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129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2AF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6C757" w14:textId="25B167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47.5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A10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E2504D" w14:textId="15D6E3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Baldų, apšvietimo įrangos</w:t>
            </w:r>
            <w:r>
              <w:rPr>
                <w:color w:val="000000"/>
                <w:sz w:val="20"/>
                <w:szCs w:val="20"/>
              </w:rPr>
              <w:t>, indų ir stalo įrankių</w:t>
            </w:r>
            <w:r w:rsidRPr="004F3A39">
              <w:rPr>
                <w:color w:val="000000"/>
                <w:sz w:val="20"/>
                <w:szCs w:val="20"/>
              </w:rPr>
              <w:t xml:space="preserve"> ir kitų namų ūkio prekių mažmeninė prekyba </w:t>
            </w:r>
          </w:p>
        </w:tc>
      </w:tr>
      <w:tr w:rsidR="002E1655" w:rsidRPr="004F3A39" w14:paraId="6152673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003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6A0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A1F1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47FBC" w14:textId="6D0D42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4FCB4" w14:textId="5BB436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47.55.00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AF6214" w14:textId="3D3519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9932A8">
              <w:rPr>
                <w:color w:val="000000"/>
                <w:sz w:val="20"/>
                <w:szCs w:val="20"/>
              </w:rPr>
              <w:t>Baldų, apšvietimo įrangos, indų ir stalo įrankių ir kitų namų ūkio prekių mažmeninė prekyba</w:t>
            </w:r>
          </w:p>
        </w:tc>
      </w:tr>
      <w:tr w:rsidR="002E1655" w:rsidRPr="004F3A39" w14:paraId="15C0661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C323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36F1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12D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EF438" w14:textId="61C1AF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BAD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00B22E" w14:textId="6B4E01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Kultūros ir </w:t>
            </w:r>
            <w:r>
              <w:rPr>
                <w:color w:val="000000"/>
                <w:sz w:val="20"/>
                <w:szCs w:val="20"/>
              </w:rPr>
              <w:t>rekreacijos</w:t>
            </w:r>
            <w:r w:rsidRPr="004F3A39">
              <w:rPr>
                <w:color w:val="000000"/>
                <w:sz w:val="20"/>
                <w:szCs w:val="20"/>
              </w:rPr>
              <w:t xml:space="preserve"> prekių mažmeninė prekyba </w:t>
            </w:r>
          </w:p>
        </w:tc>
      </w:tr>
      <w:tr w:rsidR="002E1655" w:rsidRPr="004F3A39" w14:paraId="5E2E76D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18DF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616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E17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EA1A4" w14:textId="6765FD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EBC2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996116" w14:textId="2A8D1C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Knygų mažmeninė prekyba </w:t>
            </w:r>
          </w:p>
        </w:tc>
      </w:tr>
      <w:tr w:rsidR="002E1655" w:rsidRPr="004F3A39" w14:paraId="07DEA0F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56F4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A19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29E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36BAB" w14:textId="3EFD3F3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67D4D" w14:textId="73592FF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31C850" w14:textId="1098F0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41331">
              <w:rPr>
                <w:color w:val="000000"/>
                <w:sz w:val="20"/>
                <w:szCs w:val="20"/>
              </w:rPr>
              <w:t>Knygų mažmeninė prekyba</w:t>
            </w:r>
          </w:p>
        </w:tc>
      </w:tr>
      <w:tr w:rsidR="002E1655" w:rsidRPr="004F3A39" w14:paraId="2E8D2EE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1D4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9897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F0B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FF198" w14:textId="60DAE9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9436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0817FE" w14:textId="5082FE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Laikraščių</w:t>
            </w:r>
            <w:r>
              <w:rPr>
                <w:color w:val="000000"/>
                <w:sz w:val="20"/>
                <w:szCs w:val="20"/>
              </w:rPr>
              <w:t>, kitų periodinių leidinių</w:t>
            </w:r>
            <w:r w:rsidRPr="004F3A39">
              <w:rPr>
                <w:color w:val="000000"/>
                <w:sz w:val="20"/>
                <w:szCs w:val="20"/>
              </w:rPr>
              <w:t xml:space="preserve"> ir raštinės reikmenų mažmeninė prekyba </w:t>
            </w:r>
          </w:p>
        </w:tc>
      </w:tr>
      <w:tr w:rsidR="002E1655" w:rsidRPr="004F3A39" w14:paraId="5B4476A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9DE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63A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FA9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636E9" w14:textId="17A884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56FE6" w14:textId="3700C6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628992" w14:textId="7074E1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41331">
              <w:rPr>
                <w:color w:val="000000"/>
                <w:sz w:val="20"/>
                <w:szCs w:val="20"/>
              </w:rPr>
              <w:t>Laikraščių, kitų periodinių leidinių ir raštinės reikmenų mažmeninė prekyba</w:t>
            </w:r>
          </w:p>
        </w:tc>
      </w:tr>
      <w:tr w:rsidR="002E1655" w:rsidRPr="004F3A39" w14:paraId="207D3BB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E61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FED5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1BD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C2F2C" w14:textId="13C388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A96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23CC5CD" w14:textId="5F12B6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41331">
              <w:rPr>
                <w:color w:val="000000"/>
                <w:sz w:val="20"/>
                <w:szCs w:val="20"/>
              </w:rPr>
              <w:t>Sporto įrangos mažmeninė prekyba</w:t>
            </w:r>
          </w:p>
        </w:tc>
      </w:tr>
      <w:tr w:rsidR="002E1655" w:rsidRPr="004F3A39" w14:paraId="227CC4F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9FB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18F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D59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DF66F" w14:textId="6B56F9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3CFD3" w14:textId="1E71E3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47.63.10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38A0C8" w14:textId="1AAF1AFE" w:rsidR="002E1655" w:rsidRPr="00241331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Ginklų ir šaudmenų specializuota mažmeninė prekyba</w:t>
            </w:r>
          </w:p>
        </w:tc>
      </w:tr>
      <w:tr w:rsidR="002E1655" w:rsidRPr="004F3A39" w14:paraId="101A42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A91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FA9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B83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85EA31" w14:textId="378679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63BCF" w14:textId="4949F36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47.63.20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E13E27" w14:textId="3091CB76" w:rsidR="002E1655" w:rsidRPr="00241331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Sporto įrangos, išskyrus ginklus ir šaudmenis, mažmeninė prekyba</w:t>
            </w:r>
          </w:p>
        </w:tc>
      </w:tr>
      <w:tr w:rsidR="002E1655" w:rsidRPr="004F3A39" w14:paraId="2B24B80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699B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50E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99F8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1E582" w14:textId="4FB5E4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E70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1F7052" w14:textId="3530C1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Žaidimų ir žaislų mažmeninė prekyba</w:t>
            </w:r>
          </w:p>
        </w:tc>
      </w:tr>
      <w:tr w:rsidR="002E1655" w:rsidRPr="004F3A39" w14:paraId="7108A85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DA0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351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1FE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E17A0" w14:textId="593EBD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D382E" w14:textId="58F9E1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811B7F" w14:textId="40586FE4" w:rsidR="002E1655" w:rsidRPr="004E76AD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Žaidimų ir žaislų mažmeninė prekyba</w:t>
            </w:r>
          </w:p>
        </w:tc>
      </w:tr>
      <w:tr w:rsidR="002E1655" w:rsidRPr="004F3A39" w14:paraId="744164B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5C8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35B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ADB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54458" w14:textId="2500DB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47.6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BEF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2F4A48" w14:textId="65D291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Kitų, niekur kitur nepriskirtų, kultūros ir rekreacijos prekių mažmeninė prekyba</w:t>
            </w:r>
          </w:p>
        </w:tc>
      </w:tr>
      <w:tr w:rsidR="002E1655" w:rsidRPr="004F3A39" w14:paraId="0BA02CE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AE1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981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9C2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7E6DD" w14:textId="5712B7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308587" w14:textId="0A5973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47.69.00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7F4C56" w14:textId="7E48CB32" w:rsidR="002E1655" w:rsidRPr="004E76AD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Kitų, niekur kitur nepriskirtų, kultūros ir rekreacijos prekių mažmeninė prekyba</w:t>
            </w:r>
          </w:p>
        </w:tc>
      </w:tr>
      <w:tr w:rsidR="002E1655" w:rsidRPr="004F3A39" w14:paraId="420FC20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C212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55D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BB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398D4" w14:textId="5A219F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ADC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DA98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prekių mažmeninė prekyba specializuotose parduotuvėse</w:t>
            </w:r>
          </w:p>
        </w:tc>
      </w:tr>
      <w:tr w:rsidR="002E1655" w:rsidRPr="004F3A39" w14:paraId="058CC3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3DD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B708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ED4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C38117" w14:textId="353830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C3E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46CF55" w14:textId="24BC94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Drabužių mažmeninė prekyba </w:t>
            </w:r>
          </w:p>
        </w:tc>
      </w:tr>
      <w:tr w:rsidR="002E1655" w:rsidRPr="004F3A39" w14:paraId="6B1F133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620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39C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B4F2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E2464" w14:textId="5E2E1E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6F16F" w14:textId="4D6334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E92436" w14:textId="3C8749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Drabužių mažmeninė prekyba</w:t>
            </w:r>
          </w:p>
        </w:tc>
      </w:tr>
      <w:tr w:rsidR="002E1655" w:rsidRPr="004F3A39" w14:paraId="739D83C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1F4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7907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29B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75AEB" w14:textId="7E83F7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7E0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412E64" w14:textId="71DDB0F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Avalynės ir odos gaminių mažmeninė prekyba </w:t>
            </w:r>
          </w:p>
        </w:tc>
      </w:tr>
      <w:tr w:rsidR="002E1655" w:rsidRPr="004F3A39" w14:paraId="3C4DAEE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1E5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678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932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49985" w14:textId="2B6E3E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23705" w14:textId="7FF6EA0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057B08" w14:textId="0AF07F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Avalynės ir odos gaminių mažmeninė prekyba</w:t>
            </w:r>
          </w:p>
        </w:tc>
      </w:tr>
      <w:tr w:rsidR="002E1655" w:rsidRPr="004F3A39" w14:paraId="2D2FB33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52D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A06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639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A8522" w14:textId="79B72D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211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E99616" w14:textId="6465B4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Farmacijos prekių mažmeninė prekyba</w:t>
            </w:r>
          </w:p>
        </w:tc>
      </w:tr>
      <w:tr w:rsidR="002E1655" w:rsidRPr="004F3A39" w14:paraId="281CFE8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1C8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1A4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769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54715" w14:textId="266EBB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4DDE1" w14:textId="134C28A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00ADEC" w14:textId="27188615" w:rsidR="002E1655" w:rsidRPr="004E76AD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Farmacijos prekių mažmeninė prekyba</w:t>
            </w:r>
          </w:p>
        </w:tc>
      </w:tr>
      <w:tr w:rsidR="002E1655" w:rsidRPr="004F3A39" w14:paraId="088708A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BA9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2E0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E6D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06CD06" w14:textId="74BE5A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42E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9B793E" w14:textId="6BC10E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Medicinos ir ortopedinių prekių mažmeninė prekyba </w:t>
            </w:r>
          </w:p>
        </w:tc>
      </w:tr>
      <w:tr w:rsidR="002E1655" w:rsidRPr="004F3A39" w14:paraId="6BB3DF5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8AE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826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756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E2752" w14:textId="765D30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73ED2" w14:textId="29A7C1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47.74.10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01C372" w14:textId="2A3D63E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Optikų veikla</w:t>
            </w:r>
          </w:p>
        </w:tc>
      </w:tr>
      <w:tr w:rsidR="002E1655" w:rsidRPr="004F3A39" w14:paraId="5237FB9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1163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55E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686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CF33A" w14:textId="1FC468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BCB50" w14:textId="7BE15F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47.74.90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03B4B3" w14:textId="2C9DBD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Kitų medicinos ir ortopedinių prekių mažmeninė prekyba</w:t>
            </w:r>
          </w:p>
        </w:tc>
      </w:tr>
      <w:tr w:rsidR="002E1655" w:rsidRPr="004F3A39" w14:paraId="60440D4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3D3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DE2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E85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8D36A" w14:textId="5C28BA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353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26F9A5" w14:textId="3A8057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Kosmetikos ir tualeto reikmenų mažmeninė prekyba </w:t>
            </w:r>
          </w:p>
        </w:tc>
      </w:tr>
      <w:tr w:rsidR="002E1655" w:rsidRPr="004F3A39" w14:paraId="4FEE90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DE2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13F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C3E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B91F0F" w14:textId="1BB1D37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94177" w14:textId="3EA2BE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E8142DA" w14:textId="22E65E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Kosmetikos ir tualeto reikmenų mažmeninė prekyba</w:t>
            </w:r>
          </w:p>
        </w:tc>
      </w:tr>
      <w:tr w:rsidR="002E1655" w:rsidRPr="004F3A39" w14:paraId="41E7253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E2A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3EB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873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A6C1E" w14:textId="7B8894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2A4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5F6D0C" w14:textId="1EA160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Gėlių, sodinukų, sėklų, trąšų, </w:t>
            </w:r>
            <w:r>
              <w:rPr>
                <w:color w:val="000000"/>
                <w:sz w:val="20"/>
                <w:szCs w:val="20"/>
              </w:rPr>
              <w:t>gyvūnų augintinių</w:t>
            </w:r>
            <w:r w:rsidRPr="004F3A39">
              <w:rPr>
                <w:color w:val="000000"/>
                <w:sz w:val="20"/>
                <w:szCs w:val="20"/>
              </w:rPr>
              <w:t xml:space="preserve"> ir jų ėdalo mažmeninė prekyba </w:t>
            </w:r>
          </w:p>
        </w:tc>
      </w:tr>
      <w:tr w:rsidR="002E1655" w:rsidRPr="004F3A39" w14:paraId="4DF8055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A97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D65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46D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6968E4" w14:textId="0B6341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9B763" w14:textId="10199BD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2D3285" w14:textId="3D2B64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Gėlių, sodinukų, sėklų, trąšų, gyvūnų augintinių ir jų ėdalo mažmeninė prekyba</w:t>
            </w:r>
          </w:p>
        </w:tc>
      </w:tr>
      <w:tr w:rsidR="002E1655" w:rsidRPr="004F3A39" w14:paraId="27F6058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AE6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94A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999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87F5E" w14:textId="5B4144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B1A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669886" w14:textId="417BD7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Laikrodžių, papuošalų ir juvelyrinių dirbinių mažmeninė prekyba </w:t>
            </w:r>
          </w:p>
        </w:tc>
      </w:tr>
      <w:tr w:rsidR="002E1655" w:rsidRPr="004F3A39" w14:paraId="29ED189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A0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4B7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74B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6C87C" w14:textId="028A47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61D68" w14:textId="3D3D26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42E8E3" w14:textId="1BE2B2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Laikrodžių, papuošalų ir juvelyrinių dirbinių mažmeninė prekyba</w:t>
            </w:r>
          </w:p>
        </w:tc>
      </w:tr>
      <w:tr w:rsidR="002E1655" w:rsidRPr="004F3A39" w14:paraId="2398EA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FC6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DFC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90A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7719EB" w14:textId="352B02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47.78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A4B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97976D" w14:textId="6DF001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Kita naujų prekių mažmeninė prekyba </w:t>
            </w:r>
          </w:p>
        </w:tc>
      </w:tr>
      <w:tr w:rsidR="002E1655" w:rsidRPr="004F3A39" w14:paraId="36EF37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812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64A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20A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6B5C9" w14:textId="0FF58B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8D7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47.78.10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500C28" w14:textId="5494DD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Suvenyrų, </w:t>
            </w:r>
            <w:r>
              <w:rPr>
                <w:color w:val="000000"/>
                <w:sz w:val="20"/>
                <w:szCs w:val="20"/>
              </w:rPr>
              <w:t>dailiųjų rankdarbių</w:t>
            </w:r>
            <w:r w:rsidRPr="004F3A39">
              <w:rPr>
                <w:color w:val="000000"/>
                <w:sz w:val="20"/>
                <w:szCs w:val="20"/>
              </w:rPr>
              <w:t xml:space="preserve"> ir religinių reikmenų specializuota mažmeninė prekyba</w:t>
            </w:r>
          </w:p>
        </w:tc>
      </w:tr>
      <w:tr w:rsidR="002E1655" w:rsidRPr="004F3A39" w14:paraId="2629368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2EB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3A9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F83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38AAF9" w14:textId="129BA6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3C0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47.78.20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FB5C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Buitinio skystojo kuro, dujų balionų, anglies ir malkų specializuota mažmeninė prekyba</w:t>
            </w:r>
          </w:p>
        </w:tc>
      </w:tr>
      <w:tr w:rsidR="002E1655" w:rsidRPr="004F3A39" w14:paraId="589FE3D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CF2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EA5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EA3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3C162" w14:textId="7F2C839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EBB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47.78.30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4BCA62" w14:textId="7EB483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Laidojimo reikmenų mažmeninė prekyba</w:t>
            </w:r>
          </w:p>
        </w:tc>
      </w:tr>
      <w:tr w:rsidR="002E1655" w:rsidRPr="004F3A39" w14:paraId="681A53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E05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17F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ED5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6F29AB" w14:textId="280879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E41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47.78.90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528738" w14:textId="602FBD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Kitų, niekur kitur nepriskirtų, naujų prekių mažmeninė prekyba</w:t>
            </w:r>
          </w:p>
        </w:tc>
      </w:tr>
      <w:tr w:rsidR="002E1655" w:rsidRPr="004F3A39" w14:paraId="1C39870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30F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5CA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D9D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01023" w14:textId="50B4D3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80A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01C6EE" w14:textId="22767F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Naudotų daiktų mažmeninė prekyba </w:t>
            </w:r>
          </w:p>
        </w:tc>
      </w:tr>
      <w:tr w:rsidR="002E1655" w:rsidRPr="004F3A39" w14:paraId="56D368D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F01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5B8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267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0A3C7" w14:textId="7C6F0AA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7CE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47.79.10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3524DA" w14:textId="0C5B8B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Antikvarinių daiktų </w:t>
            </w:r>
            <w:r>
              <w:rPr>
                <w:color w:val="000000"/>
                <w:sz w:val="20"/>
                <w:szCs w:val="20"/>
              </w:rPr>
              <w:t xml:space="preserve">ir naudotų kultūros prekių </w:t>
            </w:r>
            <w:r w:rsidRPr="004F3A39">
              <w:rPr>
                <w:color w:val="000000"/>
                <w:sz w:val="20"/>
                <w:szCs w:val="20"/>
              </w:rPr>
              <w:t>mažmeninė prekyba</w:t>
            </w:r>
          </w:p>
        </w:tc>
      </w:tr>
      <w:tr w:rsidR="002E1655" w:rsidRPr="004F3A39" w14:paraId="5A02484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5C9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082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1EC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6519C" w14:textId="585551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59F0B" w14:textId="3FE153F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47.79.90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235861" w14:textId="363FD6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Kitų naudotų daiktų mažmeninė prekyba</w:t>
            </w:r>
          </w:p>
        </w:tc>
      </w:tr>
      <w:tr w:rsidR="002E1655" w:rsidRPr="004F3A39" w14:paraId="32A90C7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A73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E62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9BCE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47.8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49EBC7" w14:textId="785EF3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E731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62A6E3" w14:textId="528BBA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Variklinių transporto priemonių, motociklų ir jų atsarginių dalių bei pagalbinių reikmenų mažmeninė prekyba</w:t>
            </w:r>
          </w:p>
        </w:tc>
      </w:tr>
      <w:tr w:rsidR="002E1655" w:rsidRPr="004F3A39" w14:paraId="3E76CD7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FD4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A20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0E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F508F" w14:textId="5F0DA4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47.81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C22D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6ABA37" w14:textId="0995BA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Variklinių transporto priemonių mažmeninė prekyba</w:t>
            </w:r>
          </w:p>
        </w:tc>
      </w:tr>
      <w:tr w:rsidR="002E1655" w:rsidRPr="004F3A39" w14:paraId="13A43A6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2A9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D34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876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A81F3" w14:textId="005CF8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82CCF" w14:textId="6D0C93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47.81.00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1BB966" w14:textId="7040AA65" w:rsidR="002E1655" w:rsidRPr="004E76AD" w:rsidRDefault="002E1655" w:rsidP="00AE4504">
            <w:pPr>
              <w:rPr>
                <w:color w:val="000000"/>
                <w:sz w:val="20"/>
                <w:szCs w:val="20"/>
              </w:rPr>
            </w:pPr>
            <w:r w:rsidRPr="004E76AD">
              <w:rPr>
                <w:color w:val="000000"/>
                <w:sz w:val="20"/>
                <w:szCs w:val="20"/>
              </w:rPr>
              <w:t>Variklinių transporto priemonių mažmeninė prekyba</w:t>
            </w:r>
          </w:p>
        </w:tc>
      </w:tr>
      <w:tr w:rsidR="002E1655" w:rsidRPr="004F3A39" w14:paraId="3ADA486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5F1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AD0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5BD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BC4A9" w14:textId="20E034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47.82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435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5FD77B" w14:textId="1B22D1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Variklinių transporto priemonių atsarginių dalių ir pagalbinių reikmenų mažmeninė prekyba</w:t>
            </w:r>
          </w:p>
        </w:tc>
      </w:tr>
      <w:tr w:rsidR="002E1655" w:rsidRPr="004F3A39" w14:paraId="2418254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FA3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CC6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8C3F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3B1AC" w14:textId="3252BA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40681" w14:textId="5AD067A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47.82.00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9A2F5F" w14:textId="6A78D3F2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Variklinių transporto priemonių atsarginių dalių ir pagalbinių reikmenų mažmeninė prekyba</w:t>
            </w:r>
          </w:p>
        </w:tc>
      </w:tr>
      <w:tr w:rsidR="002E1655" w:rsidRPr="004F3A39" w14:paraId="06B5AA6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414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E66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16E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42AB5D" w14:textId="37800B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47.83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4EB9F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C01A17" w14:textId="24AD625F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Motociklų, motociklų atsarginių dalių ir pagalbinių reikmenų mažmeninė prekyba</w:t>
            </w:r>
          </w:p>
        </w:tc>
      </w:tr>
      <w:tr w:rsidR="002E1655" w:rsidRPr="004F3A39" w14:paraId="5B04E5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3620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68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625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CD80A" w14:textId="1D2716D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89D05" w14:textId="339B08A8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47.83.00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DCBB29" w14:textId="4F570F2A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Motociklų, motociklų atsarginių dalių ir pagalbinių reikmenų mažmeninė prekyba</w:t>
            </w:r>
          </w:p>
        </w:tc>
      </w:tr>
      <w:tr w:rsidR="002E1655" w:rsidRPr="004F3A39" w14:paraId="2AED92C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9578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B59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272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24ADE" w14:textId="58ECB0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EFB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A0551A" w14:textId="71E10D7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Mažmeninės prekybos tarpininkavimo paslaugų veikla</w:t>
            </w:r>
          </w:p>
        </w:tc>
      </w:tr>
      <w:tr w:rsidR="002E1655" w:rsidRPr="004F3A39" w14:paraId="4C4C6BC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579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1D6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D00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CFAD3" w14:textId="1E9463C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F33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2B9DAA" w14:textId="45CCB2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Nespecializuotos mažmeninės prekybos tarpininkavimo paslaugų veikla</w:t>
            </w:r>
          </w:p>
        </w:tc>
      </w:tr>
      <w:tr w:rsidR="002E1655" w:rsidRPr="004F3A39" w14:paraId="5FD19C8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98D6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50C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3B1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C4BF9" w14:textId="664CF6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B689F" w14:textId="2B3C8C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097B72" w14:textId="2B3AD37B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Nespecializuotos mažmeninės prekybos tarpininkavimo paslaugų veikla</w:t>
            </w:r>
          </w:p>
        </w:tc>
      </w:tr>
      <w:tr w:rsidR="002E1655" w:rsidRPr="004F3A39" w14:paraId="7FB51C5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0B1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32D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12B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83E84" w14:textId="18799C9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47.9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318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75C28B" w14:textId="4E3DD2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Specializuotos mažmeninės prekybos tarpininkavimo paslaugų veikla</w:t>
            </w:r>
          </w:p>
        </w:tc>
      </w:tr>
      <w:tr w:rsidR="002E1655" w:rsidRPr="004F3A39" w14:paraId="533F789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D5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088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FD4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B0FA7" w14:textId="72DB86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44400" w14:textId="6E8FD4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47.9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2416EAB" w14:textId="4A4E06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Specializuotos mažmeninės prekybos tarpininkavimo paslaugų veikla</w:t>
            </w:r>
          </w:p>
        </w:tc>
      </w:tr>
      <w:tr w:rsidR="002E1655" w:rsidRPr="004F3A39" w14:paraId="6A15CFD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DC852BC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lastRenderedPageBreak/>
              <w:t>H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1AB60F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0C74D64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F0DD68" w14:textId="0AB9D38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B6A9DCC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4346BBC" w14:textId="77777777" w:rsidR="002E1655" w:rsidRPr="003113C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TRANSPORTAS IR SAUGOJIMAS</w:t>
            </w:r>
          </w:p>
        </w:tc>
      </w:tr>
      <w:tr w:rsidR="002E1655" w:rsidRPr="004F3A39" w14:paraId="368DF03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3E6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FD3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E13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6887B" w14:textId="63B9D9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E90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4CAC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Sausumos transportas ir transportavimas vamzdynais</w:t>
            </w:r>
          </w:p>
        </w:tc>
      </w:tr>
      <w:tr w:rsidR="002E1655" w:rsidRPr="004F3A39" w14:paraId="4A0556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458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C91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C11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0DB8B" w14:textId="0A149A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734E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9A002B" w14:textId="6876DA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</w:t>
            </w:r>
            <w:r w:rsidRPr="004F3A39">
              <w:rPr>
                <w:color w:val="000000"/>
                <w:sz w:val="20"/>
                <w:szCs w:val="20"/>
              </w:rPr>
              <w:t>eleivinis geležinkelio transportas</w:t>
            </w:r>
          </w:p>
        </w:tc>
      </w:tr>
      <w:tr w:rsidR="002E1655" w:rsidRPr="004F3A39" w14:paraId="6A33493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CAAC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87A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B02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C892C" w14:textId="0A5CAF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49.1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71B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A16884" w14:textId="305F07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</w:t>
            </w:r>
            <w:r w:rsidRPr="004F3A39">
              <w:rPr>
                <w:color w:val="000000"/>
                <w:sz w:val="20"/>
                <w:szCs w:val="20"/>
              </w:rPr>
              <w:t xml:space="preserve">eleivinis </w:t>
            </w:r>
            <w:r>
              <w:rPr>
                <w:color w:val="000000"/>
                <w:sz w:val="20"/>
                <w:szCs w:val="20"/>
              </w:rPr>
              <w:t xml:space="preserve">sunkusis </w:t>
            </w:r>
            <w:r w:rsidRPr="004F3A39">
              <w:rPr>
                <w:color w:val="000000"/>
                <w:sz w:val="20"/>
                <w:szCs w:val="20"/>
              </w:rPr>
              <w:t>geležinkelio transportas</w:t>
            </w:r>
          </w:p>
        </w:tc>
      </w:tr>
      <w:tr w:rsidR="002E1655" w:rsidRPr="004F3A39" w14:paraId="534B770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2A4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264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146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EAE0E" w14:textId="1C12500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831C4" w14:textId="0531E1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3A0E82" w14:textId="3D29A715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Keleivinis sunkusis geležinkelio transportas</w:t>
            </w:r>
          </w:p>
        </w:tc>
      </w:tr>
      <w:tr w:rsidR="002E1655" w:rsidRPr="004F3A39" w14:paraId="0E660C6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89F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4E9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DBB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53621" w14:textId="24DE09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A6C87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E23707" w14:textId="7FEC7043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Kitas keleivinis geležinkelio transportas</w:t>
            </w:r>
          </w:p>
        </w:tc>
      </w:tr>
      <w:tr w:rsidR="002E1655" w:rsidRPr="004F3A39" w14:paraId="7DC8570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1362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51F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96F0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A2008" w14:textId="4E86C85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BB9A1" w14:textId="43D6A390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0D56D1" w14:textId="6A9A6928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Kitas keleivinis geležinkelio transportas</w:t>
            </w:r>
          </w:p>
        </w:tc>
      </w:tr>
      <w:tr w:rsidR="002E1655" w:rsidRPr="004F3A39" w14:paraId="4AAAAA8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BFA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1C8D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99C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064EA" w14:textId="2D75DD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C49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01C9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</w:tr>
      <w:tr w:rsidR="002E1655" w:rsidRPr="004F3A39" w14:paraId="1AAFE11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C1B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611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D22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E91AE" w14:textId="1D1C529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791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47A5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</w:tr>
      <w:tr w:rsidR="002E1655" w:rsidRPr="004F3A39" w14:paraId="0D7F21B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40B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2A4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BA5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9A0A68" w14:textId="51AA8B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E1B48" w14:textId="1C5D4D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B9A1C1" w14:textId="2A9B41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</w:tr>
      <w:tr w:rsidR="002E1655" w:rsidRPr="004F3A39" w14:paraId="2F62186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B1D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9031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405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75122" w14:textId="1EEDBA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071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D3CC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keleivinis sausumos transportas</w:t>
            </w:r>
          </w:p>
        </w:tc>
      </w:tr>
      <w:tr w:rsidR="002E1655" w:rsidRPr="004F3A39" w14:paraId="140FF7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EBB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06B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B83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0E44E" w14:textId="71B66B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349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CA3996" w14:textId="6EB71C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sausumos transportu pagal iš anksto nustatytus tvarkaraščius</w:t>
            </w:r>
          </w:p>
        </w:tc>
      </w:tr>
      <w:tr w:rsidR="002E1655" w:rsidRPr="004F3A39" w14:paraId="0FE061E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E12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0F1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F51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2602B" w14:textId="780FEA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0083E" w14:textId="034B90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49.31.</w:t>
            </w:r>
            <w:r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991C52" w14:textId="257B792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sausumos transportu pagal iš anksto nustatytus tvarkaraščius</w:t>
            </w:r>
          </w:p>
        </w:tc>
      </w:tr>
      <w:tr w:rsidR="002E1655" w:rsidRPr="004F3A39" w14:paraId="045A35D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1905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8DC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403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C5E2E" w14:textId="2E7B4C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5AE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49.31.20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D9C4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Keleivių vežimas troleibusais mieste ar priemiestyje</w:t>
            </w:r>
          </w:p>
        </w:tc>
      </w:tr>
      <w:tr w:rsidR="002E1655" w:rsidRPr="004F3A39" w14:paraId="0EEA70B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0B7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6B2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29C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5BA08" w14:textId="2350BE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EB6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E4ADBF" w14:textId="60E207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sausumos transportu be iš anksto nustatytų tvarkaraščių</w:t>
            </w:r>
          </w:p>
        </w:tc>
      </w:tr>
      <w:tr w:rsidR="002E1655" w:rsidRPr="004F3A39" w14:paraId="3F274C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E35D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714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2394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AEF70" w14:textId="2040AE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05F93" w14:textId="335604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AF539B" w14:textId="5F0312E7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sausumos transportu be iš anksto nustatytų tvarkaraščių</w:t>
            </w:r>
          </w:p>
        </w:tc>
      </w:tr>
      <w:tr w:rsidR="002E1655" w:rsidRPr="004F3A39" w14:paraId="15A11E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338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207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C7D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5CDA2" w14:textId="51F843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49.3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EBA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7034AA" w14:textId="186C5F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Užsakomojo keleivių vežimo transporto priemone su samdomu vairuotoju veikla</w:t>
            </w:r>
          </w:p>
        </w:tc>
      </w:tr>
      <w:tr w:rsidR="002E1655" w:rsidRPr="004F3A39" w14:paraId="5774C20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52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8F3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BB4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B77B7" w14:textId="7FF72A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7C73C1" w14:textId="0AE1FA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71AFDE" w14:textId="3359BBC7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Užsakomojo keleivių vežimo transporto priemone su samdomu vairuotoju veikla</w:t>
            </w:r>
          </w:p>
        </w:tc>
      </w:tr>
      <w:tr w:rsidR="002E1655" w:rsidRPr="004F3A39" w14:paraId="6103569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A73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B87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CFA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A174" w14:textId="6C02EC8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4B934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051E679" w14:textId="17B093D9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lynų keliais ir slidinėjimo keltuvais</w:t>
            </w:r>
          </w:p>
        </w:tc>
      </w:tr>
      <w:tr w:rsidR="002E1655" w:rsidRPr="004F3A39" w14:paraId="65895F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042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2B93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4E5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16C80" w14:textId="0FA8EA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C41CB" w14:textId="76DE721E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94D3AD" w14:textId="3DB4E9C6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Keleivių vežimas lynų keliais ir slidinėjimo keltuvais</w:t>
            </w:r>
          </w:p>
        </w:tc>
      </w:tr>
      <w:tr w:rsidR="002E1655" w:rsidRPr="004F3A39" w14:paraId="5A84749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19D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C225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1C17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64236" w14:textId="6E9F1D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16BA4D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F60E03" w14:textId="45BE09D3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Kitas, niekur kitur nepriskirtas, keleivinis sausumos transportas</w:t>
            </w:r>
          </w:p>
        </w:tc>
      </w:tr>
      <w:tr w:rsidR="002E1655" w:rsidRPr="004F3A39" w14:paraId="3346CF9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726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27A4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A73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DD5E8" w14:textId="1088F0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3E0B3" w14:textId="605C4525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49.39.00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500E70" w14:textId="01FAD78A" w:rsidR="002E1655" w:rsidRPr="00837954" w:rsidRDefault="002E1655" w:rsidP="00AE4504">
            <w:pPr>
              <w:rPr>
                <w:color w:val="000000"/>
                <w:sz w:val="20"/>
                <w:szCs w:val="20"/>
              </w:rPr>
            </w:pPr>
            <w:r w:rsidRPr="00837954">
              <w:rPr>
                <w:color w:val="000000"/>
                <w:sz w:val="20"/>
                <w:szCs w:val="20"/>
              </w:rPr>
              <w:t>Kitas, niekur kitur nepriskirtas, keleivinis sausumos transportas</w:t>
            </w:r>
          </w:p>
        </w:tc>
      </w:tr>
      <w:tr w:rsidR="002E1655" w:rsidRPr="004F3A39" w14:paraId="353CED7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A86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11C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704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B260DA" w14:textId="3315DA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A8A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DD3B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kelių transportas ir perkraustymo veikla</w:t>
            </w:r>
          </w:p>
        </w:tc>
      </w:tr>
      <w:tr w:rsidR="002E1655" w:rsidRPr="004F3A39" w14:paraId="386EEB8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6E71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11A1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CD4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17A70" w14:textId="3BFEE6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2FB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9FA4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kelių transportas</w:t>
            </w:r>
          </w:p>
        </w:tc>
      </w:tr>
      <w:tr w:rsidR="002E1655" w:rsidRPr="004F3A39" w14:paraId="243B455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B0B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597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5EF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B5570" w14:textId="3BD42F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19AEFD" w14:textId="744CD63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5AD8C8" w14:textId="5170C6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Krovininis kelių transportas</w:t>
            </w:r>
          </w:p>
        </w:tc>
      </w:tr>
      <w:tr w:rsidR="002E1655" w:rsidRPr="004F3A39" w14:paraId="5B7EA9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E4D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DD9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F31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756FE" w14:textId="37ABCE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143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C722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Perkraustymo veikla</w:t>
            </w:r>
          </w:p>
        </w:tc>
      </w:tr>
      <w:tr w:rsidR="002E1655" w:rsidRPr="004F3A39" w14:paraId="5F939C0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B0D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6A8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102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32629" w14:textId="0B3814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BBDFA" w14:textId="0AC4A3E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C3D372" w14:textId="5869118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Perkraustymo veikla</w:t>
            </w:r>
          </w:p>
        </w:tc>
      </w:tr>
      <w:tr w:rsidR="002E1655" w:rsidRPr="004F3A39" w14:paraId="2463001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89B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3C1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0C2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4A9D7" w14:textId="2C40AE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47F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2444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Transportavimas vamzdynais</w:t>
            </w:r>
          </w:p>
        </w:tc>
      </w:tr>
      <w:tr w:rsidR="002E1655" w:rsidRPr="004F3A39" w14:paraId="573788E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746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736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05F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9D17F4" w14:textId="7F1797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49.50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CBC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BF41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Transportavimas vamzdynais</w:t>
            </w:r>
          </w:p>
        </w:tc>
      </w:tr>
      <w:tr w:rsidR="002E1655" w:rsidRPr="004F3A39" w14:paraId="7A644A3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372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71D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57B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4FAC0" w14:textId="16DCCE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43E57" w14:textId="037860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49.50.00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4857FD" w14:textId="0FF418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Transportavimas vamzdynais</w:t>
            </w:r>
          </w:p>
        </w:tc>
      </w:tr>
      <w:tr w:rsidR="002E1655" w:rsidRPr="004F3A39" w14:paraId="4DF5DB8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BA6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E8A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CF6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4EE55" w14:textId="332AF0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81F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B9BF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transportas</w:t>
            </w:r>
          </w:p>
        </w:tc>
      </w:tr>
      <w:tr w:rsidR="002E1655" w:rsidRPr="004F3A39" w14:paraId="79660FA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3FE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1C0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249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CC125" w14:textId="2358F4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9A84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E691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</w:tr>
      <w:tr w:rsidR="002E1655" w:rsidRPr="004F3A39" w14:paraId="05005FD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4AD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03E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E14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A9A50" w14:textId="7DE974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EAD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C3A7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</w:tr>
      <w:tr w:rsidR="002E1655" w:rsidRPr="004F3A39" w14:paraId="0613D4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E8A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180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FD3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8D9CE" w14:textId="7DB601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8AFFF" w14:textId="5ED365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B47C5C" w14:textId="09AE26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</w:tr>
      <w:tr w:rsidR="002E1655" w:rsidRPr="004F3A39" w14:paraId="1F5E702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865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8E6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174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F3DA7" w14:textId="6F3F12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CD9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5D24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</w:tr>
      <w:tr w:rsidR="002E1655" w:rsidRPr="004F3A39" w14:paraId="70605FF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0D8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044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170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2B2C7" w14:textId="4CA625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16A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5D24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</w:tr>
      <w:tr w:rsidR="002E1655" w:rsidRPr="004F3A39" w14:paraId="77F8C02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1F1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1A7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A3A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AA960" w14:textId="4B0A74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08803" w14:textId="6ABFE1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BEC782" w14:textId="3267DA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</w:tr>
      <w:tr w:rsidR="002E1655" w:rsidRPr="004F3A39" w14:paraId="0C8BEB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D61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74B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95D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7E577" w14:textId="6E8D4D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ADA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E58E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</w:tr>
      <w:tr w:rsidR="002E1655" w:rsidRPr="004F3A39" w14:paraId="15F06F6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38C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BB3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47E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37DDB" w14:textId="1CB5AE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FED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6021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</w:tr>
      <w:tr w:rsidR="002E1655" w:rsidRPr="004F3A39" w14:paraId="384F3BF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563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F3CB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1A8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97324" w14:textId="3DBE98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2FA9A" w14:textId="3D0303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04CD93" w14:textId="491960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</w:tr>
      <w:tr w:rsidR="002E1655" w:rsidRPr="004F3A39" w14:paraId="572EB52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DA8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7E5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AEE3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29682" w14:textId="5A0952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34C7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D478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</w:tr>
      <w:tr w:rsidR="002E1655" w:rsidRPr="004F3A39" w14:paraId="7CA48E2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913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9E10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755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E1CF6" w14:textId="3CB440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50.40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A09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03B7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</w:tr>
      <w:tr w:rsidR="002E1655" w:rsidRPr="004F3A39" w14:paraId="511D33D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FF1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C70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185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C1BAD" w14:textId="3E6451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0E7E88" w14:textId="190086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191A93" w14:textId="76B8DB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</w:tr>
      <w:tr w:rsidR="002E1655" w:rsidRPr="004F3A39" w14:paraId="08D472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E85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DDB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A46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4C49D" w14:textId="3E0360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176E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FA49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Oro transportas</w:t>
            </w:r>
          </w:p>
        </w:tc>
      </w:tr>
      <w:tr w:rsidR="002E1655" w:rsidRPr="004F3A39" w14:paraId="32E9DF1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E0C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D14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5BB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B0331" w14:textId="09A770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658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EDB2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Keleivinis oro transportas</w:t>
            </w:r>
          </w:p>
        </w:tc>
      </w:tr>
      <w:tr w:rsidR="002E1655" w:rsidRPr="004F3A39" w14:paraId="54BBB6C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150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CE6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C77B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DC0015" w14:textId="043870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FBE5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8DBD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Keleivinis oro transportas</w:t>
            </w:r>
          </w:p>
        </w:tc>
      </w:tr>
      <w:tr w:rsidR="002E1655" w:rsidRPr="004F3A39" w14:paraId="7DFACDA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656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20B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5675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30AD9" w14:textId="3DD8DD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3E82B" w14:textId="31A8E4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8EA272" w14:textId="7ADD1E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Keleivinis oro transportas</w:t>
            </w:r>
          </w:p>
        </w:tc>
      </w:tr>
      <w:tr w:rsidR="002E1655" w:rsidRPr="004F3A39" w14:paraId="7FFC0B7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F41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698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1DA5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5C5BD0" w14:textId="0B4ED2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AFB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C790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oro transportas ir kosminis transportas</w:t>
            </w:r>
          </w:p>
        </w:tc>
      </w:tr>
      <w:tr w:rsidR="002E1655" w:rsidRPr="004F3A39" w14:paraId="0F8140B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005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1FD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BFE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504B7" w14:textId="59083A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2B5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6F36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Krovininis oro transportas</w:t>
            </w:r>
          </w:p>
        </w:tc>
      </w:tr>
      <w:tr w:rsidR="002E1655" w:rsidRPr="004F3A39" w14:paraId="7E3C9B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F01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D92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CB3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89D4D" w14:textId="30713C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75090" w14:textId="26154B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6A89FD" w14:textId="0305FF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Krovininis oro transportas</w:t>
            </w:r>
          </w:p>
        </w:tc>
      </w:tr>
      <w:tr w:rsidR="002E1655" w:rsidRPr="004F3A39" w14:paraId="524AFE0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BA1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C34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8E5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3AF9E" w14:textId="667559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51.22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53F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987E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Kosminis transportas</w:t>
            </w:r>
          </w:p>
        </w:tc>
      </w:tr>
      <w:tr w:rsidR="002E1655" w:rsidRPr="004F3A39" w14:paraId="5C65A35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60A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6298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8866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9EAFF" w14:textId="7FD046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92BF3" w14:textId="05CE22D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27F819" w14:textId="255D17D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Kosminis transportas</w:t>
            </w:r>
          </w:p>
        </w:tc>
      </w:tr>
      <w:tr w:rsidR="002E1655" w:rsidRPr="004F3A39" w14:paraId="2F797FE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127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117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F39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77A0D" w14:textId="1C4E4A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235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0943C3" w14:textId="1FD7750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Sandėliavimas, saugojimas ir su transportu susijusių paslaugų veikla</w:t>
            </w:r>
          </w:p>
        </w:tc>
      </w:tr>
      <w:tr w:rsidR="002E1655" w:rsidRPr="004F3A39" w14:paraId="03FE791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DC3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0D6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F48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52746B" w14:textId="43BF37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912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D4B12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Sandėliavimas ir saugojimas</w:t>
            </w:r>
          </w:p>
        </w:tc>
      </w:tr>
      <w:tr w:rsidR="002E1655" w:rsidRPr="004F3A39" w14:paraId="4E818D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95C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CD24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320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E3F06" w14:textId="0B19DE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480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81A4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Sandėliavimas ir saugojimas</w:t>
            </w:r>
          </w:p>
        </w:tc>
      </w:tr>
      <w:tr w:rsidR="002E1655" w:rsidRPr="004F3A39" w14:paraId="14DC5B7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95F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554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34E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D6B7B" w14:textId="3D713E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512F77" w14:textId="74438D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96C3A5" w14:textId="1878AD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Sandėliavimas ir saugojimas</w:t>
            </w:r>
          </w:p>
        </w:tc>
      </w:tr>
      <w:tr w:rsidR="002E1655" w:rsidRPr="004F3A39" w14:paraId="20A7690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2E5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093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E10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5FC9B" w14:textId="5171B7B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892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FDFB87" w14:textId="7F8DE3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 transportu susijusių paslaugų veikla</w:t>
            </w:r>
          </w:p>
        </w:tc>
      </w:tr>
      <w:tr w:rsidR="002E1655" w:rsidRPr="004F3A39" w14:paraId="320F46F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5C6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4BC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1ED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03F6F" w14:textId="669889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E3E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54D8D5" w14:textId="43E539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</w:t>
            </w:r>
            <w:r>
              <w:rPr>
                <w:color w:val="000000"/>
                <w:sz w:val="20"/>
                <w:szCs w:val="20"/>
              </w:rPr>
              <w:t xml:space="preserve"> sausumos</w:t>
            </w:r>
            <w:r w:rsidRPr="00FD0F0F">
              <w:rPr>
                <w:color w:val="000000"/>
                <w:sz w:val="20"/>
                <w:szCs w:val="20"/>
              </w:rPr>
              <w:t xml:space="preserve"> transportu susijusių paslaugų veikla</w:t>
            </w:r>
          </w:p>
        </w:tc>
      </w:tr>
      <w:tr w:rsidR="002E1655" w:rsidRPr="004F3A39" w14:paraId="4950C06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20E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87BB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5E8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42F64" w14:textId="71761C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ABB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52.21.10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B1F6AA" w14:textId="095423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Automobilių stovėjimo aikštelių eksploatavimas</w:t>
            </w:r>
          </w:p>
        </w:tc>
      </w:tr>
      <w:tr w:rsidR="002E1655" w:rsidRPr="004F3A39" w14:paraId="1FFCB4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332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AD9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A143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06EAB" w14:textId="103747F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27B21" w14:textId="785F97D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52.21.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8A4EC5" w14:textId="07A977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Kitų, su sausumos transportu susijusių, paslaugų veikla</w:t>
            </w:r>
          </w:p>
        </w:tc>
      </w:tr>
      <w:tr w:rsidR="002E1655" w:rsidRPr="004F3A39" w14:paraId="41CE3E8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137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15F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357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5F10A" w14:textId="3F6DA1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CEA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52.21.70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8C1A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Geležinkelių eksploatavimas</w:t>
            </w:r>
          </w:p>
        </w:tc>
      </w:tr>
      <w:tr w:rsidR="002E1655" w:rsidRPr="004F3A39" w14:paraId="12DD82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09F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F33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99EA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DFA8B" w14:textId="630FFE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189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DC84BF" w14:textId="5009378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 vandens transportu susijusių paslaugų veikla</w:t>
            </w:r>
          </w:p>
        </w:tc>
      </w:tr>
      <w:tr w:rsidR="002E1655" w:rsidRPr="004F3A39" w14:paraId="541D7E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001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B80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ADC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BBC76" w14:textId="3345F9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9AE58" w14:textId="113CC0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0237A5" w14:textId="7FC25B18" w:rsidR="002E1655" w:rsidRPr="00FD0F0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 vandens transportu susijusių paslaugų veikla</w:t>
            </w:r>
          </w:p>
        </w:tc>
      </w:tr>
      <w:tr w:rsidR="002E1655" w:rsidRPr="004F3A39" w14:paraId="4861E61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D16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9D8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197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E43F4" w14:textId="224928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1AD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973F3D" w14:textId="44932B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 oro transportu susijusių paslaugų veikla</w:t>
            </w:r>
          </w:p>
        </w:tc>
      </w:tr>
      <w:tr w:rsidR="002E1655" w:rsidRPr="004F3A39" w14:paraId="2D08C1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BCB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9BE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F92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ED13A" w14:textId="48A3452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1D7702" w14:textId="3BD9E2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6B78DE" w14:textId="7BC2160F" w:rsidR="002E1655" w:rsidRPr="00FD0F0F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Su oro transportu susijusių paslaugų veikla</w:t>
            </w:r>
          </w:p>
        </w:tc>
      </w:tr>
      <w:tr w:rsidR="002E1655" w:rsidRPr="004F3A39" w14:paraId="7534486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505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F56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3EE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014A8" w14:textId="4F7DF5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A571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015C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Krovinių tvarkymas</w:t>
            </w:r>
          </w:p>
        </w:tc>
      </w:tr>
      <w:tr w:rsidR="002E1655" w:rsidRPr="004F3A39" w14:paraId="4F60502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533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422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A82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C0F36" w14:textId="20D622F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04763" w14:textId="47CC52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3F605B" w14:textId="6DCE9C2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FD0F0F">
              <w:rPr>
                <w:color w:val="000000"/>
                <w:sz w:val="20"/>
                <w:szCs w:val="20"/>
              </w:rPr>
              <w:t>Krovinių tvarkymas</w:t>
            </w:r>
          </w:p>
        </w:tc>
      </w:tr>
      <w:tr w:rsidR="002E1655" w:rsidRPr="004F3A39" w14:paraId="7A336B6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2A48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8FF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32F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46B9B" w14:textId="2B6C2D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0CE5C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0969F9" w14:textId="01FC82AF" w:rsidR="002E1655" w:rsidRPr="00FD0F0F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Logistikos paslaugų veikla </w:t>
            </w:r>
          </w:p>
        </w:tc>
      </w:tr>
      <w:tr w:rsidR="002E1655" w:rsidRPr="004F3A39" w14:paraId="7E8AFB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A9D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38CB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EAE2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C81DC" w14:textId="48CD2A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E9A28" w14:textId="05C3C9FB" w:rsidR="002E1655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CCC414" w14:textId="4A057A34" w:rsidR="002E1655" w:rsidRPr="00FD0F0F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Logistikos paslaugų veikla </w:t>
            </w:r>
          </w:p>
        </w:tc>
      </w:tr>
      <w:tr w:rsidR="002E1655" w:rsidRPr="004F3A39" w14:paraId="4F8970F3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AFC79" w14:textId="77777777" w:rsidR="002E1655" w:rsidRPr="00FD0F0F" w:rsidRDefault="002E1655" w:rsidP="00AE4504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49270" w14:textId="77777777" w:rsidR="002E1655" w:rsidRPr="00FD0F0F" w:rsidRDefault="002E1655" w:rsidP="00AE4504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29C7E" w14:textId="77777777" w:rsidR="002E1655" w:rsidRPr="00FD0F0F" w:rsidRDefault="002E1655" w:rsidP="00AE4504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A6465" w14:textId="3B45E25C" w:rsidR="002E1655" w:rsidRPr="002E1655" w:rsidRDefault="002E1655" w:rsidP="00AE4504">
            <w:pPr>
              <w:rPr>
                <w:sz w:val="20"/>
                <w:szCs w:val="20"/>
              </w:rPr>
            </w:pPr>
            <w:r w:rsidRPr="002E1655">
              <w:rPr>
                <w:sz w:val="20"/>
                <w:szCs w:val="20"/>
              </w:rPr>
              <w:t>52.26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A2946" w14:textId="77777777" w:rsidR="002E1655" w:rsidRPr="002E1655" w:rsidRDefault="002E1655" w:rsidP="00AE4504">
            <w:pPr>
              <w:rPr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EE06D9" w14:textId="3188D3D5" w:rsidR="002E1655" w:rsidRPr="002E1655" w:rsidRDefault="002E1655" w:rsidP="00AE4504">
            <w:pPr>
              <w:rPr>
                <w:sz w:val="20"/>
                <w:szCs w:val="20"/>
              </w:rPr>
            </w:pPr>
            <w:r w:rsidRPr="002E1655">
              <w:rPr>
                <w:sz w:val="20"/>
                <w:szCs w:val="20"/>
              </w:rPr>
              <w:t>Kita su transportu susijusių paslaugų veikla</w:t>
            </w:r>
          </w:p>
        </w:tc>
      </w:tr>
      <w:tr w:rsidR="002E1655" w:rsidRPr="004F3A39" w14:paraId="0789FBA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EF2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5D7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ADA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E3B85" w14:textId="2580F51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BE53B5" w14:textId="120524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9DF9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Muitinės tarpininkų veikla</w:t>
            </w:r>
          </w:p>
        </w:tc>
      </w:tr>
      <w:tr w:rsidR="002E1655" w:rsidRPr="004F3A39" w14:paraId="21E2A49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6EC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0F5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7F8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0E614" w14:textId="620F92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E74742" w14:textId="52F66E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A59F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Krovinių gabenimo agentų ir ekspeditorių veikla</w:t>
            </w:r>
          </w:p>
        </w:tc>
      </w:tr>
      <w:tr w:rsidR="002E1655" w:rsidRPr="004F3A39" w14:paraId="42E5EBB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210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C36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F79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6DF9B" w14:textId="4EBBEE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D2635" w14:textId="07712D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52.2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CFA47C" w14:textId="2F0773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Kita, niekur kitur nepriskirta, su transportu susijusių paslaugų, veikla</w:t>
            </w:r>
          </w:p>
        </w:tc>
      </w:tr>
      <w:tr w:rsidR="002E1655" w:rsidRPr="004F3A39" w14:paraId="1C3EBA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E0C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A4B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C09DA" w14:textId="0D5523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2E947" w14:textId="22880B8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C37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C74F6B" w14:textId="61E9ABAB" w:rsidR="002E1655" w:rsidRP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Transporto tarpininkavimo paslaugų veikla</w:t>
            </w:r>
          </w:p>
        </w:tc>
      </w:tr>
      <w:tr w:rsidR="002E1655" w:rsidRPr="004F3A39" w14:paraId="55B01C9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115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6FD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BF45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05F6E" w14:textId="161995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9BC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74F38C" w14:textId="713ED2CE" w:rsidR="002E1655" w:rsidRP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Krovininio transporto tarpininkavimo paslaugų veikla</w:t>
            </w:r>
          </w:p>
        </w:tc>
      </w:tr>
      <w:tr w:rsidR="002E1655" w:rsidRPr="004F3A39" w14:paraId="6103810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135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D4D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7070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66921" w14:textId="31C428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BCD62" w14:textId="0DA24E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8323DC" w14:textId="0FEA7B32" w:rsidR="002E1655" w:rsidRP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Krovininio transporto tarpininkavimo paslaugų veikla</w:t>
            </w:r>
          </w:p>
        </w:tc>
      </w:tr>
      <w:tr w:rsidR="002E1655" w:rsidRPr="004F3A39" w14:paraId="3A1981F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FFF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12D9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407E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4D1613" w14:textId="51AF34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4B9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4C4C56" w14:textId="7BA4DB6A" w:rsidR="002E1655" w:rsidRP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Keleivinio transporto tarpininkavimo paslaugų veikla</w:t>
            </w:r>
          </w:p>
        </w:tc>
      </w:tr>
      <w:tr w:rsidR="002E1655" w:rsidRPr="004F3A39" w14:paraId="280BB2A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DD8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6BD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F4A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4D876" w14:textId="77777777" w:rsidR="002E1655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1019C" w14:textId="282890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776FDF" w14:textId="1DB95B98" w:rsidR="002E1655" w:rsidRPr="002E1655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Keleivinio transporto tarpininkavimo paslaugų veikla</w:t>
            </w:r>
          </w:p>
        </w:tc>
      </w:tr>
      <w:tr w:rsidR="002E1655" w:rsidRPr="004F3A39" w14:paraId="0446BDC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158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ED97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8D3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20A00" w14:textId="67ED94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693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84D0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Pašto ir pasiuntinių (kurjerių) veikla</w:t>
            </w:r>
          </w:p>
        </w:tc>
      </w:tr>
      <w:tr w:rsidR="002E1655" w:rsidRPr="004F3A39" w14:paraId="64B7100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BBD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7B6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584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78020" w14:textId="01B478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B15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1953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</w:tr>
      <w:tr w:rsidR="002E1655" w:rsidRPr="004F3A39" w14:paraId="1EBDD491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EF2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A36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451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67F59" w14:textId="2A780E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53.10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064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A9F2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</w:tr>
      <w:tr w:rsidR="002E1655" w:rsidRPr="004F3A39" w14:paraId="13EEA57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2F5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725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4AF4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EDB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0DC4A" w14:textId="57990C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2FD442" w14:textId="0D3703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</w:tr>
      <w:tr w:rsidR="002E1655" w:rsidRPr="004F3A39" w14:paraId="7C7092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075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B0E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9E84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53636" w14:textId="4E1BE6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DAC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FF5B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</w:tr>
      <w:tr w:rsidR="002E1655" w:rsidRPr="004F3A39" w14:paraId="43E97C3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31E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FDF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746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1A975" w14:textId="5BB0EA6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53.20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EB6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55A4A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</w:tr>
      <w:tr w:rsidR="002E1655" w:rsidRPr="004F3A39" w14:paraId="76C1364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1DE5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0C9B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856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5D50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33222" w14:textId="78EF90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D6F6A6" w14:textId="491304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</w:tr>
      <w:tr w:rsidR="002E1655" w:rsidRPr="004F3A39" w14:paraId="51F6AA1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DF68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72F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39DF9" w14:textId="0DC665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0F2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3DD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5347CE" w14:textId="247ABD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Pašto ir pasiuntinių (kurjerių) veiklos tarpininkavimo paslaugų teikimas</w:t>
            </w:r>
          </w:p>
        </w:tc>
      </w:tr>
      <w:tr w:rsidR="002E1655" w:rsidRPr="004F3A39" w14:paraId="10EA0B39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4790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898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939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1C92D" w14:textId="441A449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F96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39C291" w14:textId="712A27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Pašto ir pasiuntinių (kurjerių) veiklos tarpininkavimo paslaugų teikimas</w:t>
            </w:r>
          </w:p>
        </w:tc>
      </w:tr>
      <w:tr w:rsidR="002E1655" w:rsidRPr="004F3A39" w14:paraId="2438E21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009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F66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06EB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56A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C235D" w14:textId="07C00A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7257CFD" w14:textId="51D45E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Pašto ir pasiuntinių (kurjerių) veiklos tarpininkavimo paslaugų teikimas</w:t>
            </w:r>
          </w:p>
        </w:tc>
      </w:tr>
      <w:tr w:rsidR="002E1655" w:rsidRPr="004F3A39" w14:paraId="23A13C9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F4F817A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8271F4D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FE8C215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F6A9C29" w14:textId="4250CCD3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7F5A68A" w14:textId="77777777" w:rsidR="002E1655" w:rsidRPr="003113C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602C736" w14:textId="77777777" w:rsidR="002E1655" w:rsidRPr="003113C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3113C8">
              <w:rPr>
                <w:b/>
                <w:bCs/>
                <w:color w:val="000000"/>
                <w:sz w:val="20"/>
                <w:szCs w:val="20"/>
              </w:rPr>
              <w:t>APGYVENDINIMO IR MAITINIMO PASLAUGŲ VEIKLA</w:t>
            </w:r>
          </w:p>
        </w:tc>
      </w:tr>
      <w:tr w:rsidR="002E1655" w:rsidRPr="004F3A39" w14:paraId="1C126F3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E5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739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672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E4BD3" w14:textId="00E40E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FC9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EFD0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Apgyvendinimo veikla</w:t>
            </w:r>
          </w:p>
        </w:tc>
      </w:tr>
      <w:tr w:rsidR="002E1655" w:rsidRPr="004F3A39" w14:paraId="7FE0BB7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190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1AA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84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FF7B2" w14:textId="570B8FA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E2C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787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</w:tr>
      <w:tr w:rsidR="002E1655" w:rsidRPr="004F3A39" w14:paraId="3BD9658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3FB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AA3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ADE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34CFF" w14:textId="21C744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D86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FB96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</w:tr>
      <w:tr w:rsidR="002E1655" w:rsidRPr="004F3A39" w14:paraId="3462B6D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A4D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30A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CB3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F8F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833CA" w14:textId="25F400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F7B189" w14:textId="23A2D1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2E1655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</w:tr>
      <w:tr w:rsidR="002E1655" w:rsidRPr="004F3A39" w14:paraId="20EF059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9A4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CE1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306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D32A0" w14:textId="25712E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BE2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6A8E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</w:tr>
      <w:tr w:rsidR="002E1655" w:rsidRPr="004F3A39" w14:paraId="28E010F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64D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339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9FA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E8BC2" w14:textId="275486E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447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212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</w:tr>
      <w:tr w:rsidR="002E1655" w:rsidRPr="004F3A39" w14:paraId="36CA6F0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73A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9B1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357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00905" w14:textId="2E7062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6BE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C8BB69" w14:textId="2BD38120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Vaikų poilsio stovyklų veikla</w:t>
            </w:r>
          </w:p>
        </w:tc>
      </w:tr>
      <w:tr w:rsidR="002E1655" w:rsidRPr="004F3A39" w14:paraId="48A8CF7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24F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1D0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2E9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5C550" w14:textId="78181E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F8EB7" w14:textId="5A8A00F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</w:t>
            </w:r>
            <w:r w:rsidR="00EB6B3E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D2D7AD" w14:textId="6AC49A5D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Niekur kitur nepriskirta poilsiautojų ir kita trumpalaikio apgyvendinimo veikla</w:t>
            </w:r>
          </w:p>
        </w:tc>
      </w:tr>
      <w:tr w:rsidR="002E1655" w:rsidRPr="004F3A39" w14:paraId="358EDC8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C6E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2C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B02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5F0B9" w14:textId="76853E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0A2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6DACE7" w14:textId="4DE86C51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Rekreacinių</w:t>
            </w:r>
            <w:r w:rsidR="002E1655" w:rsidRPr="004F3A39">
              <w:rPr>
                <w:color w:val="000000"/>
                <w:sz w:val="20"/>
                <w:szCs w:val="20"/>
              </w:rPr>
              <w:t xml:space="preserve"> transporto priemonių aikštelių ir stovyklaviečių veikla</w:t>
            </w:r>
          </w:p>
        </w:tc>
      </w:tr>
      <w:tr w:rsidR="002E1655" w:rsidRPr="004F3A39" w14:paraId="69E7A42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F13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1F0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46F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791B1" w14:textId="04BB72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D12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7FC64F" w14:textId="39D982AC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Rekreacinių transporto priemonių aikštelių ir stovyklaviečių veikla</w:t>
            </w:r>
          </w:p>
        </w:tc>
      </w:tr>
      <w:tr w:rsidR="00EB6B3E" w:rsidRPr="004F3A39" w14:paraId="5141E12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9654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E67C7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FE5C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DFA4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63AB3" w14:textId="4C355C88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26A982" w14:textId="545A3724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Rekreacinių transporto priemonių aikštelių ir stovyklaviečių veikla</w:t>
            </w:r>
          </w:p>
        </w:tc>
      </w:tr>
      <w:tr w:rsidR="00EB6B3E" w:rsidRPr="004F3A39" w14:paraId="60DB7A6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F754E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3F69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71296" w14:textId="35E49402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0CC46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973B7" w14:textId="77777777" w:rsidR="00EB6B3E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92EF7" w14:textId="0123A417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Apgyvendinimo tarpininkavimo paslaugų veikla</w:t>
            </w:r>
          </w:p>
        </w:tc>
      </w:tr>
      <w:tr w:rsidR="00EB6B3E" w:rsidRPr="004F3A39" w14:paraId="00209B4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0CA1D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67761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E9619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114B6" w14:textId="3EE41C9E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46130" w14:textId="77777777" w:rsidR="00EB6B3E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412477" w14:textId="5C671D6A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Apgyvendinimo tarpininkavimo paslaugų veikla</w:t>
            </w:r>
          </w:p>
        </w:tc>
      </w:tr>
      <w:tr w:rsidR="00EB6B3E" w:rsidRPr="004F3A39" w14:paraId="55A3101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0949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02A2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D41AD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D763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C28AA" w14:textId="67463156" w:rsidR="00EB6B3E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50ED0E" w14:textId="7BF14F64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Apgyvendinimo tarpininkavimo paslaugų veikla</w:t>
            </w:r>
          </w:p>
        </w:tc>
      </w:tr>
      <w:tr w:rsidR="002E1655" w:rsidRPr="004F3A39" w14:paraId="3D0141B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17C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2EF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8A3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5C09" w14:textId="5D4F907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AC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0DAF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</w:tr>
      <w:tr w:rsidR="002E1655" w:rsidRPr="004F3A39" w14:paraId="179C0B2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3F3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FBC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8E5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15C77" w14:textId="7316F1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52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A8E6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</w:tr>
      <w:tr w:rsidR="00EB6B3E" w:rsidRPr="004F3A39" w14:paraId="71278F8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DDAF1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07D3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ECF1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39CD6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49BEE" w14:textId="7A5B90C3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4EB94E" w14:textId="1445367A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Kita apgyvendinimo veikla</w:t>
            </w:r>
          </w:p>
        </w:tc>
      </w:tr>
      <w:tr w:rsidR="002E1655" w:rsidRPr="004F3A39" w14:paraId="45954F8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D7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6EF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F1C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19C4B" w14:textId="2A06D7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5D3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66D8BB" w14:textId="58EC95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Maitinimo</w:t>
            </w:r>
            <w:r w:rsidR="00EB6B3E">
              <w:rPr>
                <w:color w:val="000000"/>
                <w:sz w:val="20"/>
                <w:szCs w:val="20"/>
              </w:rPr>
              <w:t xml:space="preserve"> teikimo</w:t>
            </w:r>
            <w:r w:rsidRPr="004F3A39">
              <w:rPr>
                <w:color w:val="000000"/>
                <w:sz w:val="20"/>
                <w:szCs w:val="20"/>
              </w:rPr>
              <w:t xml:space="preserve"> ir gėrimų t</w:t>
            </w:r>
            <w:r w:rsidR="00EB6B3E">
              <w:rPr>
                <w:color w:val="000000"/>
                <w:sz w:val="20"/>
                <w:szCs w:val="20"/>
              </w:rPr>
              <w:t>ie</w:t>
            </w:r>
            <w:r w:rsidRPr="004F3A39">
              <w:rPr>
                <w:color w:val="000000"/>
                <w:sz w:val="20"/>
                <w:szCs w:val="20"/>
              </w:rPr>
              <w:t>kimo veikla</w:t>
            </w:r>
          </w:p>
        </w:tc>
      </w:tr>
      <w:tr w:rsidR="002E1655" w:rsidRPr="004F3A39" w14:paraId="7D8A2D1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8E6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C25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22C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516C2" w14:textId="027457D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6DF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ACE997" w14:textId="31ADC0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ir pagaminto valgio t</w:t>
            </w:r>
            <w:r w:rsidR="00EB6B3E">
              <w:rPr>
                <w:color w:val="000000"/>
                <w:sz w:val="20"/>
                <w:szCs w:val="20"/>
              </w:rPr>
              <w:t>ie</w:t>
            </w:r>
            <w:r w:rsidRPr="004F3A39">
              <w:rPr>
                <w:color w:val="000000"/>
                <w:sz w:val="20"/>
                <w:szCs w:val="20"/>
              </w:rPr>
              <w:t>kimo veikla</w:t>
            </w:r>
          </w:p>
        </w:tc>
      </w:tr>
      <w:tr w:rsidR="002E1655" w:rsidRPr="004F3A39" w14:paraId="53AF4B0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14A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7E4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7DE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CDF6" w14:textId="65C65C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</w:t>
            </w:r>
            <w:r w:rsidR="00EB6B3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B1D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B0D385" w14:textId="05E100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veikla</w:t>
            </w:r>
          </w:p>
        </w:tc>
      </w:tr>
      <w:tr w:rsidR="00EB6B3E" w:rsidRPr="004F3A39" w14:paraId="5FB1E39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B3A3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73986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6A431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5D5D4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8DA50" w14:textId="1F0BEC96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3C2706" w14:textId="633B9BE0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Restoranų veikla</w:t>
            </w:r>
          </w:p>
        </w:tc>
      </w:tr>
      <w:tr w:rsidR="00EB6B3E" w:rsidRPr="004F3A39" w14:paraId="0554211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417E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F680C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7761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93E9F" w14:textId="21A676AE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2870" w14:textId="77777777" w:rsidR="00EB6B3E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01FE4" w14:textId="656DB05D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Mobilių maitinimo paslaugų teikimas</w:t>
            </w:r>
          </w:p>
        </w:tc>
      </w:tr>
      <w:tr w:rsidR="00EB6B3E" w:rsidRPr="004F3A39" w14:paraId="791B697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EF40A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4D517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F8257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7F2CF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AE52C" w14:textId="307757A5" w:rsidR="00EB6B3E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26B5DB" w14:textId="386A4273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Mobilių maitinimo paslaugų teikimas</w:t>
            </w:r>
          </w:p>
        </w:tc>
      </w:tr>
      <w:tr w:rsidR="002E1655" w:rsidRPr="004F3A39" w14:paraId="031E0EC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EA1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7FB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AA5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1A680" w14:textId="56337B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D44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FB98B4" w14:textId="178E2A65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Pagaminto valgio tiekimas renginiams, maisto ir gėrimų tiekimas pagal sutartį ir kitų maitinimo paslaugų veikla</w:t>
            </w:r>
          </w:p>
        </w:tc>
      </w:tr>
      <w:tr w:rsidR="002E1655" w:rsidRPr="004F3A39" w14:paraId="1A67BDC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8C2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85E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D5C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A3982" w14:textId="065F1E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CF3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DF66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Pagaminto valgio tiekimas renginiams</w:t>
            </w:r>
          </w:p>
        </w:tc>
      </w:tr>
      <w:tr w:rsidR="00EB6B3E" w:rsidRPr="004F3A39" w14:paraId="03D4C8C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B8404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47A4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2B933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7AC1A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21B5E" w14:textId="2A76EE15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D0A848" w14:textId="276A3243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Pagaminto valgio tiekimas renginiams</w:t>
            </w:r>
          </w:p>
        </w:tc>
      </w:tr>
      <w:tr w:rsidR="002E1655" w:rsidRPr="004F3A39" w14:paraId="5B4BBB3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59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BA9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0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425E0" w14:textId="05EAF9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</w:t>
            </w:r>
            <w:r w:rsidR="00EB6B3E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DF4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34D13C" w14:textId="45FA924E" w:rsidR="002E1655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Maisto ir gėrimų tiekimas pagal sutartį ir kitų maitinimo paslaugų veikla</w:t>
            </w:r>
          </w:p>
        </w:tc>
      </w:tr>
      <w:tr w:rsidR="00EB6B3E" w:rsidRPr="004F3A39" w14:paraId="697B43F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E2ACD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B9F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60043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4B62B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D99CB" w14:textId="41AFDFC6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E1B220" w14:textId="7A829531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Maisto ir gėrimų tiekimas pagal sutartį ir kitų maitinimo paslaugų veikla</w:t>
            </w:r>
          </w:p>
        </w:tc>
      </w:tr>
      <w:tr w:rsidR="002E1655" w:rsidRPr="004F3A39" w14:paraId="339E7F8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943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329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0F1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36C48" w14:textId="6063BD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DC5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7618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</w:tr>
      <w:tr w:rsidR="002E1655" w:rsidRPr="004F3A39" w14:paraId="55DB6E3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FBC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6E6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C2C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5794E" w14:textId="18DF21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B69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7078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</w:tr>
      <w:tr w:rsidR="00EB6B3E" w:rsidRPr="004F3A39" w14:paraId="61F71FA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2CEB6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10D55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96154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7992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A30A6" w14:textId="46868636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E929D8" w14:textId="77DA59A9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</w:tr>
      <w:tr w:rsidR="00EB6B3E" w:rsidRPr="004F3A39" w14:paraId="5A1010D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F654D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E1569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84033" w14:textId="62BDB86F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3C35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8A548" w14:textId="77777777" w:rsidR="00EB6B3E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49B776" w14:textId="65C46B7B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Maitinimo teikimo ir gėrimų tiekimo veiklos tarpininkavimo paslaugų teikimas</w:t>
            </w:r>
          </w:p>
        </w:tc>
      </w:tr>
      <w:tr w:rsidR="00EB6B3E" w:rsidRPr="004F3A39" w14:paraId="176AEEE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C8BCC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BE7E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B634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B7739" w14:textId="7A03AF65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9B1FA" w14:textId="77777777" w:rsidR="00EB6B3E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9DAFB8" w14:textId="2F0C7FDA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Maitinimo teikimo ir gėrimų tiekimo veiklos tarpininkavimo paslaugų teikimas</w:t>
            </w:r>
          </w:p>
        </w:tc>
      </w:tr>
      <w:tr w:rsidR="00EB6B3E" w:rsidRPr="004F3A39" w14:paraId="3F77905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7B082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B296A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0CC39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79320" w14:textId="77777777" w:rsidR="00EB6B3E" w:rsidRPr="004F3A39" w:rsidRDefault="00EB6B3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42C76" w14:textId="776A493F" w:rsidR="00EB6B3E" w:rsidRDefault="00EB6B3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2A6BD4" w14:textId="111075D4" w:rsidR="00EB6B3E" w:rsidRPr="00EB6B3E" w:rsidRDefault="00EB6B3E" w:rsidP="00AE4504">
            <w:pPr>
              <w:rPr>
                <w:color w:val="000000"/>
                <w:sz w:val="20"/>
                <w:szCs w:val="20"/>
              </w:rPr>
            </w:pPr>
            <w:r w:rsidRPr="00EB6B3E">
              <w:rPr>
                <w:color w:val="000000"/>
                <w:sz w:val="20"/>
                <w:szCs w:val="20"/>
              </w:rPr>
              <w:t>Maitinimo teikimo ir gėrimų tiekimo veiklos tarpininkavimo paslaugų teikimas</w:t>
            </w:r>
          </w:p>
        </w:tc>
      </w:tr>
      <w:tr w:rsidR="002E1655" w:rsidRPr="004F3A39" w14:paraId="2DFC1E5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E211411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E77B8">
              <w:rPr>
                <w:b/>
                <w:bCs/>
                <w:color w:val="000000"/>
                <w:sz w:val="20"/>
                <w:szCs w:val="20"/>
              </w:rPr>
              <w:t>J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0BBE52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B912A13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081663" w14:textId="3245C7B8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04F94A1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805B4F7" w14:textId="21852168" w:rsidR="002E1655" w:rsidRPr="004E77B8" w:rsidRDefault="00EB6B3E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EB6B3E">
              <w:rPr>
                <w:b/>
                <w:bCs/>
                <w:color w:val="000000"/>
                <w:sz w:val="20"/>
                <w:szCs w:val="20"/>
              </w:rPr>
              <w:t>LEIDYBA, TRANSLIAVIMAS IR TURINIO KŪRIMO IR PLATINIMO VEIKLA</w:t>
            </w:r>
          </w:p>
        </w:tc>
      </w:tr>
      <w:tr w:rsidR="002E1655" w:rsidRPr="004F3A39" w14:paraId="5AAEC2E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54C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46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F54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C2D9E" w14:textId="6AD831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ECA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0A1A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Leidybinė veikla</w:t>
            </w:r>
          </w:p>
        </w:tc>
      </w:tr>
      <w:tr w:rsidR="002E1655" w:rsidRPr="004F3A39" w14:paraId="7783C95B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8FB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227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BDD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551EC" w14:textId="722D86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4B6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80CEA0" w14:textId="7645F6D3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Knygų, laikraščių leidyba ir kita leidybinė veikla, išskyrus programinės įrangos leidybą</w:t>
            </w:r>
          </w:p>
        </w:tc>
      </w:tr>
      <w:tr w:rsidR="002E1655" w:rsidRPr="004F3A39" w14:paraId="0FFD2A0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D0A4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38AB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7AA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B5BDA" w14:textId="06B3420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F93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D8D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Knygų leidyba</w:t>
            </w:r>
          </w:p>
        </w:tc>
      </w:tr>
      <w:tr w:rsidR="00C71886" w:rsidRPr="004F3A39" w14:paraId="3849FC3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337DC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2D36E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5FB01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B194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47574" w14:textId="27643490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2ACEBD" w14:textId="16001C5D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Knygų leidyba</w:t>
            </w:r>
          </w:p>
        </w:tc>
      </w:tr>
      <w:tr w:rsidR="002E1655" w:rsidRPr="004F3A39" w14:paraId="737EA1F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15B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B6B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8E7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72A7D" w14:textId="74193A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5C6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8CE01D" w14:textId="62E3EDD4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Laikraščių leidyba</w:t>
            </w:r>
          </w:p>
        </w:tc>
      </w:tr>
      <w:tr w:rsidR="00C71886" w:rsidRPr="004F3A39" w14:paraId="1B6497E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D9D9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25416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0A15D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B50AA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26878" w14:textId="0545C558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A0E8DD8" w14:textId="27563290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Laikraščių leidyba</w:t>
            </w:r>
          </w:p>
        </w:tc>
      </w:tr>
      <w:tr w:rsidR="002E1655" w:rsidRPr="004F3A39" w14:paraId="32B5526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1823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F43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B8B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025EB" w14:textId="0D369D1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B7B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E08E06" w14:textId="7B345ABD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Žurnalų ir periodinių leidinių leidyba</w:t>
            </w:r>
          </w:p>
        </w:tc>
      </w:tr>
      <w:tr w:rsidR="002E1655" w:rsidRPr="004F3A39" w14:paraId="3EFEAA2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27D5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DED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BC8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609F0" w14:textId="2289F1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E82205" w14:textId="6CBCC4E8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6DDE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Žurnalų ir periodinių leidinių leidyba</w:t>
            </w:r>
          </w:p>
        </w:tc>
      </w:tr>
      <w:tr w:rsidR="002E1655" w:rsidRPr="004F3A39" w14:paraId="60D99E1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D33E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5E4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394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A033EB" w14:textId="6B1627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4A8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E185DF" w14:textId="150F95D8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Kita leidybinė veikla, išskyrus programinės įrangos leidybą</w:t>
            </w:r>
          </w:p>
        </w:tc>
      </w:tr>
      <w:tr w:rsidR="00C71886" w:rsidRPr="004F3A39" w14:paraId="292105F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78258B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450FD3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CF2AF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70608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F2E4F" w14:textId="210BEB4E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58.19.00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105887" w14:textId="533C2DB8" w:rsidR="00C71886" w:rsidRPr="00C71886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Kita leidybinė veikla, išskyrus programinės įrangos leidybą</w:t>
            </w:r>
          </w:p>
        </w:tc>
      </w:tr>
      <w:tr w:rsidR="002E1655" w:rsidRPr="004F3A39" w14:paraId="0F5CAC3D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92CF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4A7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7EF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EE66A" w14:textId="633D44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A47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8D2F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Programinės įrangos leidyba</w:t>
            </w:r>
          </w:p>
        </w:tc>
      </w:tr>
      <w:tr w:rsidR="002E1655" w:rsidRPr="004F3A39" w14:paraId="612FB2A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85F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252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96E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C9459" w14:textId="140843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3EB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8F3D4F" w14:textId="4427ED9B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Vaizdo</w:t>
            </w:r>
            <w:r w:rsidR="002E1655" w:rsidRPr="004F3A39">
              <w:rPr>
                <w:color w:val="000000"/>
                <w:sz w:val="20"/>
                <w:szCs w:val="20"/>
              </w:rPr>
              <w:t xml:space="preserve"> žaidimų leidyba</w:t>
            </w:r>
          </w:p>
        </w:tc>
      </w:tr>
      <w:tr w:rsidR="00C71886" w:rsidRPr="004F3A39" w14:paraId="0CC51B0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FB1C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3292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DC608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30218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3F663" w14:textId="10DDAFE4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BFF921" w14:textId="7D65E062" w:rsidR="00C71886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Vaizdo žaidimų leidyba</w:t>
            </w:r>
          </w:p>
        </w:tc>
      </w:tr>
      <w:tr w:rsidR="002E1655" w:rsidRPr="004F3A39" w14:paraId="5678B75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577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68E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7B2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C8D99" w14:textId="0C61D3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0E1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7876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programinės įrangos leidyba</w:t>
            </w:r>
          </w:p>
        </w:tc>
      </w:tr>
      <w:tr w:rsidR="00C71886" w:rsidRPr="004F3A39" w14:paraId="4A955EB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525A9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2B7B7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E898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DB8CF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7B7B7" w14:textId="3944484E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3FAB23" w14:textId="741665CD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Kita programinės įrangos leidyba</w:t>
            </w:r>
          </w:p>
        </w:tc>
      </w:tr>
      <w:tr w:rsidR="002E1655" w:rsidRPr="004F3A39" w14:paraId="79ECA20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FA8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172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76A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0F21A" w14:textId="1D8E33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49A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A041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gamyba, garso įrašymo ir muzikos įrašų leidybos veikla</w:t>
            </w:r>
          </w:p>
        </w:tc>
      </w:tr>
      <w:tr w:rsidR="002E1655" w:rsidRPr="004F3A39" w14:paraId="41AC36A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1E9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6A0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B804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9C1A2" w14:textId="0E31BA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D63E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291F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rengėjų veikla</w:t>
            </w:r>
          </w:p>
        </w:tc>
      </w:tr>
      <w:tr w:rsidR="002E1655" w:rsidRPr="004F3A39" w14:paraId="7528555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92A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824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3ED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8203B" w14:textId="4EDC02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94A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5BC884" w14:textId="3288AEB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Kino filmų, vaizdo filmų ir televizijos programų </w:t>
            </w:r>
            <w:r w:rsidR="00C71886" w:rsidRPr="00C71886">
              <w:rPr>
                <w:color w:val="000000"/>
                <w:sz w:val="20"/>
                <w:szCs w:val="20"/>
              </w:rPr>
              <w:t>rengėjų veikla</w:t>
            </w:r>
          </w:p>
        </w:tc>
      </w:tr>
      <w:tr w:rsidR="00C71886" w:rsidRPr="004F3A39" w14:paraId="6DE1A6B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F8A1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0AA68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637C4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B627D3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2D0BF" w14:textId="6460E91C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AF1C69" w14:textId="12DF6AA5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Kino filmų, vaizdo filmų ir televizijos programų gamyba</w:t>
            </w:r>
          </w:p>
        </w:tc>
      </w:tr>
      <w:tr w:rsidR="002E1655" w:rsidRPr="004F3A39" w14:paraId="386CE94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E6E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4EF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FCD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1D835A" w14:textId="6B588F3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44C1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B0DF2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Pagamintų kino filmų, vaizdo filmų ir televizijos programų meninis apipavidalinimas</w:t>
            </w:r>
          </w:p>
        </w:tc>
      </w:tr>
      <w:tr w:rsidR="00C71886" w:rsidRPr="004F3A39" w14:paraId="5B8800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85B88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C5C14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545DA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5AD3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1E0FC" w14:textId="6CCFF04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30CF28" w14:textId="09386590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Pagamintų kino filmų, vaizdo filmų ir televizijos programų meninis apipavidalinimas</w:t>
            </w:r>
          </w:p>
        </w:tc>
      </w:tr>
      <w:tr w:rsidR="002E1655" w:rsidRPr="004F3A39" w14:paraId="709A52D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E1F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978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97D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96F1B" w14:textId="083402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841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86DB5D" w14:textId="78FA0AC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</w:t>
            </w:r>
            <w:r w:rsidR="00C71886">
              <w:rPr>
                <w:color w:val="000000"/>
                <w:sz w:val="20"/>
                <w:szCs w:val="20"/>
              </w:rPr>
              <w:t xml:space="preserve"> ir</w:t>
            </w:r>
            <w:r w:rsidRPr="004F3A39">
              <w:rPr>
                <w:color w:val="000000"/>
                <w:sz w:val="20"/>
                <w:szCs w:val="20"/>
              </w:rPr>
              <w:t xml:space="preserve"> vaizdo filmų platinim</w:t>
            </w:r>
            <w:r w:rsidR="00C71886">
              <w:rPr>
                <w:color w:val="000000"/>
                <w:sz w:val="20"/>
                <w:szCs w:val="20"/>
              </w:rPr>
              <w:t>o veikla</w:t>
            </w:r>
          </w:p>
        </w:tc>
      </w:tr>
      <w:tr w:rsidR="00C71886" w:rsidRPr="004F3A39" w14:paraId="27B85ED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410B6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1DB21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03FA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35D7A3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E3B04" w14:textId="62D344DF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4AE822" w14:textId="45166394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Kino filmų ir vaizdo filmų platinimo veikla</w:t>
            </w:r>
          </w:p>
        </w:tc>
      </w:tr>
      <w:tr w:rsidR="002E1655" w:rsidRPr="004F3A39" w14:paraId="6345C9AC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96D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468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CB7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E78BAB" w14:textId="0D9E1E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61B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B70B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 rodymas</w:t>
            </w:r>
          </w:p>
        </w:tc>
      </w:tr>
      <w:tr w:rsidR="00C71886" w:rsidRPr="004F3A39" w14:paraId="69B8BC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D351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09D6AB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D43E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1B579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BDFA3" w14:textId="2FD8F1B3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7F53A6" w14:textId="5239B30E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Kino filmų rodymas</w:t>
            </w:r>
          </w:p>
        </w:tc>
      </w:tr>
      <w:tr w:rsidR="002E1655" w:rsidRPr="004F3A39" w14:paraId="39ACF234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6AF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541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979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E9999" w14:textId="3921AB6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73F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533F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</w:tr>
      <w:tr w:rsidR="002E1655" w:rsidRPr="004F3A39" w14:paraId="497CE07A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48A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DEF4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02A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6D2B5" w14:textId="046893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E53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49D4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</w:tr>
      <w:tr w:rsidR="00C71886" w:rsidRPr="004F3A39" w14:paraId="264E555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0FFB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EDBCDC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730710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E2B1B4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80568" w14:textId="00357F6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843767" w14:textId="22923B2D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</w:tr>
      <w:tr w:rsidR="002E1655" w:rsidRPr="004F3A39" w14:paraId="4505B8C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C77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4AA2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A85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74238" w14:textId="1CFAE16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420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CE3CF8" w14:textId="4ACEDE5A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Programų rengimas, transliavimas naujienų agentūrų ir kita turinio platinimo veikla</w:t>
            </w:r>
          </w:p>
        </w:tc>
      </w:tr>
      <w:tr w:rsidR="002E1655" w:rsidRPr="004F3A39" w14:paraId="732943C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8E9D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B72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D34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844CD" w14:textId="06FBEB1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437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7596DD" w14:textId="5FD699FC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Radijo programų transliavimas ir garso turinio platinimo veikla</w:t>
            </w:r>
          </w:p>
        </w:tc>
      </w:tr>
      <w:tr w:rsidR="002E1655" w:rsidRPr="004F3A39" w14:paraId="4F715785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19D2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1F5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8C1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C1AA4" w14:textId="7CE785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60.10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6CF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42D850" w14:textId="31F93E1D" w:rsidR="002E1655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Radijo programų transliavimas ir garso turinio platinimo veikla</w:t>
            </w:r>
          </w:p>
        </w:tc>
      </w:tr>
      <w:tr w:rsidR="00C71886" w:rsidRPr="004F3A39" w14:paraId="05F201F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805C5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23CB2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AF423F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D2C9A" w14:textId="77777777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4CEE3" w14:textId="59C411AE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B1A41F" w14:textId="1266BE0A" w:rsidR="00C71886" w:rsidRPr="004F3A39" w:rsidRDefault="00C71886" w:rsidP="00AE4504">
            <w:pPr>
              <w:rPr>
                <w:color w:val="000000"/>
                <w:sz w:val="20"/>
                <w:szCs w:val="20"/>
              </w:rPr>
            </w:pPr>
            <w:r w:rsidRPr="00C71886">
              <w:rPr>
                <w:color w:val="000000"/>
                <w:sz w:val="20"/>
                <w:szCs w:val="20"/>
              </w:rPr>
              <w:t>Radijo programų transliavimas ir garso turinio platinimo veikla</w:t>
            </w:r>
          </w:p>
        </w:tc>
      </w:tr>
      <w:tr w:rsidR="002E1655" w:rsidRPr="004F3A39" w14:paraId="76491DF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756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C5C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219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CE0A22" w14:textId="13253F0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761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214461" w14:textId="24C12743" w:rsidR="002E1655" w:rsidRPr="004F3A39" w:rsidRDefault="00906002" w:rsidP="00AE4504">
            <w:pPr>
              <w:rPr>
                <w:color w:val="000000"/>
                <w:sz w:val="20"/>
                <w:szCs w:val="20"/>
              </w:rPr>
            </w:pPr>
            <w:r w:rsidRPr="00906002">
              <w:rPr>
                <w:color w:val="000000"/>
                <w:sz w:val="20"/>
                <w:szCs w:val="20"/>
              </w:rPr>
              <w:t>Televizijos programų rengimas, transliavimas ir vaizdo turinio platinimo veikla</w:t>
            </w:r>
          </w:p>
        </w:tc>
      </w:tr>
      <w:tr w:rsidR="002E1655" w:rsidRPr="004F3A39" w14:paraId="1DCC3D67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FA0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7E5D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46B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C31F0" w14:textId="7A6EC3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60.20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49F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E301E4" w14:textId="13893241" w:rsidR="002E1655" w:rsidRPr="004F3A39" w:rsidRDefault="00906002" w:rsidP="00AE4504">
            <w:pPr>
              <w:rPr>
                <w:color w:val="000000"/>
                <w:sz w:val="20"/>
                <w:szCs w:val="20"/>
              </w:rPr>
            </w:pPr>
            <w:r w:rsidRPr="00906002">
              <w:rPr>
                <w:color w:val="000000"/>
                <w:sz w:val="20"/>
                <w:szCs w:val="20"/>
              </w:rPr>
              <w:t>Televizijos programų rengimas, transliavimas ir vaizdo turinio platinimo veikla</w:t>
            </w:r>
          </w:p>
        </w:tc>
      </w:tr>
      <w:tr w:rsidR="00906002" w:rsidRPr="004F3A39" w14:paraId="13808A6E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EB837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DDAFD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700EA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AE527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5E256" w14:textId="54EBA3C0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F8B690" w14:textId="56F43995" w:rsidR="00906002" w:rsidRPr="00906002" w:rsidRDefault="00906002" w:rsidP="00AE4504">
            <w:pPr>
              <w:rPr>
                <w:color w:val="000000"/>
                <w:sz w:val="20"/>
                <w:szCs w:val="20"/>
              </w:rPr>
            </w:pPr>
            <w:r w:rsidRPr="00906002">
              <w:rPr>
                <w:color w:val="000000"/>
                <w:sz w:val="20"/>
                <w:szCs w:val="20"/>
              </w:rPr>
              <w:t>Televizijos programų rengimas, transliavimas ir vaizdo turinio platinimo veikla</w:t>
            </w:r>
          </w:p>
        </w:tc>
      </w:tr>
      <w:tr w:rsidR="00906002" w:rsidRPr="004F3A39" w14:paraId="52E69240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9416C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0FCE3D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7B355" w14:textId="1F8F9F49" w:rsidR="00906002" w:rsidRPr="004F3A39" w:rsidRDefault="004D029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78E10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1BF8C" w14:textId="77777777" w:rsidR="00906002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4E3F7E" w14:textId="58A8F469" w:rsidR="00906002" w:rsidRPr="00906002" w:rsidRDefault="004D0299" w:rsidP="00AE4504">
            <w:pPr>
              <w:rPr>
                <w:color w:val="000000"/>
                <w:sz w:val="20"/>
                <w:szCs w:val="20"/>
              </w:rPr>
            </w:pPr>
            <w:r w:rsidRPr="004D0299">
              <w:rPr>
                <w:color w:val="000000"/>
                <w:sz w:val="20"/>
                <w:szCs w:val="20"/>
              </w:rPr>
              <w:t>Naujienų agentūrų ir kita turinio platinimo veikla</w:t>
            </w:r>
          </w:p>
        </w:tc>
      </w:tr>
      <w:tr w:rsidR="00906002" w:rsidRPr="004F3A39" w14:paraId="0B173416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32EF9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DE086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B34E5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90237" w14:textId="39FEB675" w:rsidR="00906002" w:rsidRPr="004F3A39" w:rsidRDefault="004D029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60.3</w:t>
            </w:r>
            <w:r w:rsidR="005A798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6EDB2" w14:textId="77777777" w:rsidR="00906002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D986DA" w14:textId="087812BA" w:rsidR="00906002" w:rsidRPr="00906002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Naujienų agentūrų veikla</w:t>
            </w:r>
          </w:p>
        </w:tc>
      </w:tr>
      <w:tr w:rsidR="00906002" w:rsidRPr="004F3A39" w14:paraId="706842DF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B397A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8B4FE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44C8A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939ED" w14:textId="77777777" w:rsidR="00906002" w:rsidRPr="004F3A39" w:rsidRDefault="0090600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0133D" w14:textId="53C04788" w:rsidR="00906002" w:rsidRDefault="004D029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60.3</w:t>
            </w:r>
            <w:r w:rsidR="005A798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CED258" w14:textId="1C4784F0" w:rsidR="00906002" w:rsidRPr="00906002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Naujienų agentūrų veikla</w:t>
            </w:r>
          </w:p>
        </w:tc>
      </w:tr>
      <w:tr w:rsidR="005A798F" w:rsidRPr="004F3A39" w14:paraId="5CD654E8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64CF1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285A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F2CA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1687A" w14:textId="3891F08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1C751" w14:textId="77777777" w:rsidR="005A798F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F854B5" w14:textId="49ABB9D9" w:rsidR="005A798F" w:rsidRPr="00906002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turinio platinimo veikla</w:t>
            </w:r>
          </w:p>
        </w:tc>
      </w:tr>
      <w:tr w:rsidR="005A798F" w:rsidRPr="004F3A39" w14:paraId="0306E952" w14:textId="77777777" w:rsidTr="00707C6D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712FB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4074A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8A14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F495A" w14:textId="77777777" w:rsidR="005A798F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DDC83" w14:textId="4594C950" w:rsidR="005A798F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60.39.00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D15DC4" w14:textId="0C6CF97D" w:rsidR="005A798F" w:rsidRPr="005A798F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turinio platinimo veikla</w:t>
            </w:r>
          </w:p>
        </w:tc>
      </w:tr>
      <w:tr w:rsidR="002E1655" w:rsidRPr="004F3A39" w14:paraId="29F2C8C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D0317A1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E77B8">
              <w:rPr>
                <w:b/>
                <w:bCs/>
                <w:color w:val="000000"/>
                <w:sz w:val="20"/>
                <w:szCs w:val="20"/>
              </w:rPr>
              <w:t>K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AAE6BBC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067C284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79E3D24" w14:textId="32593551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9C32DE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F584F9A" w14:textId="04600EEE" w:rsidR="002E1655" w:rsidRPr="004E77B8" w:rsidRDefault="005A798F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5A798F">
              <w:rPr>
                <w:b/>
                <w:bCs/>
                <w:color w:val="000000"/>
                <w:sz w:val="20"/>
                <w:szCs w:val="20"/>
              </w:rPr>
              <w:t>TELEKOMUNIKACIJŲ, KOMPIUTERIŲ PROGRAMAVIMO, KONSULTACINĖ, KOMPIUTERIJOS INFRASTRUKTŪROS IR KITA INFORMACINIŲ PASLAUGŲ VEIKLA</w:t>
            </w:r>
          </w:p>
        </w:tc>
      </w:tr>
      <w:tr w:rsidR="005A798F" w:rsidRPr="004F3A39" w14:paraId="55C5BEF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9B71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1268D" w14:textId="5EDC2D03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20B01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1078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B7CD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D15565" w14:textId="57CE5E1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Telekomunikacijos</w:t>
            </w:r>
          </w:p>
        </w:tc>
      </w:tr>
      <w:tr w:rsidR="005A798F" w:rsidRPr="004F3A39" w14:paraId="5933489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30D0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76FA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336A7" w14:textId="2AB1AAF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48E7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A62D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EDC1DE" w14:textId="1A364A35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Laidinio, bevielio ir palydovinio ryšio paslaugų veikla</w:t>
            </w:r>
          </w:p>
        </w:tc>
      </w:tr>
      <w:tr w:rsidR="005A798F" w:rsidRPr="004F3A39" w14:paraId="6B8A5DC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B129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5B66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43F9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7CB49" w14:textId="33B45AC8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E841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6F2925" w14:textId="6DC74C4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Laidinio, bevielio ir palydovinio ryšio paslaugų veikla</w:t>
            </w:r>
          </w:p>
        </w:tc>
      </w:tr>
      <w:tr w:rsidR="005A798F" w:rsidRPr="004F3A39" w14:paraId="175D164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820D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14B5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37A0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C63D0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DE82C" w14:textId="590D05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B0B001" w14:textId="4CE4C2A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Laidinio, bevielio ir palydovinio ryšio paslaugų veikla</w:t>
            </w:r>
          </w:p>
        </w:tc>
      </w:tr>
      <w:tr w:rsidR="005A798F" w:rsidRPr="004F3A39" w14:paraId="2A3F43B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1644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9015A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AEA01" w14:textId="3189F02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FEF6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FD705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C8D925" w14:textId="7671223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Telekomunikacijų perpardavimo veikla ir telekomunikacijų tarpininkavimo paslaugų veikla</w:t>
            </w:r>
          </w:p>
        </w:tc>
      </w:tr>
      <w:tr w:rsidR="005A798F" w:rsidRPr="004F3A39" w14:paraId="015E077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5EAB1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695DF1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5D7F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C0543" w14:textId="4A027DD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2BB0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2DAD4B" w14:textId="30AA7FD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Telekomunikacijų perpardavimo veikla ir telekomunikacijų tarpininkavimo paslaugų veikla</w:t>
            </w:r>
          </w:p>
        </w:tc>
      </w:tr>
      <w:tr w:rsidR="005A798F" w:rsidRPr="004F3A39" w14:paraId="18D29EA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AFC4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D960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22B2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EDE2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BE17BF" w14:textId="59FB3C0C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A1EB75" w14:textId="29F0FE09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Telekomunikacijų perpardavimo veikla ir telekomunikacijų tarpininkavimo paslaugų veikla</w:t>
            </w:r>
          </w:p>
        </w:tc>
      </w:tr>
      <w:tr w:rsidR="005A798F" w:rsidRPr="004F3A39" w14:paraId="1C118EB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C5B2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149E0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BC907" w14:textId="24BACB4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BE34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CB6E3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C510AA2" w14:textId="247DFC10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telekomunikacijų veikla</w:t>
            </w:r>
          </w:p>
        </w:tc>
      </w:tr>
      <w:tr w:rsidR="005A798F" w:rsidRPr="004F3A39" w14:paraId="622D718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FF78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86E6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1511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1E01D" w14:textId="1F17676E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F87E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8CD0A8" w14:textId="207F9338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telekomunikacijų veikla</w:t>
            </w:r>
          </w:p>
        </w:tc>
      </w:tr>
      <w:tr w:rsidR="005A798F" w:rsidRPr="004F3A39" w14:paraId="4E05DF5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8FC88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CA7F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4FFD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84CD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81371" w14:textId="2D0E991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AEB941" w14:textId="47FF01D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telekomunikacijų veikla</w:t>
            </w:r>
          </w:p>
        </w:tc>
      </w:tr>
      <w:tr w:rsidR="005A798F" w:rsidRPr="004F3A39" w14:paraId="389B41C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CBFA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421741" w14:textId="2191EA78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2F66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476F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47A2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8F32C3" w14:textId="570AEDEE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programavimo, konsultacinė ir susijusi veikla</w:t>
            </w:r>
          </w:p>
        </w:tc>
      </w:tr>
      <w:tr w:rsidR="005A798F" w:rsidRPr="004F3A39" w14:paraId="3147D1E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A5EB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1354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5BC9B" w14:textId="5DEAF00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1820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5A91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B4EF29" w14:textId="70D6BD9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programavimo veikla</w:t>
            </w:r>
          </w:p>
        </w:tc>
      </w:tr>
      <w:tr w:rsidR="005A798F" w:rsidRPr="004F3A39" w14:paraId="180C826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B8EB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F42F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9164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8CCF7" w14:textId="4C42EE09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BF42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D33106" w14:textId="22B5FB8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programavimo veikla</w:t>
            </w:r>
          </w:p>
        </w:tc>
      </w:tr>
      <w:tr w:rsidR="005A798F" w:rsidRPr="004F3A39" w14:paraId="44FF481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A59A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F238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3D30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13A89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72B55" w14:textId="460EFA7E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62.10.10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860F22" w14:textId="4F2AE3A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Kompiuterinių žaidimų kūrimas</w:t>
            </w:r>
          </w:p>
        </w:tc>
      </w:tr>
      <w:tr w:rsidR="005A798F" w:rsidRPr="004F3A39" w14:paraId="76AFFD1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F8EC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5F9D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F26E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4CF7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84773" w14:textId="23042C5E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62.10.90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99CF3C" w14:textId="2A0CD88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kompiuterių programavimo veikla</w:t>
            </w:r>
          </w:p>
        </w:tc>
      </w:tr>
      <w:tr w:rsidR="005A798F" w:rsidRPr="004F3A39" w14:paraId="59BA92F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73DCF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B01F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763C8" w14:textId="6DA6AA1E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BBD95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4D35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FDBFFA" w14:textId="438207D0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konsultacinė veikla ir kompiuterinės įrangos tvarkyba</w:t>
            </w:r>
          </w:p>
        </w:tc>
      </w:tr>
      <w:tr w:rsidR="005A798F" w:rsidRPr="004F3A39" w14:paraId="34B37C5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55C2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4D935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A79E0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C2573A" w14:textId="606EB2B0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8FF2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82102D" w14:textId="1D757DF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konsultacinė veikla ir kompiuterinės įrangos tvarkyba</w:t>
            </w:r>
          </w:p>
        </w:tc>
      </w:tr>
      <w:tr w:rsidR="005A798F" w:rsidRPr="004F3A39" w14:paraId="6871B2C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26C4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0D73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DBA9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C099F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9FFA4" w14:textId="53871B79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50F91E" w14:textId="307D2D0C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Kompiuterių konsultacinė veikla ir kompiuterinės įrangos tvarkyba</w:t>
            </w:r>
          </w:p>
        </w:tc>
      </w:tr>
      <w:tr w:rsidR="005A798F" w:rsidRPr="004F3A39" w14:paraId="4EFD92E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9842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E04A5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030CA" w14:textId="1ED8D84F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C78BF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0F62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10FE6E" w14:textId="0E25010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informacinių technologijų ir kompiuterių paslaugų veikla</w:t>
            </w:r>
          </w:p>
        </w:tc>
      </w:tr>
      <w:tr w:rsidR="005A798F" w:rsidRPr="004F3A39" w14:paraId="586AEEE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F731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EEF61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B234A7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AD165" w14:textId="5E9875FA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FEAB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BCD603" w14:textId="090AD44A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informacinių technologijų ir kompiuterių paslaugų veikla</w:t>
            </w:r>
          </w:p>
        </w:tc>
      </w:tr>
      <w:tr w:rsidR="005A798F" w:rsidRPr="004F3A39" w14:paraId="0066A06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E53B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DE3D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A01C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2E6E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908A47" w14:textId="0E221544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158A47" w14:textId="6C1B68E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informacinių technologijų ir kompiuterių paslaugų veikla</w:t>
            </w:r>
          </w:p>
        </w:tc>
      </w:tr>
      <w:tr w:rsidR="005A798F" w:rsidRPr="004F3A39" w14:paraId="2516DBA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D6E8F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B36DC6" w14:textId="44A87115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700F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C30B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5861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950CBF" w14:textId="200F813F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Kompiuterijos infrastruktūros, duomenų apdorojimo, interneto serverių paslaugų (</w:t>
            </w:r>
            <w:proofErr w:type="spellStart"/>
            <w:r w:rsidRPr="005A798F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>) ir kita informacinių paslaugų veikla</w:t>
            </w:r>
          </w:p>
        </w:tc>
      </w:tr>
      <w:tr w:rsidR="005A798F" w:rsidRPr="004F3A39" w14:paraId="61C5499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6F754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B272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A1AF9" w14:textId="6A5657A0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99C7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53A105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553453" w14:textId="006CFBA4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Kompiuterijos infrastruktūros, duomenų apdorojimo, interneto serverių paslaugų (</w:t>
            </w:r>
            <w:proofErr w:type="spellStart"/>
            <w:r w:rsidRPr="005A798F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>) ir susijusi veikla</w:t>
            </w:r>
          </w:p>
        </w:tc>
      </w:tr>
      <w:tr w:rsidR="005A798F" w:rsidRPr="004F3A39" w14:paraId="440B7D3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E3A79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5F0C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93AED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6F5DD" w14:textId="1FD3411A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2DE4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8590A8" w14:textId="465FDEC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Kompiuterijos infrastruktūros, duomenų apdorojimo, interneto serverių paslaugų (</w:t>
            </w:r>
            <w:proofErr w:type="spellStart"/>
            <w:r w:rsidRPr="005A798F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>) ir susijusi veikla</w:t>
            </w:r>
          </w:p>
        </w:tc>
      </w:tr>
      <w:tr w:rsidR="005A798F" w:rsidRPr="004F3A39" w14:paraId="3D48205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D8ED9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FE10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85FDF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2CCC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77F54" w14:textId="46DB7B5A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2CB5D3" w14:textId="3DBE3982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Kompiuterijos infrastruktūros, duomenų apdorojimo, interneto serverių paslaugų (</w:t>
            </w:r>
            <w:proofErr w:type="spellStart"/>
            <w:r w:rsidRPr="005A798F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>) ir susijusi veikla</w:t>
            </w:r>
          </w:p>
        </w:tc>
      </w:tr>
      <w:tr w:rsidR="005A798F" w:rsidRPr="004F3A39" w14:paraId="27AC03D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84A4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76308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F1BCD" w14:textId="63DD0AF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A3E8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E47B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031792" w14:textId="1133D9C5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A798F">
              <w:rPr>
                <w:color w:val="000000"/>
                <w:sz w:val="20"/>
                <w:szCs w:val="20"/>
              </w:rPr>
              <w:t>Saityno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 xml:space="preserve"> paieškos portalų ir kita informacinių paslaugų veikla</w:t>
            </w:r>
          </w:p>
        </w:tc>
      </w:tr>
      <w:tr w:rsidR="005A798F" w:rsidRPr="004F3A39" w14:paraId="6B797F3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4DAAA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E593D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537C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8DE19" w14:textId="51FD33F1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D500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C317EC" w14:textId="511B0E5B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A798F">
              <w:rPr>
                <w:color w:val="000000"/>
                <w:sz w:val="20"/>
                <w:szCs w:val="20"/>
              </w:rPr>
              <w:t>Saityno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 xml:space="preserve"> paieškos portalų veikla</w:t>
            </w:r>
          </w:p>
        </w:tc>
      </w:tr>
      <w:tr w:rsidR="005A798F" w:rsidRPr="004F3A39" w14:paraId="780DB79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B857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BD31D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ED1C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3B69B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A1525E" w14:textId="5BF0717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E1B5F2" w14:textId="6B376BD6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A798F">
              <w:rPr>
                <w:color w:val="000000"/>
                <w:sz w:val="20"/>
                <w:szCs w:val="20"/>
              </w:rPr>
              <w:t>Saityno</w:t>
            </w:r>
            <w:proofErr w:type="spellEnd"/>
            <w:r w:rsidRPr="005A798F">
              <w:rPr>
                <w:color w:val="000000"/>
                <w:sz w:val="20"/>
                <w:szCs w:val="20"/>
              </w:rPr>
              <w:t xml:space="preserve"> paieškos portalų veikla</w:t>
            </w:r>
          </w:p>
        </w:tc>
      </w:tr>
      <w:tr w:rsidR="005A798F" w:rsidRPr="004F3A39" w14:paraId="71F31F2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7AA43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AB8DA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70EAC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AABABF" w14:textId="6F485D8C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AF83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A06298" w14:textId="768DCD75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informacinių paslaugų veikla</w:t>
            </w:r>
          </w:p>
        </w:tc>
      </w:tr>
      <w:tr w:rsidR="005A798F" w:rsidRPr="004F3A39" w14:paraId="76B3E2A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D8EBF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A1272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2902E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21CB6" w14:textId="77777777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45074" w14:textId="4C964DA3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2F3FEA" w14:textId="2EE0A7DD" w:rsidR="005A798F" w:rsidRPr="004F3A39" w:rsidRDefault="005A798F" w:rsidP="00AE4504">
            <w:pPr>
              <w:rPr>
                <w:color w:val="000000"/>
                <w:sz w:val="20"/>
                <w:szCs w:val="20"/>
              </w:rPr>
            </w:pPr>
            <w:r w:rsidRPr="005A798F">
              <w:rPr>
                <w:color w:val="000000"/>
                <w:sz w:val="20"/>
                <w:szCs w:val="20"/>
              </w:rPr>
              <w:t>Kita informacinių paslaugų veikla</w:t>
            </w:r>
          </w:p>
        </w:tc>
      </w:tr>
      <w:tr w:rsidR="005A798F" w:rsidRPr="004F3A39" w14:paraId="42B6AC26" w14:textId="77777777" w:rsidTr="00323EDB">
        <w:trPr>
          <w:trHeight w:val="465"/>
        </w:trPr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75E9D7" w14:textId="0A28421A" w:rsidR="005A798F" w:rsidRPr="005A798F" w:rsidRDefault="005A798F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5A798F">
              <w:rPr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98A329" w14:textId="77777777" w:rsidR="005A798F" w:rsidRPr="005A798F" w:rsidRDefault="005A798F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B855BA" w14:textId="77777777" w:rsidR="005A798F" w:rsidRPr="005A798F" w:rsidRDefault="005A798F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EBDA7E6" w14:textId="77777777" w:rsidR="005A798F" w:rsidRPr="005A798F" w:rsidRDefault="005A798F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DEE88A" w14:textId="77777777" w:rsidR="005A798F" w:rsidRPr="005A798F" w:rsidRDefault="005A798F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E8BC2A3" w14:textId="1C3E7E60" w:rsidR="005A798F" w:rsidRPr="005A798F" w:rsidRDefault="005A798F" w:rsidP="00323ED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5A798F">
              <w:rPr>
                <w:b/>
                <w:bCs/>
                <w:color w:val="000000"/>
                <w:sz w:val="20"/>
                <w:szCs w:val="20"/>
              </w:rPr>
              <w:t>FINANSINĖ IR DRAUDIMO VEIKLA</w:t>
            </w:r>
          </w:p>
        </w:tc>
      </w:tr>
      <w:tr w:rsidR="002E1655" w:rsidRPr="004F3A39" w14:paraId="2A49ADC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E0B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3F1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81D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8010B" w14:textId="18AADF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CD2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49E1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Finansinių paslaugų veikla, išskyrus draudimą ir pensijų lėšų kaupimą</w:t>
            </w:r>
          </w:p>
        </w:tc>
      </w:tr>
      <w:tr w:rsidR="002E1655" w:rsidRPr="004F3A39" w14:paraId="0FA1A2D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C20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8C49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203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BA644A" w14:textId="554C30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637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A1D6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Piniginis tarpininkavimas</w:t>
            </w:r>
          </w:p>
        </w:tc>
      </w:tr>
      <w:tr w:rsidR="002E1655" w:rsidRPr="004F3A39" w14:paraId="18DB95D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EFB6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16A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865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BF2AA" w14:textId="280D72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4911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2454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Centrinė bankininkystė</w:t>
            </w:r>
          </w:p>
        </w:tc>
      </w:tr>
      <w:tr w:rsidR="00215C47" w:rsidRPr="004F3A39" w14:paraId="38D75B3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61C0D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EF3D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D6623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3F6D3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0D9A4" w14:textId="384178C6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DA2C03" w14:textId="67D8B70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Centrinė bankininkystė</w:t>
            </w:r>
          </w:p>
        </w:tc>
      </w:tr>
      <w:tr w:rsidR="002E1655" w:rsidRPr="004F3A39" w14:paraId="58EEEAA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02F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F545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35C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240AB" w14:textId="697D30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7C2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5AB5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piniginis tarpininkavimas</w:t>
            </w:r>
          </w:p>
        </w:tc>
      </w:tr>
      <w:tr w:rsidR="00215C47" w:rsidRPr="004F3A39" w14:paraId="6D2228E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8103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1C984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CC31E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61A89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4BBEF" w14:textId="005C770D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64.19.00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BA8235" w14:textId="1698B9E0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Kitas piniginis tarpininkavimas</w:t>
            </w:r>
          </w:p>
        </w:tc>
      </w:tr>
      <w:tr w:rsidR="002E1655" w:rsidRPr="004F3A39" w14:paraId="7951C3B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D74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42B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0B4E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2E2CD" w14:textId="77287B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38C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BC212F" w14:textId="6F522D62" w:rsidR="002E1655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Kontroliuojančiųjų bendrovių ir finansinių bendrovių tarpininkų veikla</w:t>
            </w:r>
          </w:p>
        </w:tc>
      </w:tr>
      <w:tr w:rsidR="002E1655" w:rsidRPr="004F3A39" w14:paraId="2017F68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CE33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5FD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413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644EC" w14:textId="32AD80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64.2</w:t>
            </w:r>
            <w:r w:rsidR="00215C4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EEF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E891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</w:tr>
      <w:tr w:rsidR="00215C47" w:rsidRPr="004F3A39" w14:paraId="5FD4C5C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E480C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EC5BB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947AD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85C46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8B3AF" w14:textId="43B4B01F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521AA3" w14:textId="29A9285B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</w:tr>
      <w:tr w:rsidR="00215C47" w:rsidRPr="004F3A39" w14:paraId="5AF343C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722D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F6ADD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3904E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3C918" w14:textId="04AFCC7B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65F82" w14:textId="77777777" w:rsidR="00215C47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6AC423" w14:textId="42FAE5E0" w:rsidR="00215C47" w:rsidRPr="00215C47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Finansinių bendrovių tarpininkų veikla</w:t>
            </w:r>
          </w:p>
        </w:tc>
      </w:tr>
      <w:tr w:rsidR="00215C47" w:rsidRPr="004F3A39" w14:paraId="60FCAF6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F726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24BA3A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910A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F7D8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F6EBF" w14:textId="52F99F01" w:rsidR="00215C47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1872E6" w14:textId="1C3797EF" w:rsidR="00215C47" w:rsidRPr="00215C47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Finansinių bendrovių tarpininkų veikla</w:t>
            </w:r>
          </w:p>
        </w:tc>
      </w:tr>
      <w:tr w:rsidR="002E1655" w:rsidRPr="004F3A39" w14:paraId="4238F8A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848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75D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1DA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A41CA" w14:textId="491A79B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AAA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E787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Trestų, fondų ir panašių finansinių institucijų veikla</w:t>
            </w:r>
          </w:p>
        </w:tc>
      </w:tr>
      <w:tr w:rsidR="002E1655" w:rsidRPr="004F3A39" w14:paraId="7DC09B7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7E0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D8E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847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5C6540" w14:textId="0AC71A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64.3</w:t>
            </w:r>
            <w:r w:rsidR="00215C4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548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3E4DB60" w14:textId="1FD1334D" w:rsidR="002E1655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Pinigų rinkos ir ne pinigų rinkos investicinių fondų veikla</w:t>
            </w:r>
          </w:p>
        </w:tc>
      </w:tr>
      <w:tr w:rsidR="00215C47" w:rsidRPr="004F3A39" w14:paraId="1153ED0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39A7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AF432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6F7E2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06B25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B66AB" w14:textId="7477425D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AEB49D" w14:textId="72BE94DE" w:rsidR="00215C47" w:rsidRPr="00215C47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Pinigų rinkos ir ne pinigų rinkos investicinių fondų veikla</w:t>
            </w:r>
          </w:p>
        </w:tc>
      </w:tr>
      <w:tr w:rsidR="00215C47" w:rsidRPr="004F3A39" w14:paraId="076B740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5B0ED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54F1D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CEDDF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605E7" w14:textId="7C521B94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D3919" w14:textId="77777777" w:rsidR="00215C47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44472D" w14:textId="0418B7FC" w:rsidR="00215C47" w:rsidRPr="00215C47" w:rsidRDefault="00215C47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215C47">
              <w:rPr>
                <w:color w:val="000000"/>
                <w:sz w:val="20"/>
                <w:szCs w:val="20"/>
              </w:rPr>
              <w:t>Patikos</w:t>
            </w:r>
            <w:proofErr w:type="spellEnd"/>
            <w:r w:rsidRPr="00215C47">
              <w:rPr>
                <w:color w:val="000000"/>
                <w:sz w:val="20"/>
                <w:szCs w:val="20"/>
              </w:rPr>
              <w:t>, turto ir tarpininkavimo sąskaitų valdymo paslaugų veikla</w:t>
            </w:r>
          </w:p>
        </w:tc>
      </w:tr>
      <w:tr w:rsidR="00215C47" w:rsidRPr="004F3A39" w14:paraId="74A811E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21C0A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A9E1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0FA14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6C3E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671D4" w14:textId="27047101" w:rsidR="00215C47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897DB3" w14:textId="5A90AA78" w:rsidR="00215C47" w:rsidRPr="00215C47" w:rsidRDefault="00215C47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215C47">
              <w:rPr>
                <w:color w:val="000000"/>
                <w:sz w:val="20"/>
                <w:szCs w:val="20"/>
              </w:rPr>
              <w:t>Patikos</w:t>
            </w:r>
            <w:proofErr w:type="spellEnd"/>
            <w:r w:rsidRPr="00215C47">
              <w:rPr>
                <w:color w:val="000000"/>
                <w:sz w:val="20"/>
                <w:szCs w:val="20"/>
              </w:rPr>
              <w:t>, turto ir tarpininkavimo sąskaitų valdymo paslaugų veikla</w:t>
            </w:r>
          </w:p>
        </w:tc>
      </w:tr>
      <w:tr w:rsidR="002E1655" w:rsidRPr="004F3A39" w14:paraId="117BDFC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8D0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139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92B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04A41" w14:textId="45874A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D42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4CE8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finansinių paslaugų veikla, išskyrus draudimą ir pensijų lėšų kaupimą</w:t>
            </w:r>
          </w:p>
        </w:tc>
      </w:tr>
      <w:tr w:rsidR="002E1655" w:rsidRPr="004F3A39" w14:paraId="50EC3EF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3B5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46C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4B71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F726F" w14:textId="2DB28C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E5C1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46A9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Finansinė išperkamoji nuoma</w:t>
            </w:r>
          </w:p>
        </w:tc>
      </w:tr>
      <w:tr w:rsidR="00215C47" w:rsidRPr="004F3A39" w14:paraId="033491A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9756B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3A76D2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ED0DD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7AEE5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D41DC" w14:textId="3EDC48EA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147761" w14:textId="7D50DED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Finansinė išperkamoji nuoma</w:t>
            </w:r>
          </w:p>
        </w:tc>
      </w:tr>
      <w:tr w:rsidR="002E1655" w:rsidRPr="004F3A39" w14:paraId="3956E20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3947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73F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1DD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B5D747" w14:textId="7D8C44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10BC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1492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kredito teikimas</w:t>
            </w:r>
          </w:p>
        </w:tc>
      </w:tr>
      <w:tr w:rsidR="00215C47" w:rsidRPr="004F3A39" w14:paraId="539D6A8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30EE1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EAE05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6DF65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4D69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A5CB1" w14:textId="40825EF1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92BE5A" w14:textId="50840ABB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Kitas kredito teikimas</w:t>
            </w:r>
          </w:p>
        </w:tc>
      </w:tr>
      <w:tr w:rsidR="002E1655" w:rsidRPr="004F3A39" w14:paraId="5A77A66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9F4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5B5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FEA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5DE7E" w14:textId="341B764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64.99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555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0456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finansinių paslaugų veikla, išskyrus draudimą ir pensijų lėšų kaupimą</w:t>
            </w:r>
          </w:p>
        </w:tc>
      </w:tr>
      <w:tr w:rsidR="00215C47" w:rsidRPr="004F3A39" w14:paraId="24D4380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C82DE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562AE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7737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6912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B399E" w14:textId="1D2151BA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1E41EE" w14:textId="1E939C2E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Kita, niekur kitur nepriskirta, finansinių paslaugų veikla, išskyrus draudimą ir pensijų lėšų kaupimą</w:t>
            </w:r>
          </w:p>
        </w:tc>
      </w:tr>
      <w:tr w:rsidR="002E1655" w:rsidRPr="004F3A39" w14:paraId="0E82831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3763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329E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9AA1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493FB" w14:textId="1CE851C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DDC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231F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Draudimo, perdraudimo ir pensijų lėšų kaupimo, išskyrus privalomąjį socialinį draudimą, veikla</w:t>
            </w:r>
          </w:p>
        </w:tc>
      </w:tr>
      <w:tr w:rsidR="002E1655" w:rsidRPr="004F3A39" w14:paraId="67152F4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CDE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214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1A9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A64F2" w14:textId="6D89AD0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F80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0691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Draudimas</w:t>
            </w:r>
          </w:p>
        </w:tc>
      </w:tr>
      <w:tr w:rsidR="002E1655" w:rsidRPr="004F3A39" w14:paraId="2B467F8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4B3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732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871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BD1E7" w14:textId="1A035F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06F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6E6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Gyvybės draudimas</w:t>
            </w:r>
          </w:p>
        </w:tc>
      </w:tr>
      <w:tr w:rsidR="00215C47" w:rsidRPr="004F3A39" w14:paraId="34219E0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B3BED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6C44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373DD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0A9F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664C4" w14:textId="64FCA612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6497D5" w14:textId="74794685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Gyvybės draudimas</w:t>
            </w:r>
          </w:p>
        </w:tc>
      </w:tr>
      <w:tr w:rsidR="002E1655" w:rsidRPr="004F3A39" w14:paraId="29F108D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7AA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465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DA8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D5808" w14:textId="788F6C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6FA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C6F6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 gyvybės draudimas</w:t>
            </w:r>
          </w:p>
        </w:tc>
      </w:tr>
      <w:tr w:rsidR="002E1655" w:rsidRPr="004F3A39" w14:paraId="602CC72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DAF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271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EB2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448A2" w14:textId="5D5719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F32A58" w14:textId="69F9C6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65.12.</w:t>
            </w:r>
            <w:r w:rsidR="00215C47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AC545A" w14:textId="64E91A45" w:rsidR="002E1655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Ne gyvybės draudimas</w:t>
            </w:r>
          </w:p>
        </w:tc>
      </w:tr>
      <w:tr w:rsidR="002E1655" w:rsidRPr="004F3A39" w14:paraId="59B26E8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00C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D25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E63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5F2F9" w14:textId="50B9A7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731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F247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Perdraudimas</w:t>
            </w:r>
          </w:p>
        </w:tc>
      </w:tr>
      <w:tr w:rsidR="002E1655" w:rsidRPr="004F3A39" w14:paraId="75971FD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84E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982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DEB6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DFEFC" w14:textId="22F33C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BAE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635A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Perdraudimas</w:t>
            </w:r>
          </w:p>
        </w:tc>
      </w:tr>
      <w:tr w:rsidR="00215C47" w:rsidRPr="004F3A39" w14:paraId="4D1EB22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BE241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37CC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6BBBB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CBBD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E1453" w14:textId="20E41CA3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8E6E00" w14:textId="766602AD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Perdraudimas</w:t>
            </w:r>
          </w:p>
        </w:tc>
      </w:tr>
      <w:tr w:rsidR="002E1655" w:rsidRPr="004F3A39" w14:paraId="3A970D9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D80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6AE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F3B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4FA22" w14:textId="06DFC92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CC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C729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Pensijų lėšų kaupimas</w:t>
            </w:r>
          </w:p>
        </w:tc>
      </w:tr>
      <w:tr w:rsidR="002E1655" w:rsidRPr="004F3A39" w14:paraId="5E78EDA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247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B6A8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A62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E7912" w14:textId="2F511C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65.30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76C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365C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Pensijų lėšų kaupimas</w:t>
            </w:r>
          </w:p>
        </w:tc>
      </w:tr>
      <w:tr w:rsidR="00215C47" w:rsidRPr="004F3A39" w14:paraId="7605BB2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348AAB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8747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92233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1B11B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742396" w14:textId="053FC279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8615F9" w14:textId="6851DA98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Pensijų lėšų kaupimas</w:t>
            </w:r>
          </w:p>
        </w:tc>
      </w:tr>
      <w:tr w:rsidR="002E1655" w:rsidRPr="004F3A39" w14:paraId="197D73E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41D1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766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6CA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04F79" w14:textId="602DC4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596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EAA3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Pagalbinė finansinių paslaugų ir draudimo veikla</w:t>
            </w:r>
          </w:p>
        </w:tc>
      </w:tr>
      <w:tr w:rsidR="002E1655" w:rsidRPr="004F3A39" w14:paraId="17FE02A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514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FB8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738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3768E5" w14:textId="1E11FD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FFD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B7379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Pagalbinė finansinių paslaugų, išskyrus draudimą ir pensijų lėšų kaupimą, veikla</w:t>
            </w:r>
          </w:p>
        </w:tc>
      </w:tr>
      <w:tr w:rsidR="002E1655" w:rsidRPr="004F3A39" w14:paraId="5D7CEB3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7B7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0C46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95A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F2A2A" w14:textId="40C774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157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8716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Finansų rinkos valdymas</w:t>
            </w:r>
          </w:p>
        </w:tc>
      </w:tr>
      <w:tr w:rsidR="00215C47" w:rsidRPr="004F3A39" w14:paraId="4932E1B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4C53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EAB24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86DF4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8EF671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12DDC" w14:textId="173D59C6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991E78" w14:textId="2D3D017F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Finansų rinkos valdymas</w:t>
            </w:r>
          </w:p>
        </w:tc>
      </w:tr>
      <w:tr w:rsidR="002E1655" w:rsidRPr="004F3A39" w14:paraId="7941611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99C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58C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666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B498F" w14:textId="4859A51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A1D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1FFD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Vertybinių popierių ir prekių sutarčių sudarymo tarpininkavimas</w:t>
            </w:r>
          </w:p>
        </w:tc>
      </w:tr>
      <w:tr w:rsidR="00215C47" w:rsidRPr="004F3A39" w14:paraId="0B446BB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36BE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E571A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05B6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BF924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A89A1" w14:textId="07CF969D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5E99F1" w14:textId="3A34CB7A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Vertybinių popierių ir prekių sutarčių sudarymo tarpininkavimas</w:t>
            </w:r>
          </w:p>
        </w:tc>
      </w:tr>
      <w:tr w:rsidR="002E1655" w:rsidRPr="004F3A39" w14:paraId="27DB726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5DD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65D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B1F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6AD3B" w14:textId="609E52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C05B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7B22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pagalbinė finansinių paslaugų, išskyrus draudimą ir pensijų lėšų kaupimą, veikla</w:t>
            </w:r>
          </w:p>
        </w:tc>
      </w:tr>
      <w:tr w:rsidR="00215C47" w:rsidRPr="004F3A39" w14:paraId="6331730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AF781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F1FB0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F7D27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10F51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58193" w14:textId="4F8B53CF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66.19.00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F8B480" w14:textId="53B68BDA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  <w:r w:rsidRPr="00215C47">
              <w:rPr>
                <w:color w:val="000000"/>
                <w:sz w:val="20"/>
                <w:szCs w:val="20"/>
              </w:rPr>
              <w:t>Kita pagalbinė finansinių paslaugų, išskyrus draudimą ir pensijų lėšų kaupimą, veikla</w:t>
            </w:r>
          </w:p>
        </w:tc>
      </w:tr>
      <w:tr w:rsidR="002E1655" w:rsidRPr="004F3A39" w14:paraId="0D26B50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02FF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D9F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255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D68B7" w14:textId="5C0028E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727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B1C6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Pagalbinė draudimo ir pensijų lėšų kaupimo veikla</w:t>
            </w:r>
          </w:p>
        </w:tc>
      </w:tr>
      <w:tr w:rsidR="002E1655" w:rsidRPr="004F3A39" w14:paraId="12097D6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C60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BED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D785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60421" w14:textId="601D4179" w:rsidR="002E1655" w:rsidRPr="00323EDB" w:rsidRDefault="002E1655" w:rsidP="00AE4504">
            <w:pPr>
              <w:rPr>
                <w:color w:val="000000" w:themeColor="text1"/>
                <w:sz w:val="20"/>
                <w:szCs w:val="20"/>
              </w:rPr>
            </w:pPr>
            <w:r w:rsidRPr="00323EDB">
              <w:rPr>
                <w:color w:val="000000" w:themeColor="text1"/>
                <w:sz w:val="20"/>
                <w:szCs w:val="20"/>
              </w:rPr>
              <w:t>66.21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950E9" w14:textId="77777777" w:rsidR="002E1655" w:rsidRPr="00323EDB" w:rsidRDefault="002E1655" w:rsidP="00AE450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21DC34" w14:textId="77777777" w:rsidR="002E1655" w:rsidRPr="00323EDB" w:rsidRDefault="002E1655" w:rsidP="00AE4504">
            <w:pPr>
              <w:rPr>
                <w:color w:val="000000" w:themeColor="text1"/>
                <w:sz w:val="20"/>
                <w:szCs w:val="20"/>
              </w:rPr>
            </w:pPr>
            <w:r w:rsidRPr="00323EDB">
              <w:rPr>
                <w:color w:val="000000" w:themeColor="text1"/>
                <w:sz w:val="20"/>
                <w:szCs w:val="20"/>
              </w:rPr>
              <w:t>Rizikos ir žalos vertinimas</w:t>
            </w:r>
          </w:p>
        </w:tc>
      </w:tr>
      <w:tr w:rsidR="00215C47" w:rsidRPr="004F3A39" w14:paraId="18A1462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D2D6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3BA3C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C6644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8C09B5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D37C6" w14:textId="1E36F823" w:rsidR="00215C47" w:rsidRPr="004F3A39" w:rsidRDefault="00323EDB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318AA9" w14:textId="6C1C0817" w:rsidR="00215C47" w:rsidRPr="004F3A39" w:rsidRDefault="004C3B0B" w:rsidP="00AE4504">
            <w:pPr>
              <w:rPr>
                <w:color w:val="000000"/>
                <w:sz w:val="20"/>
                <w:szCs w:val="20"/>
              </w:rPr>
            </w:pPr>
            <w:r w:rsidRPr="004C3B0B">
              <w:rPr>
                <w:color w:val="000000"/>
                <w:sz w:val="20"/>
                <w:szCs w:val="20"/>
              </w:rPr>
              <w:t>Rizikos ir žalos vertinimas</w:t>
            </w:r>
          </w:p>
        </w:tc>
      </w:tr>
      <w:tr w:rsidR="002E1655" w:rsidRPr="004F3A39" w14:paraId="7316929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1C88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BF86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752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5A72B" w14:textId="1E83D1B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8AD8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9772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Draudimo agentų ir brokerių veikla</w:t>
            </w:r>
          </w:p>
        </w:tc>
      </w:tr>
      <w:tr w:rsidR="00215C47" w:rsidRPr="004F3A39" w14:paraId="0291B6B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2C5E8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F52DC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AAC3E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EBD0F" w14:textId="77777777" w:rsidR="00215C47" w:rsidRPr="004F3A39" w:rsidRDefault="00215C47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7D013" w14:textId="2C774556" w:rsidR="00215C47" w:rsidRPr="004F3A39" w:rsidRDefault="00323EDB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A64AD6" w14:textId="0A93723B" w:rsidR="00215C47" w:rsidRPr="004F3A39" w:rsidRDefault="004C3B0B" w:rsidP="00AE4504">
            <w:pPr>
              <w:rPr>
                <w:color w:val="000000"/>
                <w:sz w:val="20"/>
                <w:szCs w:val="20"/>
              </w:rPr>
            </w:pPr>
            <w:r w:rsidRPr="004C3B0B">
              <w:rPr>
                <w:color w:val="000000"/>
                <w:sz w:val="20"/>
                <w:szCs w:val="20"/>
              </w:rPr>
              <w:t>Draudimo agentų ir brokerių veikla</w:t>
            </w:r>
          </w:p>
        </w:tc>
      </w:tr>
      <w:tr w:rsidR="002E1655" w:rsidRPr="004F3A39" w14:paraId="4FAA382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027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EF1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BDA3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AC1CE" w14:textId="09ED07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9D3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0E0387" w14:textId="2ECE93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</w:t>
            </w:r>
            <w:r w:rsidR="004C3B0B">
              <w:rPr>
                <w:color w:val="000000"/>
                <w:sz w:val="20"/>
                <w:szCs w:val="20"/>
              </w:rPr>
              <w:t>, niekur nepriskirta,</w:t>
            </w:r>
            <w:r w:rsidRPr="004F3A39">
              <w:rPr>
                <w:color w:val="000000"/>
                <w:sz w:val="20"/>
                <w:szCs w:val="20"/>
              </w:rPr>
              <w:t xml:space="preserve"> pagalbinė draudimo ir pensijų lėšų kaupimo veikla</w:t>
            </w:r>
          </w:p>
        </w:tc>
      </w:tr>
      <w:tr w:rsidR="004C3B0B" w:rsidRPr="004F3A39" w14:paraId="25D4FC6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BDDED" w14:textId="77777777" w:rsidR="004C3B0B" w:rsidRPr="004F3A39" w:rsidRDefault="004C3B0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D79C2" w14:textId="77777777" w:rsidR="004C3B0B" w:rsidRPr="004F3A39" w:rsidRDefault="004C3B0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4C4D7" w14:textId="77777777" w:rsidR="004C3B0B" w:rsidRPr="004F3A39" w:rsidRDefault="004C3B0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0633E" w14:textId="77777777" w:rsidR="004C3B0B" w:rsidRPr="004F3A39" w:rsidRDefault="004C3B0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C142C" w14:textId="3071F4E2" w:rsidR="004C3B0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FE9CDF" w14:textId="1C3F0F05" w:rsidR="004C3B0B" w:rsidRPr="004F3A39" w:rsidRDefault="004C3B0B" w:rsidP="00AE4504">
            <w:pPr>
              <w:rPr>
                <w:color w:val="000000"/>
                <w:sz w:val="20"/>
                <w:szCs w:val="20"/>
              </w:rPr>
            </w:pPr>
            <w:r w:rsidRPr="004C3B0B">
              <w:rPr>
                <w:color w:val="000000"/>
                <w:sz w:val="20"/>
                <w:szCs w:val="20"/>
              </w:rPr>
              <w:t>Kita, niekur nepriskirta, pagalbinė draudimo ir pensijų lėšų kaupimo veikla</w:t>
            </w:r>
          </w:p>
        </w:tc>
      </w:tr>
      <w:tr w:rsidR="002E1655" w:rsidRPr="004F3A39" w14:paraId="1F810C1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9B9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0B1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208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408B8" w14:textId="26709C9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F69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CE0A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Fondų valdymo veikla</w:t>
            </w:r>
          </w:p>
        </w:tc>
      </w:tr>
      <w:tr w:rsidR="002E1655" w:rsidRPr="004F3A39" w14:paraId="48F5ECB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918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750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A58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10F44" w14:textId="4E335A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66.30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8379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C796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Fondų valdymo veikla</w:t>
            </w:r>
          </w:p>
        </w:tc>
      </w:tr>
      <w:tr w:rsidR="00323EDB" w:rsidRPr="004F3A39" w14:paraId="3CB74F5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CB7BE" w14:textId="77777777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D1F473" w14:textId="77777777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BC65A" w14:textId="77777777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155E15" w14:textId="77777777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74157" w14:textId="49FB797C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228E3C" w14:textId="52CDC9E5" w:rsidR="00323EDB" w:rsidRPr="004F3A39" w:rsidRDefault="00323EDB" w:rsidP="00AE4504">
            <w:pPr>
              <w:rPr>
                <w:color w:val="000000"/>
                <w:sz w:val="20"/>
                <w:szCs w:val="20"/>
              </w:rPr>
            </w:pPr>
            <w:r w:rsidRPr="00323EDB">
              <w:rPr>
                <w:color w:val="000000"/>
                <w:sz w:val="20"/>
                <w:szCs w:val="20"/>
              </w:rPr>
              <w:t>Fondų valdymo veikla</w:t>
            </w:r>
          </w:p>
        </w:tc>
      </w:tr>
      <w:tr w:rsidR="002E1655" w:rsidRPr="004F3A39" w14:paraId="4AB196D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873AE5" w14:textId="2C87C5DC" w:rsidR="002E1655" w:rsidRPr="004E77B8" w:rsidRDefault="00972BDE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7EB13D1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06434B5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F46E04A" w14:textId="1E2F5D5F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175D3C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460A548" w14:textId="77777777" w:rsidR="002E1655" w:rsidRPr="004E77B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4E77B8">
              <w:rPr>
                <w:b/>
                <w:bCs/>
                <w:color w:val="000000"/>
                <w:sz w:val="20"/>
                <w:szCs w:val="20"/>
              </w:rPr>
              <w:t>NEKILNOJAMOJO TURTO OPERACIJOS</w:t>
            </w:r>
          </w:p>
        </w:tc>
      </w:tr>
      <w:tr w:rsidR="002E1655" w:rsidRPr="004F3A39" w14:paraId="2753656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5A9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423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D31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6941C" w14:textId="014E93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CC0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E370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Nekilnojamojo turto operacijos</w:t>
            </w:r>
          </w:p>
        </w:tc>
      </w:tr>
      <w:tr w:rsidR="002E1655" w:rsidRPr="004F3A39" w14:paraId="5DCF439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638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8FB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0553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5A7F1" w14:textId="65CE80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8B6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B884E6" w14:textId="2F32D072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Nuosavo nekilnojamojo turto operacijos ir statybų projektų plėtra</w:t>
            </w:r>
          </w:p>
        </w:tc>
      </w:tr>
      <w:tr w:rsidR="002E1655" w:rsidRPr="004F3A39" w14:paraId="624FFB1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6108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EAC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7F9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6483E" w14:textId="294A4D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68.1</w:t>
            </w:r>
            <w:r w:rsidR="00972BD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E63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8C95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</w:tr>
      <w:tr w:rsidR="00972BDE" w:rsidRPr="004F3A39" w14:paraId="6A2982E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76F60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88693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F80EE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207E5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5C96F" w14:textId="4D865C73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14DA116" w14:textId="24A0517E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</w:tr>
      <w:tr w:rsidR="00972BDE" w:rsidRPr="004F3A39" w14:paraId="79E8374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D058F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AEEE6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BF759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CECAB" w14:textId="2F803456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04613" w14:textId="77777777" w:rsidR="00972BDE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6CF463" w14:textId="25D48969" w:rsidR="00972BDE" w:rsidRPr="00972BDE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Statybų projektų plėtra</w:t>
            </w:r>
          </w:p>
        </w:tc>
      </w:tr>
      <w:tr w:rsidR="00972BDE" w:rsidRPr="004F3A39" w14:paraId="3405511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494CB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CEA56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6E718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BC5552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21D6D9" w14:textId="4B0F4CC2" w:rsidR="00972BDE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3C152D" w14:textId="050EF9FB" w:rsidR="00972BDE" w:rsidRPr="00972BDE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Statybų projektų plėtra</w:t>
            </w:r>
          </w:p>
        </w:tc>
      </w:tr>
      <w:tr w:rsidR="002E1655" w:rsidRPr="004F3A39" w14:paraId="5C49F54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6130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E06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D1B5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0FD22" w14:textId="26925C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BBD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B40C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</w:tr>
      <w:tr w:rsidR="002E1655" w:rsidRPr="004F3A39" w14:paraId="619E69F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30A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AE7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FC9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0469AB" w14:textId="5F37BC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683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06C4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</w:tr>
      <w:tr w:rsidR="00972BDE" w:rsidRPr="004F3A39" w14:paraId="7AC07FB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A7696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A42BE3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483AD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C4004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0ADD3" w14:textId="3945EA44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B93F5C" w14:textId="42470071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</w:tr>
      <w:tr w:rsidR="002E1655" w:rsidRPr="004F3A39" w14:paraId="4EBD097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43C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BA9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F45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EE4C9" w14:textId="6C8630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BC7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B3FEE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Nekilnojamojo turto operacijos už atlygį arba pagal sutartį</w:t>
            </w:r>
          </w:p>
        </w:tc>
      </w:tr>
      <w:tr w:rsidR="002E1655" w:rsidRPr="004F3A39" w14:paraId="0C7679D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18D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67F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F5B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2BE9C" w14:textId="77D712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73C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3B9957" w14:textId="0C5B1BFF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Nekilnojamojo turto operacijų tarpininkavimo paslaugų veikla</w:t>
            </w:r>
          </w:p>
        </w:tc>
      </w:tr>
      <w:tr w:rsidR="002E1655" w:rsidRPr="004F3A39" w14:paraId="0B63E9E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E28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4F0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BE2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E6CCD" w14:textId="76FD40D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0DD3A" w14:textId="782B2B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68.31.</w:t>
            </w:r>
            <w:r w:rsidR="00972BDE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23AAFF" w14:textId="5F629017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Nekilnojamojo turto operacijų tarpininkavimo paslaugų veikla</w:t>
            </w:r>
          </w:p>
        </w:tc>
      </w:tr>
      <w:tr w:rsidR="002E1655" w:rsidRPr="004F3A39" w14:paraId="243E845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21B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658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BB7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98CCC" w14:textId="51B191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68.32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B35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56A681" w14:textId="19AE8384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Kitos nekilnojamojo turto operacijos už atlygį arba pagal sutartį</w:t>
            </w:r>
          </w:p>
        </w:tc>
      </w:tr>
      <w:tr w:rsidR="00972BDE" w:rsidRPr="004F3A39" w14:paraId="2F52286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F0D11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9501A5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CE0D3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9B5DF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32731" w14:textId="114A3B4D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68.32.10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C37451" w14:textId="04080273" w:rsidR="00972BDE" w:rsidRPr="00972BDE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Nekilnojamojo turto vertinimas</w:t>
            </w:r>
          </w:p>
        </w:tc>
      </w:tr>
      <w:tr w:rsidR="00972BDE" w:rsidRPr="004F3A39" w14:paraId="79CF51A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4EF8C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6C0E0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22452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83A8D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B081E" w14:textId="48F281BE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68.32.90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DA33904" w14:textId="7649B078" w:rsidR="00972BDE" w:rsidRPr="00972BDE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Kitos, niekur kitur nepriskirtos, nekilnojamojo turto operacijos už atlygį arba pagal sutartį</w:t>
            </w:r>
          </w:p>
        </w:tc>
      </w:tr>
      <w:tr w:rsidR="002E1655" w:rsidRPr="004F3A39" w14:paraId="302BEAB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D6809F3" w14:textId="74D45089" w:rsidR="002E1655" w:rsidRPr="004E77B8" w:rsidRDefault="00972BDE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B526AEB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3DCA9B0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366A991" w14:textId="59D8E45A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483F758" w14:textId="77777777" w:rsidR="002E1655" w:rsidRPr="004E77B8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5B4B25F" w14:textId="77777777" w:rsidR="002E1655" w:rsidRPr="004E77B8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4E77B8">
              <w:rPr>
                <w:b/>
                <w:bCs/>
                <w:color w:val="000000"/>
                <w:sz w:val="20"/>
                <w:szCs w:val="20"/>
              </w:rPr>
              <w:t>PROFESINĖ, MOKSLINĖ IR TECHNINĖ VEIKLA</w:t>
            </w:r>
          </w:p>
        </w:tc>
      </w:tr>
      <w:tr w:rsidR="002E1655" w:rsidRPr="004F3A39" w14:paraId="0E7B607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725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B9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94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BE1A8" w14:textId="24F5D1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CCA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F008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Teisinė ir apskaitos veikla</w:t>
            </w:r>
          </w:p>
        </w:tc>
      </w:tr>
      <w:tr w:rsidR="002E1655" w:rsidRPr="004F3A39" w14:paraId="3B59043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3198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5CD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6AE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6155B" w14:textId="4F4588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E06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E59A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Teisinė veikla</w:t>
            </w:r>
          </w:p>
        </w:tc>
      </w:tr>
      <w:tr w:rsidR="002E1655" w:rsidRPr="004F3A39" w14:paraId="7597AF1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4B2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E4C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7C8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0E3FB" w14:textId="68FF548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6E2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BA42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Teisinė veikla</w:t>
            </w:r>
          </w:p>
        </w:tc>
      </w:tr>
      <w:tr w:rsidR="00972BDE" w:rsidRPr="004F3A39" w14:paraId="38959C9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85AD1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0CB08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9DA35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4F719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85DBD" w14:textId="46B5109B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A0E59D" w14:textId="47A0F9DC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Teisinė veikla</w:t>
            </w:r>
          </w:p>
        </w:tc>
      </w:tr>
      <w:tr w:rsidR="002E1655" w:rsidRPr="004F3A39" w14:paraId="2574512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3C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B86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C7B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A5627" w14:textId="495B4C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81E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843F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</w:tr>
      <w:tr w:rsidR="002E1655" w:rsidRPr="004F3A39" w14:paraId="77F0B61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B42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0EB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EE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5F9ED" w14:textId="45F93D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CE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03DA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</w:tr>
      <w:tr w:rsidR="002E1655" w:rsidRPr="004F3A39" w14:paraId="44D1D43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66D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BEB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608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9EBE4" w14:textId="38140B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B4A44" w14:textId="2178564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69.20.</w:t>
            </w:r>
            <w:r w:rsidR="00972BDE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CCF4A3" w14:textId="30D51E11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</w:tr>
      <w:tr w:rsidR="002E1655" w:rsidRPr="004F3A39" w14:paraId="091A695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1D0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E6B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783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E877F" w14:textId="76649C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0F3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22B8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buveinių veikla; konsultacinė valdymo veikla</w:t>
            </w:r>
          </w:p>
        </w:tc>
      </w:tr>
      <w:tr w:rsidR="002E1655" w:rsidRPr="004F3A39" w14:paraId="4E7380A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475E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A2B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092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70.1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99F5CF" w14:textId="28449AA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7CB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C714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buveinių veikla</w:t>
            </w:r>
          </w:p>
        </w:tc>
      </w:tr>
      <w:tr w:rsidR="002E1655" w:rsidRPr="004F3A39" w14:paraId="796E8F7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C94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299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C83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8AF1B" w14:textId="3021B5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70.10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266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4E969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Pagrindinių buveinių veikla</w:t>
            </w:r>
          </w:p>
        </w:tc>
      </w:tr>
      <w:tr w:rsidR="00972BDE" w:rsidRPr="004F3A39" w14:paraId="193460E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0E2F7A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03562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CD72F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7CCCF" w14:textId="77777777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A91DE2" w14:textId="211D21C2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EC242B" w14:textId="47506536" w:rsidR="00972BDE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Pagrindinių buveinių veikla</w:t>
            </w:r>
          </w:p>
        </w:tc>
      </w:tr>
      <w:tr w:rsidR="002E1655" w:rsidRPr="004F3A39" w14:paraId="00481BA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8216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9AF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4D5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18B62" w14:textId="51BEACE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6D2F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C34559" w14:textId="301C4749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Konsultacinė verslo ir kito valdymo veikla</w:t>
            </w:r>
          </w:p>
        </w:tc>
      </w:tr>
      <w:tr w:rsidR="002E1655" w:rsidRPr="004F3A39" w14:paraId="60EE366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8E7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3F9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BFA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CA2EC" w14:textId="6C28A9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70.2</w:t>
            </w:r>
            <w:r w:rsidR="00972BDE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315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513F17" w14:textId="7041897E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 w:rsidRPr="00972BDE">
              <w:rPr>
                <w:color w:val="000000"/>
                <w:sz w:val="20"/>
                <w:szCs w:val="20"/>
              </w:rPr>
              <w:t>Konsultacinė verslo ir kito valdymo veikla</w:t>
            </w:r>
          </w:p>
        </w:tc>
      </w:tr>
      <w:tr w:rsidR="002E1655" w:rsidRPr="004F3A39" w14:paraId="0A00136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956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81A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DB4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30825" w14:textId="48B08D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C4CAE" w14:textId="7C21359E" w:rsidR="002E1655" w:rsidRPr="004F3A39" w:rsidRDefault="00972BDE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9695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Konsultacinė verslo ir kito valdymo veikla</w:t>
            </w:r>
          </w:p>
        </w:tc>
      </w:tr>
      <w:tr w:rsidR="002E1655" w:rsidRPr="004F3A39" w14:paraId="1620872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63C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057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D53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111FC" w14:textId="163C43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BB2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1CB3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Architektūros ir inžinerijos veikla; techninis tikrinimas ir analizė</w:t>
            </w:r>
          </w:p>
        </w:tc>
      </w:tr>
      <w:tr w:rsidR="002E1655" w:rsidRPr="004F3A39" w14:paraId="1FC9A66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EC5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E9E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CF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BA988D" w14:textId="019623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B49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ACF8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Architektūros ir inžinerijos veikla bei su ja susijusios techninės konsultacijos</w:t>
            </w:r>
          </w:p>
        </w:tc>
      </w:tr>
      <w:tr w:rsidR="002E1655" w:rsidRPr="004F3A39" w14:paraId="18024B1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186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0AD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162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009278" w14:textId="1E5898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FE6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4AEA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Architektūros veikla</w:t>
            </w:r>
          </w:p>
        </w:tc>
      </w:tr>
      <w:tr w:rsidR="00D63DD6" w:rsidRPr="004F3A39" w14:paraId="7064AB8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F567D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A5AC97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AD2A7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03A8A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2B339" w14:textId="56C0B830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826B8C" w14:textId="0A021B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Architektūros veikla</w:t>
            </w:r>
          </w:p>
        </w:tc>
      </w:tr>
      <w:tr w:rsidR="002E1655" w:rsidRPr="004F3A39" w14:paraId="0899356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7A5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382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775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01989" w14:textId="11CDA5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04E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5CB5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Inžinerijos veikla ir su ja susijusios techninės konsultacijos</w:t>
            </w:r>
          </w:p>
        </w:tc>
      </w:tr>
      <w:tr w:rsidR="002E1655" w:rsidRPr="004F3A39" w14:paraId="65C78A9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310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CF2F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F8C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BECB76" w14:textId="41ED096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05E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74615A" w14:textId="7595B6DF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Inžinerinė projektavimo ir konstravimo veikla</w:t>
            </w:r>
          </w:p>
        </w:tc>
      </w:tr>
      <w:tr w:rsidR="002E1655" w:rsidRPr="004F3A39" w14:paraId="1B100CA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DAF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F4F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7DD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BC3A2" w14:textId="215047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D0C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B76E51" w14:textId="7C4A919E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Aplinkos inžinerija ir susijusi konsultacinė veikla</w:t>
            </w:r>
          </w:p>
        </w:tc>
      </w:tr>
      <w:tr w:rsidR="002E1655" w:rsidRPr="004F3A39" w14:paraId="6A131AE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C2BD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DFA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450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7774D" w14:textId="2B09996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8B4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D77E3F" w14:textId="4AEA2F14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Žiedinės ekonomikos sprendimų inžinerija</w:t>
            </w:r>
          </w:p>
        </w:tc>
      </w:tr>
      <w:tr w:rsidR="002E1655" w:rsidRPr="004F3A39" w14:paraId="7D9EA79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C6F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442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67A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5169A" w14:textId="0A727D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50FE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71.12.40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3B2F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Geodezinė veikla</w:t>
            </w:r>
          </w:p>
        </w:tc>
      </w:tr>
      <w:tr w:rsidR="002E1655" w:rsidRPr="004F3A39" w14:paraId="729400C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8F90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B350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CAA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4852F" w14:textId="797DD4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61C70" w14:textId="125B30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71.12.</w:t>
            </w:r>
            <w:r w:rsidR="00D63DD6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7DCFA7" w14:textId="1E304C83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Kita inžinerijos veikla ir su ja susijusios techninės konsultacijos</w:t>
            </w:r>
          </w:p>
        </w:tc>
      </w:tr>
      <w:tr w:rsidR="002E1655" w:rsidRPr="004F3A39" w14:paraId="3CC84D4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A4F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15C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EEC5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041E5" w14:textId="509F9CC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CE5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75D99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Techninis tikrinimas ir analizė</w:t>
            </w:r>
          </w:p>
        </w:tc>
      </w:tr>
      <w:tr w:rsidR="002E1655" w:rsidRPr="004F3A39" w14:paraId="74D9037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938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721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AFA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5148C" w14:textId="7D5AA39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1F2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561E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Techninis tikrinimas ir analizė</w:t>
            </w:r>
          </w:p>
        </w:tc>
      </w:tr>
      <w:tr w:rsidR="002E1655" w:rsidRPr="004F3A39" w14:paraId="2B3F3BB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6A4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79C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109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CEEB59" w14:textId="2F9F00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792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F27F71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Aplinkos kontrolė, ekologinis monitoringas</w:t>
            </w:r>
          </w:p>
        </w:tc>
      </w:tr>
      <w:tr w:rsidR="002E1655" w:rsidRPr="004F3A39" w14:paraId="7E40B59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2E0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F1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50D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C0A30" w14:textId="46ED1F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F8B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9F88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Medžiagų bandymai ir analizė</w:t>
            </w:r>
          </w:p>
        </w:tc>
      </w:tr>
      <w:tr w:rsidR="002E1655" w:rsidRPr="004F3A39" w14:paraId="607F435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3BB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F71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C6D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75EFC" w14:textId="0C90971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3AF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2780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Produkcijos kokybės bandymai ir analizė</w:t>
            </w:r>
          </w:p>
        </w:tc>
      </w:tr>
      <w:tr w:rsidR="002E1655" w:rsidRPr="004F3A39" w14:paraId="175972F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7FF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665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FCF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F244B" w14:textId="4D0882F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01A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71.20.40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AF18DB" w14:textId="6A425E6B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Variklinių transporto priemonių techninė apžiūra</w:t>
            </w:r>
          </w:p>
        </w:tc>
      </w:tr>
      <w:tr w:rsidR="002E1655" w:rsidRPr="004F3A39" w14:paraId="0151F1B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10D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09B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6FF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7BE5C" w14:textId="5B7C31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E8991" w14:textId="4FC7C7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</w:t>
            </w:r>
            <w:r w:rsidR="00D63DD6">
              <w:rPr>
                <w:color w:val="000000"/>
                <w:sz w:val="20"/>
                <w:szCs w:val="20"/>
              </w:rPr>
              <w:t>5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A057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Matavimo priemonių patikra bei kalibravimas</w:t>
            </w:r>
          </w:p>
        </w:tc>
      </w:tr>
      <w:tr w:rsidR="002E1655" w:rsidRPr="004F3A39" w14:paraId="27E31D0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35C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856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3A2D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DEB12" w14:textId="70B07E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FFA71" w14:textId="69048C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71.20.</w:t>
            </w:r>
            <w:r w:rsidR="00D63DD6">
              <w:rPr>
                <w:color w:val="000000"/>
                <w:sz w:val="20"/>
                <w:szCs w:val="20"/>
              </w:rPr>
              <w:t>6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A77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Gaminių sertifikavimas, jų normatyvinių dokumentų reikalavimų kontrolė</w:t>
            </w:r>
          </w:p>
        </w:tc>
      </w:tr>
      <w:tr w:rsidR="00D63DD6" w:rsidRPr="004F3A39" w14:paraId="79A5C75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791931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C855A0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9B975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CB1A4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7CF3F" w14:textId="756246F1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71.20.90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B688AA" w14:textId="68ADDBF9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Kitas techninis tikrinimas ir analizė</w:t>
            </w:r>
          </w:p>
        </w:tc>
      </w:tr>
      <w:tr w:rsidR="002E1655" w:rsidRPr="004F3A39" w14:paraId="63C4669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E95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099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CA2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FB3C3" w14:textId="67AA045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030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37111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Moksliniai tyrimai ir taikomoji veikla</w:t>
            </w:r>
          </w:p>
        </w:tc>
      </w:tr>
      <w:tr w:rsidR="002E1655" w:rsidRPr="004F3A39" w14:paraId="49DFE12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0CA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314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888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9A59F" w14:textId="542109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39C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4A7E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Gamtos mokslų ir inžinerijos moksliniai tyrimai ir taikomoji veikla</w:t>
            </w:r>
          </w:p>
        </w:tc>
      </w:tr>
      <w:tr w:rsidR="002E1655" w:rsidRPr="004F3A39" w14:paraId="2CCF5C8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E58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9DE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A6B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EEDA6" w14:textId="347767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  <w:r w:rsidR="00D63DD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FE8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FCFEFF" w14:textId="65F8DD97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Gamtos mokslų ir inžinerijos moksliniai tyrimai ir taikomoji veikla</w:t>
            </w:r>
          </w:p>
        </w:tc>
      </w:tr>
      <w:tr w:rsidR="002E1655" w:rsidRPr="004F3A39" w14:paraId="5D8AE69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77E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AA09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C15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77CDC" w14:textId="491C17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DF1EC" w14:textId="6F5B34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  <w:r w:rsidR="00D63DD6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2690B9" w14:textId="4548236E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Gamtos mokslų tyrimai ir taikomoji veikla</w:t>
            </w:r>
          </w:p>
        </w:tc>
      </w:tr>
      <w:tr w:rsidR="002E1655" w:rsidRPr="004F3A39" w14:paraId="78D3148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C2E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621E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BC4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909D7" w14:textId="596AC0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B3FDE" w14:textId="13DAA6E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  <w:r w:rsidR="00D63DD6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EDFB6B" w14:textId="48246C3B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Medicinos mokslų tyrimai ir taikomoji veikla</w:t>
            </w:r>
          </w:p>
        </w:tc>
      </w:tr>
      <w:tr w:rsidR="002E1655" w:rsidRPr="004F3A39" w14:paraId="0B0B766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87F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E8A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8AB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5F64E" w14:textId="2B5C55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6F0F1" w14:textId="773AE7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  <w:r w:rsidR="00D63DD6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.30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7628E3" w14:textId="3E4F79BD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Technologijų mokslų tyrimai ir taikomoji veikla</w:t>
            </w:r>
          </w:p>
        </w:tc>
      </w:tr>
      <w:tr w:rsidR="002E1655" w:rsidRPr="004F3A39" w14:paraId="6BC55E9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CA94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A24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15A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9B71F" w14:textId="4EE6F4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2D2D7" w14:textId="749D4A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72.1</w:t>
            </w:r>
            <w:r w:rsidR="00D63DD6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 w:rsidR="00D63DD6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CF4CE2" w14:textId="655C22B7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Kitų gamtos mokslų ir inžinerijos moksliniai tyrimai ir taikomoji veikla</w:t>
            </w:r>
          </w:p>
        </w:tc>
      </w:tr>
      <w:tr w:rsidR="002E1655" w:rsidRPr="004F3A39" w14:paraId="41F2890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B3E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F1E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694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18ACF" w14:textId="7BE4CE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1704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0B48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</w:tr>
      <w:tr w:rsidR="002E1655" w:rsidRPr="004F3A39" w14:paraId="54D3FED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F89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B5A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480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9888DC" w14:textId="560D0E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764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7775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</w:tr>
      <w:tr w:rsidR="002E1655" w:rsidRPr="004F3A39" w14:paraId="25B1190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593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E90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5D7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458A5" w14:textId="7B4E40D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979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72.20.10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005483D" w14:textId="2D9861A5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Humanitarinių mokslų tyrimai ir taikomoji veikla</w:t>
            </w:r>
          </w:p>
        </w:tc>
      </w:tr>
      <w:tr w:rsidR="002E1655" w:rsidRPr="004F3A39" w14:paraId="629D4F9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A56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3D3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0C6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CC9DC" w14:textId="11AC9F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8EC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72.20.20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F9E399" w14:textId="288AC067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Socialinių mokslų tyrimai ir taikomoji veikla</w:t>
            </w:r>
          </w:p>
        </w:tc>
      </w:tr>
      <w:tr w:rsidR="002E1655" w:rsidRPr="004F3A39" w14:paraId="0FB3D0B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61F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428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1DE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15D85" w14:textId="4392E03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D9F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22E4E5" w14:textId="146572FD" w:rsidR="002E1655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Reklamos, rinkos tyrimų ir viešųjų ryšių veikla</w:t>
            </w:r>
          </w:p>
        </w:tc>
      </w:tr>
      <w:tr w:rsidR="002E1655" w:rsidRPr="004F3A39" w14:paraId="136E81C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B37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D28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051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0CDD03" w14:textId="518D0D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8780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5F41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Reklama</w:t>
            </w:r>
          </w:p>
        </w:tc>
      </w:tr>
      <w:tr w:rsidR="002E1655" w:rsidRPr="004F3A39" w14:paraId="22D3AEC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61F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98B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E50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2E0C7" w14:textId="7F052F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F5D5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0CC4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Reklamos agentūrų veikla</w:t>
            </w:r>
          </w:p>
        </w:tc>
      </w:tr>
      <w:tr w:rsidR="00D63DD6" w:rsidRPr="004F3A39" w14:paraId="1555DFB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17E06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8CAA6E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7340B5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65E9B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84E01" w14:textId="26A2E712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055336" w14:textId="13CC302E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Reklamos agentūrų veikla</w:t>
            </w:r>
          </w:p>
        </w:tc>
      </w:tr>
      <w:tr w:rsidR="002E1655" w:rsidRPr="004F3A39" w14:paraId="19DEFA5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4E0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7A6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483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3A202" w14:textId="0E14B3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3AEFB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0AC9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Atstovavimas žiniasklaidai</w:t>
            </w:r>
          </w:p>
        </w:tc>
      </w:tr>
      <w:tr w:rsidR="00D63DD6" w:rsidRPr="004F3A39" w14:paraId="1BDD030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8D5C7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E1EBE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E24C7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5EA9E" w14:textId="77777777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680D8" w14:textId="1F500CD2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8E9C951" w14:textId="6962A059" w:rsidR="00D63DD6" w:rsidRPr="004F3A39" w:rsidRDefault="00D63DD6" w:rsidP="00AE4504">
            <w:pPr>
              <w:rPr>
                <w:color w:val="000000"/>
                <w:sz w:val="20"/>
                <w:szCs w:val="20"/>
              </w:rPr>
            </w:pPr>
            <w:r w:rsidRPr="00D63DD6">
              <w:rPr>
                <w:color w:val="000000"/>
                <w:sz w:val="20"/>
                <w:szCs w:val="20"/>
              </w:rPr>
              <w:t>Atstovavimas žiniasklaidai</w:t>
            </w:r>
          </w:p>
        </w:tc>
      </w:tr>
      <w:tr w:rsidR="002E1655" w:rsidRPr="004F3A39" w14:paraId="100FFCA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608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CD2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32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403A7" w14:textId="6548580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CFC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637F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</w:tr>
      <w:tr w:rsidR="002E1655" w:rsidRPr="004F3A39" w14:paraId="1834C97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CAE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896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560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BDD63" w14:textId="170B3C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73.20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8E5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16EA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</w:tr>
      <w:tr w:rsidR="00386022" w:rsidRPr="004F3A39" w14:paraId="57D63D1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7D5E5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955AA8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C395C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6D135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4C223" w14:textId="0CBFA773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B8710F" w14:textId="3DA52381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</w:tr>
      <w:tr w:rsidR="00386022" w:rsidRPr="004F3A39" w14:paraId="19B57A1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CF6F6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B1D39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CF616" w14:textId="024693E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996CA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A9355" w14:textId="77777777" w:rsidR="00386022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02F672" w14:textId="7004B4DC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Viešųjų ryšių ir komunikacijos veikla</w:t>
            </w:r>
          </w:p>
        </w:tc>
      </w:tr>
      <w:tr w:rsidR="00386022" w:rsidRPr="004F3A39" w14:paraId="4AFBCD4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C22D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31F416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DE999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78B4B" w14:textId="2A9AB0EE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7879F" w14:textId="77777777" w:rsidR="00386022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3AD49F" w14:textId="147A5036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Viešųjų ryšių ir komunikacijos veikla</w:t>
            </w:r>
          </w:p>
        </w:tc>
      </w:tr>
      <w:tr w:rsidR="00386022" w:rsidRPr="004F3A39" w14:paraId="7E3A4DC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8D5DE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41790A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D7B34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C5C6D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26F9A" w14:textId="67E2BD2E" w:rsidR="00386022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9305503" w14:textId="23732915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Viešųjų ryšių ir komunikacijos veikla</w:t>
            </w:r>
          </w:p>
        </w:tc>
      </w:tr>
      <w:tr w:rsidR="002E1655" w:rsidRPr="004F3A39" w14:paraId="4CB943C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252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437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094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8B96" w14:textId="1E9C652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9D4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7E13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profesinė, mokslinė ir techninė veikla</w:t>
            </w:r>
          </w:p>
        </w:tc>
      </w:tr>
      <w:tr w:rsidR="002E1655" w:rsidRPr="004F3A39" w14:paraId="5AB49143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917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BF57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8778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177E2C" w14:textId="15578A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503A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D0A7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projektavimo veikla</w:t>
            </w:r>
          </w:p>
        </w:tc>
      </w:tr>
      <w:tr w:rsidR="002E1655" w:rsidRPr="004F3A39" w14:paraId="7A644461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35A7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737C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756A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59EBC" w14:textId="5BCEBE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</w:t>
            </w:r>
            <w:r w:rsidR="0038602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F768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781256" w14:textId="22FD2D9A" w:rsidR="002E1655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Pramonės gaminių ir mados dizaino veikla</w:t>
            </w:r>
          </w:p>
        </w:tc>
      </w:tr>
      <w:tr w:rsidR="00386022" w:rsidRPr="004F3A39" w14:paraId="60A50A02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2AB4CD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66F244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8F3B7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5AAB98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75A049" w14:textId="6E40338B" w:rsidR="00386022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9307F4" w14:textId="3D3AD3D0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Pramonės gaminių ir mados dizaino veikla</w:t>
            </w:r>
          </w:p>
        </w:tc>
      </w:tr>
      <w:tr w:rsidR="00386022" w:rsidRPr="004F3A39" w14:paraId="0CD87EEF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B0DB21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D339DA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5F259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32F02F" w14:textId="14C0BEC6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350BB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100690" w14:textId="2434490B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Grafinio dizaino ir vaizdinės komunikacijos veikla</w:t>
            </w:r>
          </w:p>
        </w:tc>
      </w:tr>
      <w:tr w:rsidR="00386022" w:rsidRPr="004F3A39" w14:paraId="77EF049E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839598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0ECBCD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D3A4E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A2C371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307855" w14:textId="4D9A3548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503C9" w14:textId="4CA26594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Grafinio dizaino ir vaizdinės komunikacijos veikla</w:t>
            </w:r>
          </w:p>
        </w:tc>
      </w:tr>
      <w:tr w:rsidR="00386022" w:rsidRPr="004F3A39" w14:paraId="31ADCEF9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B3086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56E65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D02A12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EAB56E" w14:textId="38DAF88C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3EFBF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557672" w14:textId="14D4699C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Interjero projektavimo veikla</w:t>
            </w:r>
          </w:p>
        </w:tc>
      </w:tr>
      <w:tr w:rsidR="00386022" w:rsidRPr="004F3A39" w14:paraId="3B9EFACD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791CD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52998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2987D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4DBC05" w14:textId="77777777" w:rsidR="00386022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2CF08" w14:textId="18A21C5D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3D16C2" w14:textId="2824F626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Interjero projektavimo veikla</w:t>
            </w:r>
          </w:p>
        </w:tc>
      </w:tr>
      <w:tr w:rsidR="00386022" w:rsidRPr="004F3A39" w14:paraId="3DA0A229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46BFD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3BC8A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E2F4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95504" w14:textId="3CB64FD2" w:rsidR="00386022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FF758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4DD992" w14:textId="1E43BAB2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Kita specializuota projektavimo veikla</w:t>
            </w:r>
          </w:p>
        </w:tc>
      </w:tr>
      <w:tr w:rsidR="00386022" w:rsidRPr="004F3A39" w14:paraId="70BC971E" w14:textId="77777777" w:rsidTr="00386022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F33B19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2F1F9A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DC1D26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574293" w14:textId="77777777" w:rsidR="00386022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A1E056" w14:textId="6E46ACE6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282266" w14:textId="09DDE302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Kita specializuota projektavimo veikla</w:t>
            </w:r>
          </w:p>
        </w:tc>
      </w:tr>
      <w:tr w:rsidR="002E1655" w:rsidRPr="004F3A39" w14:paraId="46D2891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046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EF9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47F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D3436" w14:textId="4F9AE8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8D1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B02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</w:tr>
      <w:tr w:rsidR="002E1655" w:rsidRPr="004F3A39" w14:paraId="6C0FFCF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1A3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BDAD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55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467B6" w14:textId="52A5C30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B9D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778A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</w:tr>
      <w:tr w:rsidR="00386022" w:rsidRPr="004F3A39" w14:paraId="3B77954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7D018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6C856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07E1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BD2E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072B7" w14:textId="0980904B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ADAAA0" w14:textId="16507E46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Fotografavimo veikla</w:t>
            </w:r>
          </w:p>
        </w:tc>
      </w:tr>
      <w:tr w:rsidR="002E1655" w:rsidRPr="004F3A39" w14:paraId="660AE4E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976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647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220D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A7D47" w14:textId="3BCBEA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4C3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7802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</w:tr>
      <w:tr w:rsidR="002E1655" w:rsidRPr="004F3A39" w14:paraId="394AB8D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C9E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894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0E9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A263F" w14:textId="4DF1D9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9FD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6D18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</w:tr>
      <w:tr w:rsidR="00386022" w:rsidRPr="004F3A39" w14:paraId="1F23D48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6CE25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F49D0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FB1BC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27F32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66B6A" w14:textId="5CF4BA19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B3C1F0" w14:textId="66B026DC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Vertimo raštu ir žodžiu veikla</w:t>
            </w:r>
          </w:p>
        </w:tc>
      </w:tr>
      <w:tr w:rsidR="002E1655" w:rsidRPr="004F3A39" w14:paraId="2875A28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2BD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FEE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AEF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91FED" w14:textId="3EEB938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AB8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0EFF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profesinė, mokslinė ir techninė veikla</w:t>
            </w:r>
          </w:p>
        </w:tc>
      </w:tr>
      <w:tr w:rsidR="002E1655" w:rsidRPr="004F3A39" w14:paraId="482BD2E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980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DC9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A4F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670CD" w14:textId="58C9142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</w:t>
            </w:r>
            <w:r w:rsidR="0038602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23EB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CCCEF2" w14:textId="5E0065AE" w:rsidR="002E1655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Tarpininkavimo išduodant patentus ir rinkodaros paslaugų veikla</w:t>
            </w:r>
          </w:p>
        </w:tc>
      </w:tr>
      <w:tr w:rsidR="00386022" w:rsidRPr="004F3A39" w14:paraId="01ABCDC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EC45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04B2D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0CEF3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FEC57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A7197" w14:textId="59BFC54F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704793B" w14:textId="44ECD952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Tarpininkavimo išduodant patentus ir rinkodaros paslaugų veikla</w:t>
            </w:r>
          </w:p>
        </w:tc>
      </w:tr>
      <w:tr w:rsidR="00386022" w:rsidRPr="004F3A39" w14:paraId="5AAA562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710E2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F98B9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2DD42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EDD9A" w14:textId="4B342C7C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858BA" w14:textId="77777777" w:rsidR="00386022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20B41C" w14:textId="42F7903D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Visa kita, niekur kitur nepriskirta, profesinė, mokslinė ir techninė veikla</w:t>
            </w:r>
          </w:p>
        </w:tc>
      </w:tr>
      <w:tr w:rsidR="00386022" w:rsidRPr="004F3A39" w14:paraId="599B432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C402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70E10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33E20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321F3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EA3655" w14:textId="0DF8B736" w:rsidR="00386022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330031" w14:textId="2436798B" w:rsidR="00386022" w:rsidRPr="00386022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Visa kita, niekur kitur nepriskirta, profesinė, mokslinė ir techninė veikla</w:t>
            </w:r>
          </w:p>
        </w:tc>
      </w:tr>
      <w:tr w:rsidR="002E1655" w:rsidRPr="004F3A39" w14:paraId="3271DEE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7FD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240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98D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87AA5" w14:textId="23329FD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5E1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EEE2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</w:tr>
      <w:tr w:rsidR="002E1655" w:rsidRPr="004F3A39" w14:paraId="115F692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1BD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4A19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C82F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BB05B" w14:textId="342B45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977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4BA12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</w:tr>
      <w:tr w:rsidR="002E1655" w:rsidRPr="004F3A39" w14:paraId="4B6F96A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0ED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B0C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CC7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1E674C" w14:textId="4D3F9DE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DC2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BE09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</w:tr>
      <w:tr w:rsidR="002E1655" w:rsidRPr="004F3A39" w14:paraId="7A60B3C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3D3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1A9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300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26074" w14:textId="51227A1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B2C77" w14:textId="276241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</w:t>
            </w:r>
            <w:r w:rsidR="00386022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95A17B" w14:textId="4827F999" w:rsidR="002E1655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Veterinarinė veikla</w:t>
            </w:r>
          </w:p>
        </w:tc>
      </w:tr>
      <w:tr w:rsidR="002E1655" w:rsidRPr="004F3A39" w14:paraId="0A296E3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E7671E5" w14:textId="3A700F4B" w:rsidR="002E1655" w:rsidRPr="00EB4CF2" w:rsidRDefault="00386022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0FC436C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8B348EB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1015289" w14:textId="71665950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AC83293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D492551" w14:textId="77777777" w:rsidR="002E1655" w:rsidRPr="00EB4CF2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EB4CF2">
              <w:rPr>
                <w:b/>
                <w:bCs/>
                <w:color w:val="000000"/>
                <w:sz w:val="20"/>
                <w:szCs w:val="20"/>
              </w:rPr>
              <w:t>ADMINISTRACINĖ IR APTARNAVIMO VEIKLA</w:t>
            </w:r>
          </w:p>
        </w:tc>
      </w:tr>
      <w:tr w:rsidR="002E1655" w:rsidRPr="004F3A39" w14:paraId="0FDA5BD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518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EA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132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3D8D8" w14:textId="250C979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B7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BB0C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Nuoma ir išperkamoji nuoma</w:t>
            </w:r>
          </w:p>
        </w:tc>
      </w:tr>
      <w:tr w:rsidR="002E1655" w:rsidRPr="004F3A39" w14:paraId="6F3FCEF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237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236E2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53D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67E2B" w14:textId="473C570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329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D7E3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nuoma ir išperkamoji nuoma</w:t>
            </w:r>
          </w:p>
        </w:tc>
      </w:tr>
      <w:tr w:rsidR="002E1655" w:rsidRPr="004F3A39" w14:paraId="2A0F9C1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494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D75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F97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ED8BB" w14:textId="1191C4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D48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C733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Automobilių ir lengvųjų variklinių transporto priemonių nuoma ir išperkamoji nuoma</w:t>
            </w:r>
          </w:p>
        </w:tc>
      </w:tr>
      <w:tr w:rsidR="00386022" w:rsidRPr="004F3A39" w14:paraId="0BE6411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14B6B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672143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3D591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4E76F" w14:textId="77777777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F32F1" w14:textId="2B9A729E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120212" w14:textId="2FB92E02" w:rsidR="00386022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Automobilių ir lengvųjų variklinių transporto priemonių nuoma ir išperkamoji nuoma</w:t>
            </w:r>
          </w:p>
        </w:tc>
      </w:tr>
      <w:tr w:rsidR="002E1655" w:rsidRPr="004F3A39" w14:paraId="0D5B9D7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378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AA4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942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35A74" w14:textId="0E651CF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11FA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3C951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Sunkiasvorių variklinių transporto priemonių nuoma ir išperkamoji nuoma</w:t>
            </w:r>
          </w:p>
        </w:tc>
      </w:tr>
      <w:tr w:rsidR="002E1655" w:rsidRPr="004F3A39" w14:paraId="1E790D0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B4EB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B82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299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1B044" w14:textId="2859844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3FE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77.12.10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8070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Krovininių automobilių nuoma</w:t>
            </w:r>
          </w:p>
        </w:tc>
      </w:tr>
      <w:tr w:rsidR="002E1655" w:rsidRPr="004F3A39" w14:paraId="186F471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603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DB7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A3E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A2736" w14:textId="57CEDA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EF950" w14:textId="32BE8F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77.12.</w:t>
            </w:r>
            <w:r w:rsidR="00386022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9AF62D5" w14:textId="6B640018" w:rsidR="002E1655" w:rsidRPr="004F3A39" w:rsidRDefault="00386022" w:rsidP="00AE4504">
            <w:pPr>
              <w:rPr>
                <w:color w:val="000000"/>
                <w:sz w:val="20"/>
                <w:szCs w:val="20"/>
              </w:rPr>
            </w:pPr>
            <w:r w:rsidRPr="00386022">
              <w:rPr>
                <w:color w:val="000000"/>
                <w:sz w:val="20"/>
                <w:szCs w:val="20"/>
              </w:rPr>
              <w:t>Kitų sunkiasvorių variklinių transporto priemonių nuoma ir išperkamoji nuoma</w:t>
            </w:r>
          </w:p>
        </w:tc>
      </w:tr>
      <w:tr w:rsidR="002E1655" w:rsidRPr="004F3A39" w14:paraId="3BFEC8A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22A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977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8F6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1BC3C" w14:textId="072793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F3C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1E6B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Asmeninių ir namų ūkio prekių nuoma ir išperkamoji nuoma</w:t>
            </w:r>
          </w:p>
        </w:tc>
      </w:tr>
      <w:tr w:rsidR="002E1655" w:rsidRPr="004F3A39" w14:paraId="0DADE4C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4F8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D72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E28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56649" w14:textId="61BF68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1FC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39D504" w14:textId="69D212EF" w:rsidR="002E1655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Rekreacijos ir sporto reikmenų nuoma ir išperkamoji nuoma</w:t>
            </w:r>
          </w:p>
        </w:tc>
      </w:tr>
      <w:tr w:rsidR="002E1655" w:rsidRPr="004F3A39" w14:paraId="47AE57A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E76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9A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2E5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E21C" w14:textId="2E8F18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C11DB" w14:textId="79C76E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</w:t>
            </w:r>
            <w:r w:rsidR="006B48CA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15D58E" w14:textId="62B8BB91" w:rsidR="002E1655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Rekreacijos ir sporto reikmenų nuoma ir išperkamoji nuoma</w:t>
            </w:r>
          </w:p>
        </w:tc>
      </w:tr>
      <w:tr w:rsidR="002E1655" w:rsidRPr="004F3A39" w14:paraId="36DE3C5B" w14:textId="77777777" w:rsidTr="006B48CA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7694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C7B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682A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39BF1B" w14:textId="31D85F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656F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7796B9" w14:textId="6CE9D42D" w:rsidR="002E1655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Kitų asmeninių ir namų ūkio reikmenų nuoma ir išperkamoji nuoma</w:t>
            </w:r>
          </w:p>
        </w:tc>
      </w:tr>
      <w:tr w:rsidR="002E1655" w:rsidRPr="004F3A39" w14:paraId="1B23024B" w14:textId="77777777" w:rsidTr="006B48CA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1021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D0582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D16E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96C057" w14:textId="5DE3FD7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5DC252" w14:textId="2B8A276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</w:t>
            </w:r>
            <w:r w:rsidR="006B48CA"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F474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dirbinių, drabužių ir avalynės nuoma</w:t>
            </w:r>
          </w:p>
        </w:tc>
      </w:tr>
      <w:tr w:rsidR="002E1655" w:rsidRPr="004F3A39" w14:paraId="174509E0" w14:textId="77777777" w:rsidTr="006B48CA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1BAD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D8C8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8611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4E6084" w14:textId="46CD45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D96804" w14:textId="349433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</w:t>
            </w:r>
            <w:r w:rsidR="006B48CA"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 w:rsidR="006B48CA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7846E7" w14:textId="624D7BD8" w:rsidR="002E1655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Kitų, niekur kitur nepriskirtų, asmeninių ir namų ūkio reikmenų nuoma ir išperkamoji nuoma</w:t>
            </w:r>
          </w:p>
        </w:tc>
      </w:tr>
      <w:tr w:rsidR="002E1655" w:rsidRPr="004F3A39" w14:paraId="7CBB5AC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54A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797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60E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44252" w14:textId="5D096F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113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552D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mašinų, įrangos ir materialiųjų vertybių nuoma ir išperkamoji nuoma</w:t>
            </w:r>
          </w:p>
        </w:tc>
      </w:tr>
      <w:tr w:rsidR="002E1655" w:rsidRPr="004F3A39" w14:paraId="76FC722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64B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911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E15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9BE8F" w14:textId="24DB2A7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04F5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F16D58" w14:textId="7FD0DE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Žemės ūkio mašinų ir įr</w:t>
            </w:r>
            <w:r w:rsidR="006B48CA">
              <w:rPr>
                <w:color w:val="000000"/>
                <w:sz w:val="20"/>
                <w:szCs w:val="20"/>
              </w:rPr>
              <w:t>angos</w:t>
            </w:r>
            <w:r w:rsidRPr="004F3A39">
              <w:rPr>
                <w:color w:val="000000"/>
                <w:sz w:val="20"/>
                <w:szCs w:val="20"/>
              </w:rPr>
              <w:t xml:space="preserve"> nuoma ir išperkamoji nuoma</w:t>
            </w:r>
          </w:p>
        </w:tc>
      </w:tr>
      <w:tr w:rsidR="006B48CA" w:rsidRPr="004F3A39" w14:paraId="448AF65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BEC7A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BF7C9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DB06A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5968B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D29A3" w14:textId="0465380B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E33592" w14:textId="3EE1B593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Žemės ūkio mašinų ir įrangos nuoma ir išperkamoji nuoma</w:t>
            </w:r>
          </w:p>
        </w:tc>
      </w:tr>
      <w:tr w:rsidR="002E1655" w:rsidRPr="004F3A39" w14:paraId="1F10493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524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1C1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6AD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AEE1C" w14:textId="39C663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D64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57D197" w14:textId="6773A88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Statybos ir inžinerinių statybos darbų mašinų ir įr</w:t>
            </w:r>
            <w:r w:rsidR="006B48CA">
              <w:rPr>
                <w:color w:val="000000"/>
                <w:sz w:val="20"/>
                <w:szCs w:val="20"/>
              </w:rPr>
              <w:t>angos</w:t>
            </w:r>
            <w:r w:rsidRPr="004F3A39">
              <w:rPr>
                <w:color w:val="000000"/>
                <w:sz w:val="20"/>
                <w:szCs w:val="20"/>
              </w:rPr>
              <w:t xml:space="preserve"> nuoma ir išperkamoji nuoma</w:t>
            </w:r>
          </w:p>
        </w:tc>
      </w:tr>
      <w:tr w:rsidR="006B48CA" w:rsidRPr="004F3A39" w14:paraId="02F7FA9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44AF1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8BE3CF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F3107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88F32" w14:textId="77777777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A26BC" w14:textId="41CD0364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CCF5A0" w14:textId="246EE920" w:rsidR="006B48CA" w:rsidRPr="004F3A39" w:rsidRDefault="006B48CA" w:rsidP="00AE4504">
            <w:pPr>
              <w:rPr>
                <w:color w:val="000000"/>
                <w:sz w:val="20"/>
                <w:szCs w:val="20"/>
              </w:rPr>
            </w:pPr>
            <w:r w:rsidRPr="006B48CA">
              <w:rPr>
                <w:color w:val="000000"/>
                <w:sz w:val="20"/>
                <w:szCs w:val="20"/>
              </w:rPr>
              <w:t>Statybos ir inžinerinių statybos darbų mašinų ir įrangos nuoma ir išperkamoji nuoma</w:t>
            </w:r>
          </w:p>
        </w:tc>
      </w:tr>
      <w:tr w:rsidR="002E1655" w:rsidRPr="004F3A39" w14:paraId="7B5CB14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4FD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008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4CF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B2DD7" w14:textId="1644C0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A4D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2A49C4" w14:textId="59A7C49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Įstaigos mašinų</w:t>
            </w:r>
            <w:r w:rsidR="006B48CA">
              <w:rPr>
                <w:color w:val="000000"/>
                <w:sz w:val="20"/>
                <w:szCs w:val="20"/>
              </w:rPr>
              <w:t>,</w:t>
            </w:r>
            <w:r w:rsidRPr="004F3A39">
              <w:rPr>
                <w:color w:val="000000"/>
                <w:sz w:val="20"/>
                <w:szCs w:val="20"/>
              </w:rPr>
              <w:t xml:space="preserve"> įrangos</w:t>
            </w:r>
            <w:r w:rsidR="006B48CA">
              <w:rPr>
                <w:color w:val="000000"/>
                <w:sz w:val="20"/>
                <w:szCs w:val="20"/>
              </w:rPr>
              <w:t xml:space="preserve"> ir</w:t>
            </w:r>
            <w:r w:rsidRPr="004F3A39">
              <w:rPr>
                <w:color w:val="000000"/>
                <w:sz w:val="20"/>
                <w:szCs w:val="20"/>
              </w:rPr>
              <w:t xml:space="preserve"> kompiuteri</w:t>
            </w:r>
            <w:r w:rsidR="006B48CA">
              <w:rPr>
                <w:color w:val="000000"/>
                <w:sz w:val="20"/>
                <w:szCs w:val="20"/>
              </w:rPr>
              <w:t>ų</w:t>
            </w:r>
            <w:r w:rsidRPr="004F3A39">
              <w:rPr>
                <w:color w:val="000000"/>
                <w:sz w:val="20"/>
                <w:szCs w:val="20"/>
              </w:rPr>
              <w:t xml:space="preserve"> nuoma ir išperkamoji nuoma</w:t>
            </w:r>
          </w:p>
        </w:tc>
      </w:tr>
      <w:tr w:rsidR="002E1655" w:rsidRPr="004F3A39" w14:paraId="0DE0F4C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AD3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691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947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2DE1A" w14:textId="22A17E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F4AD6" w14:textId="251D29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77.33.</w:t>
            </w:r>
            <w:r w:rsidR="00D342AC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C6C0D8" w14:textId="09C1E4C0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Įstaigos mašinų, įrangos ir kompiuterių nuoma ir išperkamoji nuoma</w:t>
            </w:r>
          </w:p>
        </w:tc>
      </w:tr>
      <w:tr w:rsidR="002E1655" w:rsidRPr="004F3A39" w14:paraId="3693547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CCF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081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468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5A338" w14:textId="767A40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362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C5FD4E" w14:textId="6E715E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Vandens transporto įrangos nuoma ir išperkamoji nuoma</w:t>
            </w:r>
          </w:p>
        </w:tc>
      </w:tr>
      <w:tr w:rsidR="00D342AC" w:rsidRPr="004F3A39" w14:paraId="3C88B90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95298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2613E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96110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D7EF9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1D0056" w14:textId="01CA7BC5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77.34.00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A289AD" w14:textId="79746CB9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Vandens transporto įrangos nuoma ir išperkamoji nuoma</w:t>
            </w:r>
          </w:p>
        </w:tc>
      </w:tr>
      <w:tr w:rsidR="002E1655" w:rsidRPr="004F3A39" w14:paraId="68F890B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BCC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F9D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8305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38427" w14:textId="26FDF2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17A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F31850" w14:textId="0E4D1D7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Oro transporto įrangos nuoma ir išperkamoji nuoma</w:t>
            </w:r>
          </w:p>
        </w:tc>
      </w:tr>
      <w:tr w:rsidR="00D342AC" w:rsidRPr="004F3A39" w14:paraId="417F571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6ED86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3092B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38825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2ABEE5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EA2DA8" w14:textId="76EA6034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77.35.00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E67766" w14:textId="0D277331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Oro transporto įrangos nuoma ir išperkamoji nuoma</w:t>
            </w:r>
          </w:p>
        </w:tc>
      </w:tr>
      <w:tr w:rsidR="002E1655" w:rsidRPr="004F3A39" w14:paraId="14AEAF4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402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038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902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41B24" w14:textId="74205D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22A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2C90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mašinų, įrangos ir materialiųjų vertybių nuoma ir išperkamoji nuoma</w:t>
            </w:r>
          </w:p>
        </w:tc>
      </w:tr>
      <w:tr w:rsidR="002E1655" w:rsidRPr="004F3A39" w14:paraId="33CE24A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6D0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A96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A9F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2D269" w14:textId="77956D0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EF9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77.39.10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2F2C95" w14:textId="6FAD4768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 xml:space="preserve">Turistinių </w:t>
            </w:r>
            <w:proofErr w:type="spellStart"/>
            <w:r w:rsidRPr="00D342AC">
              <w:rPr>
                <w:color w:val="000000"/>
                <w:sz w:val="20"/>
                <w:szCs w:val="20"/>
              </w:rPr>
              <w:t>priekabinių</w:t>
            </w:r>
            <w:proofErr w:type="spellEnd"/>
            <w:r w:rsidRPr="00D342AC">
              <w:rPr>
                <w:color w:val="000000"/>
                <w:sz w:val="20"/>
                <w:szCs w:val="20"/>
              </w:rPr>
              <w:t xml:space="preserve"> namelių nuoma</w:t>
            </w:r>
          </w:p>
        </w:tc>
      </w:tr>
      <w:tr w:rsidR="002E1655" w:rsidRPr="004F3A39" w14:paraId="1B74483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0C9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03A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B8F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B9EF9" w14:textId="23E7C3E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E61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77.39.20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255681" w14:textId="596D529B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Radijo, televizijos ir renginių organizavimo įrangos nuoma</w:t>
            </w:r>
          </w:p>
        </w:tc>
      </w:tr>
      <w:tr w:rsidR="002E1655" w:rsidRPr="004F3A39" w14:paraId="6B36AE9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326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759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8F685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3C4F4" w14:textId="7D724E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78036" w14:textId="70DAB78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77.39.</w:t>
            </w:r>
            <w:r w:rsidR="00D342AC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8E5A9B" w14:textId="27F1631C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Kitų materialiųjų vertybių nuoma</w:t>
            </w:r>
          </w:p>
        </w:tc>
      </w:tr>
      <w:tr w:rsidR="002E1655" w:rsidRPr="004F3A39" w14:paraId="5011DB0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391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42B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F5C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EE1C1" w14:textId="535CDAD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4751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402F230" w14:textId="48679E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Intelektinės nuosavybės ir panašių produktų, išskyrus autorių teisių </w:t>
            </w:r>
            <w:r w:rsidR="00D342AC">
              <w:rPr>
                <w:color w:val="000000"/>
                <w:sz w:val="20"/>
                <w:szCs w:val="20"/>
              </w:rPr>
              <w:t>ginamus kūrinius,</w:t>
            </w:r>
            <w:r w:rsidRPr="004F3A39">
              <w:rPr>
                <w:color w:val="000000"/>
                <w:sz w:val="20"/>
                <w:szCs w:val="20"/>
              </w:rPr>
              <w:t xml:space="preserve"> išperkamoji nuoma</w:t>
            </w:r>
          </w:p>
        </w:tc>
      </w:tr>
      <w:tr w:rsidR="002E1655" w:rsidRPr="004F3A39" w14:paraId="592BCA3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D63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7C6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5D7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26AB84" w14:textId="7B94ECE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EB2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61F61E" w14:textId="6603D3AD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Intelektinės nuosavybės ir panašių produktų, išskyrus autorių teisių ginamus kūrinius, išperkamoji nuoma</w:t>
            </w:r>
          </w:p>
        </w:tc>
      </w:tr>
      <w:tr w:rsidR="00D342AC" w:rsidRPr="004F3A39" w14:paraId="74787FB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946C6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CF6B1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0B932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CD854A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F1E5B" w14:textId="2A28E2ED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6BC64EC" w14:textId="18D71AA1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Intelektinės nuosavybės ir panašių produktų, išskyrus autorių teisių ginamus kūrinius, išperkamoji nuoma</w:t>
            </w:r>
          </w:p>
        </w:tc>
      </w:tr>
      <w:tr w:rsidR="00D342AC" w:rsidRPr="004F3A39" w14:paraId="724D637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9439E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3BFD1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29056" w14:textId="61890A1B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82429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00879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51B9AF" w14:textId="42EC3726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Materialiųjų ir nefinansinių nematerialiųjų vertybių nuomos ir išperkamosios nuomos tarpininkavimo paslaugų veikla</w:t>
            </w:r>
          </w:p>
        </w:tc>
      </w:tr>
      <w:tr w:rsidR="00D342AC" w:rsidRPr="004F3A39" w14:paraId="5E6CD0B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99CB99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49808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930AA" w14:textId="77777777" w:rsidR="00D342AC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CC7B8" w14:textId="0F7825CE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86AF24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F9D4FD" w14:textId="2A285F91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Automobilių, namelių ant ratų ir priekabų nuomos ir išperkamosios nuomos tarpininkavimo paslaugų veikla</w:t>
            </w:r>
          </w:p>
        </w:tc>
      </w:tr>
      <w:tr w:rsidR="00D342AC" w:rsidRPr="004F3A39" w14:paraId="5797FED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10740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0048E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BA16B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C3394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386F7" w14:textId="3A087B30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3D7AAC" w14:textId="75FA0D78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Automobilių, namelių ant ratų ir priekabų nuomos ir išperkamosios nuomos tarpininkavimo paslaugų veikla</w:t>
            </w:r>
          </w:p>
        </w:tc>
      </w:tr>
      <w:tr w:rsidR="00D342AC" w:rsidRPr="004F3A39" w14:paraId="45B8113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6CB54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33DD1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74EC5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5BF39" w14:textId="28E91286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5B782" w14:textId="77777777" w:rsidR="00D342AC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8DF335" w14:textId="1CCAA9A3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Kitų materialiųjų ir nefinansinių nematerialiųjų vertybių nuomos ir išperkamosios nuomos tarpininkavimo paslaugų veikla</w:t>
            </w:r>
          </w:p>
        </w:tc>
      </w:tr>
      <w:tr w:rsidR="00D342AC" w:rsidRPr="004F3A39" w14:paraId="091900D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2F64C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F9FF2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7D4B2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7529B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8E904" w14:textId="468D1113" w:rsidR="00D342AC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2FF6B9" w14:textId="4E7E683C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Kitų materialiųjų ir nefinansinių nematerialiųjų vertybių nuomos ir išperkamosios nuomos tarpininkavimo paslaugų veikla</w:t>
            </w:r>
          </w:p>
        </w:tc>
      </w:tr>
      <w:tr w:rsidR="002E1655" w:rsidRPr="004F3A39" w14:paraId="0DF6F54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9A0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71B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3EA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0825CF" w14:textId="29B39F8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F4B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21E9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Įdarbinimo veikla</w:t>
            </w:r>
          </w:p>
        </w:tc>
      </w:tr>
      <w:tr w:rsidR="002E1655" w:rsidRPr="004F3A39" w14:paraId="54ED2D3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CCF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912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B21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B4029" w14:textId="6914C3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924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5DEF1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Įdarbinimo agentūrų veikla</w:t>
            </w:r>
          </w:p>
        </w:tc>
      </w:tr>
      <w:tr w:rsidR="002E1655" w:rsidRPr="004F3A39" w14:paraId="5524D62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B6D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459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C94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D31EE" w14:textId="56E258A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78.10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138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5014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Įdarbinimo agentūrų veikla</w:t>
            </w:r>
          </w:p>
        </w:tc>
      </w:tr>
      <w:tr w:rsidR="00D342AC" w:rsidRPr="004F3A39" w14:paraId="48720BA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21309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108CC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B73B7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32C31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31F41" w14:textId="12BB3B56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32D714" w14:textId="34D6D310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Įdarbinimo agentūrų veikla</w:t>
            </w:r>
          </w:p>
        </w:tc>
      </w:tr>
      <w:tr w:rsidR="002E1655" w:rsidRPr="004F3A39" w14:paraId="1A8D854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965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23D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F32A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39CA6" w14:textId="17A881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D63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917049" w14:textId="41FBAA6B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Laikinojo įdarbinimo agentūrų veikla ir kitas darbo jėgos teikimas</w:t>
            </w:r>
          </w:p>
        </w:tc>
      </w:tr>
      <w:tr w:rsidR="002E1655" w:rsidRPr="004F3A39" w14:paraId="5784A39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F9A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BEF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23D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B0BAF" w14:textId="4BAAEF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78.20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BF4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AB331A7" w14:textId="79734E59" w:rsidR="002E1655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Laikinojo įdarbinimo agentūrų veikla ir kitas darbo jėgos teikimas</w:t>
            </w:r>
          </w:p>
        </w:tc>
      </w:tr>
      <w:tr w:rsidR="00D342AC" w:rsidRPr="004F3A39" w14:paraId="08F2357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1C7C5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98D7C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59B60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676BC" w14:textId="77777777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5E15C" w14:textId="16FB4948" w:rsidR="00D342AC" w:rsidRPr="004F3A39" w:rsidRDefault="00D342A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43892D" w14:textId="6332275D" w:rsidR="00D342AC" w:rsidRPr="00D342AC" w:rsidRDefault="00D342AC" w:rsidP="00AE4504">
            <w:pPr>
              <w:rPr>
                <w:color w:val="000000"/>
                <w:sz w:val="20"/>
                <w:szCs w:val="20"/>
              </w:rPr>
            </w:pPr>
            <w:r w:rsidRPr="00D342AC">
              <w:rPr>
                <w:color w:val="000000"/>
                <w:sz w:val="20"/>
                <w:szCs w:val="20"/>
              </w:rPr>
              <w:t>Laikinojo įdarbinimo agentūrų veikla ir kitas darbo jėgos teikimas</w:t>
            </w:r>
          </w:p>
        </w:tc>
      </w:tr>
      <w:tr w:rsidR="002E1655" w:rsidRPr="004F3A39" w14:paraId="5BCB8F0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B33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1F0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477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AA57A" w14:textId="7F6E33C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B31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E14973" w14:textId="601DC74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Kelionių agentūrų, ekskursijų organizatorių, </w:t>
            </w:r>
            <w:r w:rsidR="00D342AC">
              <w:rPr>
                <w:color w:val="000000"/>
                <w:sz w:val="20"/>
                <w:szCs w:val="20"/>
              </w:rPr>
              <w:t xml:space="preserve">kitų </w:t>
            </w:r>
            <w:r w:rsidRPr="004F3A39">
              <w:rPr>
                <w:color w:val="000000"/>
                <w:sz w:val="20"/>
                <w:szCs w:val="20"/>
              </w:rPr>
              <w:t>išankstinio užsakymo paslaugų ir susijusi veikla</w:t>
            </w:r>
          </w:p>
        </w:tc>
      </w:tr>
      <w:tr w:rsidR="002E1655" w:rsidRPr="004F3A39" w14:paraId="60DFCB2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39E5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77B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821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0B57E" w14:textId="3C6E57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F9E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DB29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Kelionių agentūrų ir ekskursijų organizatorių veikla</w:t>
            </w:r>
          </w:p>
        </w:tc>
      </w:tr>
      <w:tr w:rsidR="002E1655" w:rsidRPr="004F3A39" w14:paraId="56E7D41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199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826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3A30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34CFE" w14:textId="335F556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D7E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D2105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Kelionių agentūrų veikla</w:t>
            </w:r>
          </w:p>
        </w:tc>
      </w:tr>
      <w:tr w:rsidR="00990338" w:rsidRPr="004F3A39" w14:paraId="1CD83DE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09EA3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2C2C8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75E42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7B728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A67AC" w14:textId="3EDA2EC4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EE83223" w14:textId="3632DBB3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Kelionių agentūrų veikla</w:t>
            </w:r>
          </w:p>
        </w:tc>
      </w:tr>
      <w:tr w:rsidR="002E1655" w:rsidRPr="004F3A39" w14:paraId="57A22AE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19C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AC21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2F8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AE0DC" w14:textId="2173087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133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DF53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Ekskursijų organizatorių veikla</w:t>
            </w:r>
          </w:p>
        </w:tc>
      </w:tr>
      <w:tr w:rsidR="00990338" w:rsidRPr="004F3A39" w14:paraId="09C46E0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6B93D2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2C843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99E89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3D2B4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6EA35" w14:textId="711E3E6F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A3AA2E" w14:textId="59661021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Ekskursijų organizatorių veikla</w:t>
            </w:r>
          </w:p>
        </w:tc>
      </w:tr>
      <w:tr w:rsidR="002E1655" w:rsidRPr="004F3A39" w14:paraId="576B44A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552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AF2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B8B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E36FB0" w14:textId="0F05A6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0B1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FE320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</w:tr>
      <w:tr w:rsidR="002E1655" w:rsidRPr="004F3A39" w14:paraId="506CA21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5A6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6B1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83A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88336" w14:textId="7FEC3E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79.90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E72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12E8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</w:tr>
      <w:tr w:rsidR="00990338" w:rsidRPr="004F3A39" w14:paraId="0692B42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67EE7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F32E4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F03FE6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04A0D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592FD" w14:textId="7CB2B605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79.90.00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8D4CB94" w14:textId="377AA31C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</w:tr>
      <w:tr w:rsidR="002E1655" w:rsidRPr="004F3A39" w14:paraId="054FD87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391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FC3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ED9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B1DD2" w14:textId="0278554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3F2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0F0EA0E" w14:textId="370E3410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Tyrimo ir apsaugos veikla</w:t>
            </w:r>
          </w:p>
        </w:tc>
      </w:tr>
      <w:tr w:rsidR="002E1655" w:rsidRPr="004F3A39" w14:paraId="649622F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FAA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CA5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261F2D" w14:textId="3272936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80.</w:t>
            </w:r>
            <w:r w:rsidR="0099033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6EEF8" w14:textId="0A0DEC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A70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F92892" w14:textId="2A4F3CE5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Tyrimo ir apsaugos veikla</w:t>
            </w:r>
          </w:p>
        </w:tc>
      </w:tr>
      <w:tr w:rsidR="002E1655" w:rsidRPr="004F3A39" w14:paraId="10F22EF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7FA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1F7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1DB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5EC12" w14:textId="429CFC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80.</w:t>
            </w:r>
            <w:r w:rsidR="00990338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9E2F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7FEE9F" w14:textId="02B0FAA4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Tyrimo ir privačios apsaugos veikla</w:t>
            </w:r>
          </w:p>
        </w:tc>
      </w:tr>
      <w:tr w:rsidR="00990338" w:rsidRPr="004F3A39" w14:paraId="5AB480A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A1640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45862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F9E36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56C11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F719C" w14:textId="1A4655CD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80.01.00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F658AB" w14:textId="343E96F9" w:rsidR="00990338" w:rsidRPr="00990338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Tyrimo ir privačios apsaugos veikla</w:t>
            </w:r>
          </w:p>
        </w:tc>
      </w:tr>
      <w:tr w:rsidR="002E1655" w:rsidRPr="004F3A39" w14:paraId="7F18625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188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012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F5DC6D" w14:textId="17564B9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63584" w14:textId="746C318F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80.09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FBC5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BB9B9C3" w14:textId="722088F9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Niekur kitur nepriskirta apsaugos veikla</w:t>
            </w:r>
          </w:p>
        </w:tc>
      </w:tr>
      <w:tr w:rsidR="002E1655" w:rsidRPr="004F3A39" w14:paraId="6CA5BF3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8201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D8B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5D9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F628E5" w14:textId="649F1A4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BC430" w14:textId="105CFD81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80.09.00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AF24DF6" w14:textId="34DD2613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Niekur kitur nepriskirta apsaugos veikla</w:t>
            </w:r>
          </w:p>
        </w:tc>
      </w:tr>
      <w:tr w:rsidR="002E1655" w:rsidRPr="004F3A39" w14:paraId="6E6E6A0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F87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C6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028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70611" w14:textId="2FF9848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091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20D3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Pastatų aptarnavimas ir kraštovaizdžio tvarkymas</w:t>
            </w:r>
          </w:p>
        </w:tc>
      </w:tr>
      <w:tr w:rsidR="002E1655" w:rsidRPr="004F3A39" w14:paraId="41489A1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7A8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BA1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B21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F60F5" w14:textId="31BA54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9F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28F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</w:tr>
      <w:tr w:rsidR="002E1655" w:rsidRPr="004F3A39" w14:paraId="54AADC7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D18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79D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1F9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F30A0" w14:textId="2E7494F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57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06CB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</w:tr>
      <w:tr w:rsidR="00990338" w:rsidRPr="004F3A39" w14:paraId="5C95448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1A936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57181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0497E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02244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F6D16" w14:textId="2DD53CC2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8AB6D" w14:textId="7D594B5E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</w:tr>
      <w:tr w:rsidR="002E1655" w:rsidRPr="004F3A39" w14:paraId="4E5D24B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8C5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289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B89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64620" w14:textId="4844BA3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CFF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E52F8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Valymo veikla</w:t>
            </w:r>
          </w:p>
        </w:tc>
      </w:tr>
      <w:tr w:rsidR="002E1655" w:rsidRPr="004F3A39" w14:paraId="5950D24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720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B57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86A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76B6" w14:textId="727CD5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8DF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606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Paprastasis pastatų valymas</w:t>
            </w:r>
          </w:p>
        </w:tc>
      </w:tr>
      <w:tr w:rsidR="00990338" w:rsidRPr="004F3A39" w14:paraId="2D7B994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345EF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E9620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21B39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B2C22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8C056" w14:textId="6B4F47BD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976E9E" w14:textId="7CF55AE9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Paprastasis pastatų valymas</w:t>
            </w:r>
          </w:p>
        </w:tc>
      </w:tr>
      <w:tr w:rsidR="002E1655" w:rsidRPr="004F3A39" w14:paraId="39B6F29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EB5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5DB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3E2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43D0E" w14:textId="188E79C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741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C604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pastatų ir pramoninio valymo veikla</w:t>
            </w:r>
          </w:p>
        </w:tc>
      </w:tr>
      <w:tr w:rsidR="00990338" w:rsidRPr="004F3A39" w14:paraId="26EA0EB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19939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004DC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74E02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84D49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9C9F5" w14:textId="215F3FE0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5722E" w14:textId="18F54C90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Kita pastatų ir pramoninio valymo veikla</w:t>
            </w:r>
          </w:p>
        </w:tc>
      </w:tr>
      <w:tr w:rsidR="002E1655" w:rsidRPr="004F3A39" w14:paraId="06D1AE1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D7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786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5E8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64A9" w14:textId="624834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</w:t>
            </w:r>
            <w:r w:rsidR="0099033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78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6DBB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valymo veikla</w:t>
            </w:r>
          </w:p>
        </w:tc>
      </w:tr>
      <w:tr w:rsidR="00990338" w:rsidRPr="004F3A39" w14:paraId="47CF069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693CE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1212D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27EF0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C6A84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F460A" w14:textId="1D96BFA8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4EB052" w14:textId="680F1B0A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Kita valymo veikla</w:t>
            </w:r>
          </w:p>
        </w:tc>
      </w:tr>
      <w:tr w:rsidR="002E1655" w:rsidRPr="004F3A39" w14:paraId="118135E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109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400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04CC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E5492" w14:textId="082CEF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F3C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42F3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</w:tr>
      <w:tr w:rsidR="002E1655" w:rsidRPr="004F3A39" w14:paraId="7162DDC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E87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916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24D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8B76E" w14:textId="722C88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1D4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1854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</w:tr>
      <w:tr w:rsidR="00990338" w:rsidRPr="004F3A39" w14:paraId="05FAE14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E2E6E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826EC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A1A67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3C61F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471E6" w14:textId="366C626A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3247D7" w14:textId="5213CE7D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Kraštovaizdžio tvarkymas</w:t>
            </w:r>
          </w:p>
        </w:tc>
      </w:tr>
      <w:tr w:rsidR="002E1655" w:rsidRPr="004F3A39" w14:paraId="4FE2EFC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3E0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8F4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C94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23707" w14:textId="77A1E3B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5AE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4616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Administracinė veikla, įstaigų ir kitų verslo įmonių aptarnavimo veikla</w:t>
            </w:r>
          </w:p>
        </w:tc>
      </w:tr>
      <w:tr w:rsidR="002E1655" w:rsidRPr="004F3A39" w14:paraId="61AEAD3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4A7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D21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B71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FEFE9" w14:textId="3BCC35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366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7DB5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Įstaigų administracinė ir aptarnavimo veikla</w:t>
            </w:r>
          </w:p>
        </w:tc>
      </w:tr>
      <w:tr w:rsidR="002E1655" w:rsidRPr="004F3A39" w14:paraId="11A7EB2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735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14DC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AD2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4B565" w14:textId="12B22A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82.1</w:t>
            </w:r>
            <w:r w:rsidR="0099033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FB7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49860A" w14:textId="104A500A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Įstaigų administracinė ir aptarnavimo veikla</w:t>
            </w:r>
          </w:p>
        </w:tc>
      </w:tr>
      <w:tr w:rsidR="002E1655" w:rsidRPr="004F3A39" w14:paraId="7602A3C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4EF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5653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587C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8F5DF" w14:textId="47EF2F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D5B47" w14:textId="0AD7F5F4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D3A8E0" w14:textId="330237D2" w:rsidR="002E1655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Įstaigų administracinė ir aptarnavimo veikla</w:t>
            </w:r>
          </w:p>
        </w:tc>
      </w:tr>
      <w:tr w:rsidR="002E1655" w:rsidRPr="004F3A39" w14:paraId="7DF2F3A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182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887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5C0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360F4" w14:textId="412D568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6B45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75A4A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</w:tr>
      <w:tr w:rsidR="002E1655" w:rsidRPr="004F3A39" w14:paraId="4925542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94A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355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190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72B76" w14:textId="088A0C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B03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DEA1B4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</w:tr>
      <w:tr w:rsidR="00990338" w:rsidRPr="004F3A39" w14:paraId="7B12098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B2B2CD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21653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F3C4E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9411E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4125B" w14:textId="5A337DA2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6133EF" w14:textId="245F794A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</w:tr>
      <w:tr w:rsidR="002E1655" w:rsidRPr="004F3A39" w14:paraId="6CD9C14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927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38F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208E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D7E10" w14:textId="71B610E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9D8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66766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</w:tr>
      <w:tr w:rsidR="002E1655" w:rsidRPr="004F3A39" w14:paraId="6B2FEAE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D9D6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089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670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A4BE4" w14:textId="4573C5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E27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6CBA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</w:tr>
      <w:tr w:rsidR="00990338" w:rsidRPr="004F3A39" w14:paraId="69E074E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6079A8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80515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7FBED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89256" w14:textId="77777777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29B9F" w14:textId="47DB6568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D90D4F" w14:textId="0905E95B" w:rsidR="00990338" w:rsidRPr="004F3A39" w:rsidRDefault="00990338" w:rsidP="00AE4504">
            <w:pPr>
              <w:rPr>
                <w:color w:val="000000"/>
                <w:sz w:val="20"/>
                <w:szCs w:val="20"/>
              </w:rPr>
            </w:pPr>
            <w:r w:rsidRPr="00990338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</w:tr>
      <w:tr w:rsidR="00F127C2" w:rsidRPr="004F3A39" w14:paraId="2196D78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17912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E88C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F2CB1B" w14:textId="25CB3416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6B235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F8E92" w14:textId="77777777" w:rsidR="00F127C2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E9D3F6B" w14:textId="5C291472" w:rsidR="00F127C2" w:rsidRPr="00990338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Niekur kitur nepriskirtų, su verslu susijusių paslaugų, veiklos tarpininkavimo paslaugų teikimas</w:t>
            </w:r>
          </w:p>
        </w:tc>
      </w:tr>
      <w:tr w:rsidR="00F127C2" w:rsidRPr="004F3A39" w14:paraId="780A08E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9133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1FCB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7ED7D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EB07F" w14:textId="7BD5B748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5DB0B" w14:textId="77777777" w:rsidR="00F127C2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C105D8" w14:textId="5C5037A8" w:rsidR="00F127C2" w:rsidRPr="00990338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Niekur kitur nepriskirtų, su verslu susijusių paslaugų, veiklos tarpininkavimo paslaugų teikimas</w:t>
            </w:r>
          </w:p>
        </w:tc>
      </w:tr>
      <w:tr w:rsidR="00F127C2" w:rsidRPr="004F3A39" w14:paraId="6B8F071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A342D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08A46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576DF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E21E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C6788D" w14:textId="1B5A477E" w:rsidR="00F127C2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80B7B88" w14:textId="6AB799B6" w:rsidR="00F127C2" w:rsidRPr="00990338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Niekur kitur nepriskirtų, su verslu susijusių paslaugų, veiklos tarpininkavimo paslaugų teikimas</w:t>
            </w:r>
          </w:p>
        </w:tc>
      </w:tr>
      <w:tr w:rsidR="002E1655" w:rsidRPr="004F3A39" w14:paraId="1B66992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5378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1FB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A17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FACB9" w14:textId="2D80A71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17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26442E1" w14:textId="617F87A2" w:rsidR="002E1655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Niekur kitur nepriskirta su verslu susijusių paslaugų veikla</w:t>
            </w:r>
          </w:p>
        </w:tc>
      </w:tr>
      <w:tr w:rsidR="002E1655" w:rsidRPr="004F3A39" w14:paraId="5DE8674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DD2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112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F93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090357" w14:textId="49685C5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1E2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ECC2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Išieškojimo agentūrų ir kredito biurų veikla</w:t>
            </w:r>
          </w:p>
        </w:tc>
      </w:tr>
      <w:tr w:rsidR="00F127C2" w:rsidRPr="004F3A39" w14:paraId="5DF0824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2B54A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1B925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86B13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09F4F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C4BC1" w14:textId="15506B86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062EB7A" w14:textId="4A4F9F68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Išieškojimo agentūrų ir kredito biurų veikla</w:t>
            </w:r>
          </w:p>
        </w:tc>
      </w:tr>
      <w:tr w:rsidR="002E1655" w:rsidRPr="004F3A39" w14:paraId="2A27D2F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E3F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945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B29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FAC2E" w14:textId="0A44FE3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D4C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8F86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Fasavimo ir pakavimo veikla</w:t>
            </w:r>
          </w:p>
        </w:tc>
      </w:tr>
      <w:tr w:rsidR="00F127C2" w:rsidRPr="004F3A39" w14:paraId="29DBB1A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174C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A5CEC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7BA705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34A2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F8943" w14:textId="750D4DA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41AECD" w14:textId="5167BE66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Fasavimo ir pakavimo veikla</w:t>
            </w:r>
          </w:p>
        </w:tc>
      </w:tr>
      <w:tr w:rsidR="002E1655" w:rsidRPr="004F3A39" w14:paraId="276FC45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507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9ED4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2DA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ADBE3" w14:textId="17B433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82.99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255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6A84A7" w14:textId="75BF96B6" w:rsidR="002E1655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Kita, niekur kitur nepriskirta, su verslu susijusių paslaugų veikla</w:t>
            </w:r>
          </w:p>
        </w:tc>
      </w:tr>
      <w:tr w:rsidR="00F127C2" w:rsidRPr="004F3A39" w14:paraId="14A31B0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CD81E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BB8B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8FDD8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F335E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26635" w14:textId="28692C22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D77B68E" w14:textId="2CAB9598" w:rsidR="00F127C2" w:rsidRPr="00F127C2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Kita, niekur kitur nepriskirta, su verslu susijusių paslaugų veikla</w:t>
            </w:r>
          </w:p>
        </w:tc>
      </w:tr>
      <w:tr w:rsidR="002E1655" w:rsidRPr="004F3A39" w14:paraId="44BD3C9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CB6CD6" w14:textId="4B1C676F" w:rsidR="002E1655" w:rsidRPr="00EB4CF2" w:rsidRDefault="00F127C2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81B088F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0244657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AB6321" w14:textId="62233295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06B5A3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8732774" w14:textId="77777777" w:rsidR="002E1655" w:rsidRPr="00EB4CF2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EB4CF2">
              <w:rPr>
                <w:b/>
                <w:bCs/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</w:tr>
      <w:tr w:rsidR="002E1655" w:rsidRPr="004F3A39" w14:paraId="2DD1FEB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986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898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C03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833C4" w14:textId="0784132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6B2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A843A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</w:tr>
      <w:tr w:rsidR="002E1655" w:rsidRPr="004F3A39" w14:paraId="5362EB6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52C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6DC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B4A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7E6E0" w14:textId="416738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410F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03DDDA" w14:textId="7835AF4D" w:rsidR="002E1655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Valstybės valdymas ir bendruomenės ekonominė, socialinė bei aplinkos apsaugos politika</w:t>
            </w:r>
          </w:p>
        </w:tc>
      </w:tr>
      <w:tr w:rsidR="002E1655" w:rsidRPr="004F3A39" w14:paraId="4DA6619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DCE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0FB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E832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A3BE6" w14:textId="231D37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8B1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22C6E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Bendroji viešojo valdymo veikla</w:t>
            </w:r>
          </w:p>
        </w:tc>
      </w:tr>
      <w:tr w:rsidR="002E1655" w:rsidRPr="004F3A39" w14:paraId="18EEDC7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88B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28B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E23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751D6" w14:textId="691AC5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4B701B" w14:textId="2AAB31E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84.11.</w:t>
            </w:r>
            <w:r w:rsidR="00F127C2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18B5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Lietuvos Respublikos savivaldybių veikla</w:t>
            </w:r>
          </w:p>
        </w:tc>
      </w:tr>
      <w:tr w:rsidR="002E1655" w:rsidRPr="004F3A39" w14:paraId="62AD6D6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D07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677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B9B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0B8993" w14:textId="5CCA49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9898B" w14:textId="1AF9387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84.11.</w:t>
            </w:r>
            <w:r w:rsidR="00F127C2"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0E7B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Lietuvos Respublikos seniūnijų veikla</w:t>
            </w:r>
          </w:p>
        </w:tc>
      </w:tr>
      <w:tr w:rsidR="002E1655" w:rsidRPr="004F3A39" w14:paraId="1FFC66D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BED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5C2F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64B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A12925" w14:textId="0880C0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B43CF2" w14:textId="507FACF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84.11.</w:t>
            </w:r>
            <w:r w:rsidR="00F127C2">
              <w:rPr>
                <w:color w:val="000000"/>
                <w:sz w:val="20"/>
                <w:szCs w:val="20"/>
              </w:rPr>
              <w:t>3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92D4D9" w14:textId="395EC4B8" w:rsidR="002E1655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Centrinių administracinių institucijų įstatymų leidžiamoji ir vykdomoji veikla</w:t>
            </w:r>
          </w:p>
        </w:tc>
      </w:tr>
      <w:tr w:rsidR="002E1655" w:rsidRPr="004F3A39" w14:paraId="29852D3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032A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22B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A714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32DCA" w14:textId="4B80A3D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040FF" w14:textId="3619F55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84.11.</w:t>
            </w:r>
            <w:r w:rsidR="00F127C2">
              <w:rPr>
                <w:color w:val="000000"/>
                <w:sz w:val="20"/>
                <w:szCs w:val="20"/>
              </w:rPr>
              <w:t>9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B8A73B2" w14:textId="38A0D2E6" w:rsidR="002E1655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Kita bendroji viešojo valdymo veikla</w:t>
            </w:r>
          </w:p>
        </w:tc>
      </w:tr>
      <w:tr w:rsidR="002E1655" w:rsidRPr="004F3A39" w14:paraId="06B8E35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F7B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7CB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A98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CF042" w14:textId="24B5EB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9DB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A07BC3" w14:textId="5E17A09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Sveikatos priežiūros, švietimo, kultūros ir kitų socialinių paslaugų reguliavimas</w:t>
            </w:r>
          </w:p>
        </w:tc>
      </w:tr>
      <w:tr w:rsidR="00F127C2" w:rsidRPr="004F3A39" w14:paraId="061CA70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728D7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680EC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0C95C8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DAEE66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8A99B" w14:textId="176BBFF2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8F5E2D" w14:textId="0475FB2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Sveikatos priežiūros, švietimo, kultūros ir kitų socialinių paslaugų reguliavimas</w:t>
            </w:r>
          </w:p>
        </w:tc>
      </w:tr>
      <w:tr w:rsidR="002E1655" w:rsidRPr="004F3A39" w14:paraId="539F9BD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5A7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3CD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B9F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6EC2C" w14:textId="7ABF57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F37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9EF8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Verslo veiklos reguliavimas ir parama efektyviau ją organizuoti</w:t>
            </w:r>
          </w:p>
        </w:tc>
      </w:tr>
      <w:tr w:rsidR="00F127C2" w:rsidRPr="004F3A39" w14:paraId="44709E0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4285D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D7D75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2CD23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64BD89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81A7F" w14:textId="6BEC5924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AD3900" w14:textId="26EFA363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Verslo veiklos reguliavimas ir parama efektyviau ją organizuoti</w:t>
            </w:r>
          </w:p>
        </w:tc>
      </w:tr>
      <w:tr w:rsidR="002E1655" w:rsidRPr="004F3A39" w14:paraId="4647AE2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2A3D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C12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E82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CCA0D4" w14:textId="1E3BC2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293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2054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Bendruomenei teikiamų paslaugų užtikrinimas</w:t>
            </w:r>
          </w:p>
        </w:tc>
      </w:tr>
      <w:tr w:rsidR="002E1655" w:rsidRPr="004F3A39" w14:paraId="0972415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020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8FE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ABF1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098B1" w14:textId="7DC060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E63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25D89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Užsienio reikalai</w:t>
            </w:r>
          </w:p>
        </w:tc>
      </w:tr>
      <w:tr w:rsidR="00F127C2" w:rsidRPr="004F3A39" w14:paraId="25474E9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3C494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94127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5316A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5647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CACA2" w14:textId="7D19CBFB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A7968C" w14:textId="1AE9F80D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Užsienio reikalai</w:t>
            </w:r>
          </w:p>
        </w:tc>
      </w:tr>
      <w:tr w:rsidR="002E1655" w:rsidRPr="004F3A39" w14:paraId="3AE2244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2322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BB4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1B5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0AE88" w14:textId="52395E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9464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0F1E4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Gynybos veikla</w:t>
            </w:r>
          </w:p>
        </w:tc>
      </w:tr>
      <w:tr w:rsidR="00F127C2" w:rsidRPr="004F3A39" w14:paraId="3C1C2EA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9B651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41FE9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9096F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0BAE5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CBA63" w14:textId="1331EF02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F7664B" w14:textId="2B297AB4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Gynybos veikla</w:t>
            </w:r>
          </w:p>
        </w:tc>
      </w:tr>
      <w:tr w:rsidR="002E1655" w:rsidRPr="004F3A39" w14:paraId="2495AAE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648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B23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4233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52E37" w14:textId="4D61726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AE0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E3C1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Teisingumo ir teisminė veikla</w:t>
            </w:r>
          </w:p>
        </w:tc>
      </w:tr>
      <w:tr w:rsidR="00F127C2" w:rsidRPr="004F3A39" w14:paraId="6A43E16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7785F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18D62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9BD44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EE3A6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101A38" w14:textId="4FA4BE50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4CA91B1" w14:textId="4DBA25B6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Teisingumo ir teisminė veikla</w:t>
            </w:r>
          </w:p>
        </w:tc>
      </w:tr>
      <w:tr w:rsidR="002E1655" w:rsidRPr="004F3A39" w14:paraId="6CDC81B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934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C5C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9B5D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12937" w14:textId="712052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6FC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D0B5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Viešosios tvarkos ir apsaugos veikla</w:t>
            </w:r>
          </w:p>
        </w:tc>
      </w:tr>
      <w:tr w:rsidR="00F127C2" w:rsidRPr="004F3A39" w14:paraId="53E0253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96DF7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C9092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5303F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CB74F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126BE" w14:textId="144213F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F582714" w14:textId="4844C49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Viešosios tvarkos ir apsaugos veikla</w:t>
            </w:r>
          </w:p>
        </w:tc>
      </w:tr>
      <w:tr w:rsidR="002E1655" w:rsidRPr="004F3A39" w14:paraId="4AA7BFB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96B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875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28E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38C410" w14:textId="2F6A730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654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9E156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Priešgaisrinių tarnybų veikla</w:t>
            </w:r>
          </w:p>
        </w:tc>
      </w:tr>
      <w:tr w:rsidR="00F127C2" w:rsidRPr="004F3A39" w14:paraId="396E28A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568A2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BE40B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867FD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1A47A0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AA27D" w14:textId="5701F538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785554" w14:textId="36D3D84E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Priešgaisrinių tarnybų veikla</w:t>
            </w:r>
          </w:p>
        </w:tc>
      </w:tr>
      <w:tr w:rsidR="002E1655" w:rsidRPr="004F3A39" w14:paraId="7339167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201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A142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C6B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D42FF" w14:textId="35C905C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CFD94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CE30F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</w:tr>
      <w:tr w:rsidR="002E1655" w:rsidRPr="004F3A39" w14:paraId="7499382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0EA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B38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46A5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15271" w14:textId="29B8000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84.30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49F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9A5B1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</w:tr>
      <w:tr w:rsidR="00F127C2" w:rsidRPr="004F3A39" w14:paraId="5038666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FE675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8C929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9D548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87E527" w14:textId="77777777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ED346" w14:textId="148FAEEB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ABF08F" w14:textId="4A17AC74" w:rsidR="00F127C2" w:rsidRPr="004F3A39" w:rsidRDefault="00F127C2" w:rsidP="00AE4504">
            <w:pPr>
              <w:rPr>
                <w:color w:val="000000"/>
                <w:sz w:val="20"/>
                <w:szCs w:val="20"/>
              </w:rPr>
            </w:pPr>
            <w:r w:rsidRPr="00F127C2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</w:tr>
      <w:tr w:rsidR="002E1655" w:rsidRPr="004F3A39" w14:paraId="379158E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0CFAE7" w14:textId="21F03E02" w:rsidR="002E1655" w:rsidRPr="00EB4CF2" w:rsidRDefault="00F127C2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Q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E0240C4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77B78AB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6D10D50" w14:textId="1AEBF672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CF8A40E" w14:textId="77777777" w:rsidR="002E1655" w:rsidRPr="00EB4CF2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9BA9FCD" w14:textId="77777777" w:rsidR="002E1655" w:rsidRPr="00EB4CF2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EB4CF2">
              <w:rPr>
                <w:b/>
                <w:bCs/>
                <w:color w:val="000000"/>
                <w:sz w:val="20"/>
                <w:szCs w:val="20"/>
              </w:rPr>
              <w:t>ŠVIETIMAS</w:t>
            </w:r>
          </w:p>
        </w:tc>
      </w:tr>
      <w:tr w:rsidR="002E1655" w:rsidRPr="004F3A39" w14:paraId="4D20494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A9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73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96F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686BA" w14:textId="44A9727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B3B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964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Švietimas</w:t>
            </w:r>
          </w:p>
        </w:tc>
      </w:tr>
      <w:tr w:rsidR="002E1655" w:rsidRPr="004F3A39" w14:paraId="35E2E8F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802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2D38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AE8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A75724" w14:textId="76B063C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6E8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BF45B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Ikimokyklinis ugdymas</w:t>
            </w:r>
          </w:p>
        </w:tc>
      </w:tr>
      <w:tr w:rsidR="002E1655" w:rsidRPr="004F3A39" w14:paraId="687CC7B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0BB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E4C1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80A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30BF8" w14:textId="07A602C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F16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0D5B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Ikimokyklinis ugdymas</w:t>
            </w:r>
          </w:p>
        </w:tc>
      </w:tr>
      <w:tr w:rsidR="002E1655" w:rsidRPr="004F3A39" w14:paraId="763C6F6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6C5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E0CDC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425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3C058" w14:textId="3DFFC7B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6AE62" w14:textId="33C1AEF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85.10.</w:t>
            </w:r>
            <w:r w:rsidR="00763031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BECCB34" w14:textId="7282593A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Ikimokyklinis ugdymas</w:t>
            </w:r>
          </w:p>
        </w:tc>
      </w:tr>
      <w:tr w:rsidR="002E1655" w:rsidRPr="004F3A39" w14:paraId="5EA8D39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2E8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D62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648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8E0FA" w14:textId="1E8F737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B9C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4E37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Pradinis ugdymas</w:t>
            </w:r>
          </w:p>
        </w:tc>
      </w:tr>
      <w:tr w:rsidR="002E1655" w:rsidRPr="004F3A39" w14:paraId="5DEF6B8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9C1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242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C3E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91EB7" w14:textId="3E9387A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C04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050FC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Pradinis ugdymas</w:t>
            </w:r>
          </w:p>
        </w:tc>
      </w:tr>
      <w:tr w:rsidR="00763031" w:rsidRPr="004F3A39" w14:paraId="51910CF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E25FE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45351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D46A9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C7B2A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DD5D2" w14:textId="3E01AF2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D60B1C8" w14:textId="635C8836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Pradinis ugdymas</w:t>
            </w:r>
          </w:p>
        </w:tc>
      </w:tr>
      <w:tr w:rsidR="002E1655" w:rsidRPr="004F3A39" w14:paraId="0D05EF5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D2D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913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FE7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BE9EE" w14:textId="096FF64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A16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6F61C1" w14:textId="634FCC7F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Pagrindinis ir vidurinis ugdymas, aukštojo mokslo laipsnio nesuteikiantis mokymas turint vidurinį išsilavinimą</w:t>
            </w:r>
          </w:p>
        </w:tc>
      </w:tr>
      <w:tr w:rsidR="002E1655" w:rsidRPr="004F3A39" w14:paraId="024CBD9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BAFE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6A31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BD5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50793A" w14:textId="0671D9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767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56E99B" w14:textId="796C65D8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Bendrasis pagrindinis ir vidurinis ugdymas</w:t>
            </w:r>
          </w:p>
        </w:tc>
      </w:tr>
      <w:tr w:rsidR="002E1655" w:rsidRPr="004F3A39" w14:paraId="0E23A22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1150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761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B1C4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9DBCA" w14:textId="6A38C7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1AD2C" w14:textId="702C0D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85.31.</w:t>
            </w:r>
            <w:r w:rsidR="00763031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6CD5431" w14:textId="2C4F4272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Bendrasis pagrindinis ir vidurinis ugdymas</w:t>
            </w:r>
          </w:p>
        </w:tc>
      </w:tr>
      <w:tr w:rsidR="002E1655" w:rsidRPr="004F3A39" w14:paraId="5C7AEBD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CFD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7BA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D11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569A4" w14:textId="6B18CD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282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BF260DE" w14:textId="245A7F13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Profesinis mokymas neturint vidurinio išsilavinimo</w:t>
            </w:r>
          </w:p>
        </w:tc>
      </w:tr>
      <w:tr w:rsidR="00763031" w:rsidRPr="004F3A39" w14:paraId="0BD390C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5D53D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26B71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09636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F4605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E14B2" w14:textId="4CA2ABBB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DCB333" w14:textId="14BF871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Profesinis mokymas neturint vidurinio išsilavinimo</w:t>
            </w:r>
          </w:p>
        </w:tc>
      </w:tr>
      <w:tr w:rsidR="00763031" w:rsidRPr="004F3A39" w14:paraId="3B27014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59AF8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6F9E7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DFCA4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204BB" w14:textId="24254A5A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85.33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C5C04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42D660" w14:textId="7A7ED91D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Profesinis mokymas turint vidurinį išsilavinimą</w:t>
            </w:r>
          </w:p>
        </w:tc>
      </w:tr>
      <w:tr w:rsidR="00763031" w:rsidRPr="004F3A39" w14:paraId="1362B1E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4A8A7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6EEB9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0FC29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67946" w14:textId="77777777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75E1B" w14:textId="24B6FC8B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85.33.00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81E608" w14:textId="6F434398" w:rsidR="00763031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Profesinis mokymas turint vidurinį išsilavinimą</w:t>
            </w:r>
          </w:p>
        </w:tc>
      </w:tr>
      <w:tr w:rsidR="002E1655" w:rsidRPr="004F3A39" w14:paraId="25D34EA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6134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EA7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2D9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0E2DE" w14:textId="78600C4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C470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5D8C11" w14:textId="06E8A306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Aukštasis (tretinis) mokslas</w:t>
            </w:r>
          </w:p>
        </w:tc>
      </w:tr>
      <w:tr w:rsidR="002E1655" w:rsidRPr="004F3A39" w14:paraId="58FCFBB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E2F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83D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8D97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AFD54" w14:textId="1366DAF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85.4</w:t>
            </w:r>
            <w:r w:rsidR="0076303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A52D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DE94BD" w14:textId="26BB746B" w:rsidR="002E1655" w:rsidRPr="004F3A39" w:rsidRDefault="00763031" w:rsidP="00AE4504">
            <w:pPr>
              <w:rPr>
                <w:color w:val="000000"/>
                <w:sz w:val="20"/>
                <w:szCs w:val="20"/>
              </w:rPr>
            </w:pPr>
            <w:r w:rsidRPr="00763031">
              <w:rPr>
                <w:color w:val="000000"/>
                <w:sz w:val="20"/>
                <w:szCs w:val="20"/>
              </w:rPr>
              <w:t>Aukštasis (tretinis) mokslas</w:t>
            </w:r>
          </w:p>
        </w:tc>
      </w:tr>
      <w:tr w:rsidR="002E1655" w:rsidRPr="004F3A39" w14:paraId="0B10794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FC4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095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8E3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14F0E" w14:textId="10089F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2AE04" w14:textId="1B4837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85.4</w:t>
            </w:r>
            <w:r w:rsidR="00413E49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7AB8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Aukštasis neuniversitetinis mokslas</w:t>
            </w:r>
          </w:p>
        </w:tc>
      </w:tr>
      <w:tr w:rsidR="002E1655" w:rsidRPr="004F3A39" w14:paraId="6A6B6EB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A36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AAF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2E1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75DC03" w14:textId="56628A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63DB9" w14:textId="386C53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85.4</w:t>
            </w:r>
            <w:r w:rsidR="00413E49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FACBD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Aukštasis universitetinis mokslas</w:t>
            </w:r>
          </w:p>
        </w:tc>
      </w:tr>
      <w:tr w:rsidR="002E1655" w:rsidRPr="004F3A39" w14:paraId="44D0EB6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33E4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88B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A7F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85.5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86851" w14:textId="38ECFF4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6C2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D58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 mokymas</w:t>
            </w:r>
          </w:p>
        </w:tc>
      </w:tr>
      <w:tr w:rsidR="002E1655" w:rsidRPr="004F3A39" w14:paraId="0298ACD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44E3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9BF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896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30605" w14:textId="75CA7F0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85.51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AAC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5817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Sportinis ir rekreacinis švietimas</w:t>
            </w:r>
          </w:p>
        </w:tc>
      </w:tr>
      <w:tr w:rsidR="00413E49" w:rsidRPr="004F3A39" w14:paraId="12C0F3B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681B0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A3499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0AE7E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2FA9A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D630" w14:textId="4609DAF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85.51.00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79CD2D" w14:textId="6EAA5921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Sportinis ir rekreacinis švietimas</w:t>
            </w:r>
          </w:p>
        </w:tc>
      </w:tr>
      <w:tr w:rsidR="002E1655" w:rsidRPr="004F3A39" w14:paraId="2D49720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A89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90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AF4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388CE" w14:textId="4B019A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85.52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43D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67CD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Kultūrinis švietimas</w:t>
            </w:r>
          </w:p>
        </w:tc>
      </w:tr>
      <w:tr w:rsidR="00413E49" w:rsidRPr="004F3A39" w14:paraId="1B2974B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3EF91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A4D12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B5247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441D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1E09A" w14:textId="2390A0A8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85.52.00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A26C81" w14:textId="78FE2D8B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Kultūrinis švietimas</w:t>
            </w:r>
          </w:p>
        </w:tc>
      </w:tr>
      <w:tr w:rsidR="002E1655" w:rsidRPr="004F3A39" w14:paraId="279984E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797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010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9FD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CC97E" w14:textId="4EFA925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85.53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AC0C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C1D8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Vairavimo mokyklų veikla</w:t>
            </w:r>
          </w:p>
        </w:tc>
      </w:tr>
      <w:tr w:rsidR="00413E49" w:rsidRPr="004F3A39" w14:paraId="6D8DC27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7FDDE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3088A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B5645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9817C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96BF4" w14:textId="23AA4AD6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85.53.00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0F5DC9" w14:textId="5A1AA899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Vairavimo mokyklų veikla</w:t>
            </w:r>
          </w:p>
        </w:tc>
      </w:tr>
      <w:tr w:rsidR="002E1655" w:rsidRPr="004F3A39" w14:paraId="02C3BC1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D471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C74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F54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3D60A" w14:textId="57FDE3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85.59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713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A876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Kitas, niekur kitur nepriskirtas, švietimas</w:t>
            </w:r>
          </w:p>
        </w:tc>
      </w:tr>
      <w:tr w:rsidR="00413E49" w:rsidRPr="004F3A39" w14:paraId="0B9F37F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70AD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54BD3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AD995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A13C0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498CB" w14:textId="123615A0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85.59.00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46A11B" w14:textId="652F0B38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Kitas, niekur kitur nepriskirtas, švietimas</w:t>
            </w:r>
          </w:p>
        </w:tc>
      </w:tr>
      <w:tr w:rsidR="002E1655" w:rsidRPr="004F3A39" w14:paraId="7D9961F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45D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5033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2BD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85.6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7528E" w14:textId="26B8F11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6ED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24A34C" w14:textId="2F902F12" w:rsidR="002E1655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Su švietimu susijusių paslaugų veikla</w:t>
            </w:r>
          </w:p>
        </w:tc>
      </w:tr>
      <w:tr w:rsidR="002E1655" w:rsidRPr="004F3A39" w14:paraId="7C78D52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F316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6B7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0D7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D51B9" w14:textId="1A29412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85.6</w:t>
            </w:r>
            <w:r w:rsidR="00413E4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4E0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C96B3B4" w14:textId="0BD18E50" w:rsidR="002E1655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Mokymo kursų ir lektorių tarpininkavimo paslaugų veikla</w:t>
            </w:r>
          </w:p>
        </w:tc>
      </w:tr>
      <w:tr w:rsidR="00413E49" w:rsidRPr="004F3A39" w14:paraId="079C09A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9677B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3C727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C0B78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0CE70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C8257" w14:textId="337D3086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85.61.00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3133C5" w14:textId="5B13A403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Mokymo kursų ir lektorių tarpininkavimo paslaugų veikla</w:t>
            </w:r>
          </w:p>
        </w:tc>
      </w:tr>
      <w:tr w:rsidR="00413E49" w:rsidRPr="004F3A39" w14:paraId="12ABA50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345D2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A679F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B632E7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B9039" w14:textId="680774BF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85.69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68BF68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83FDC7" w14:textId="6FA156FD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Niekur kitur nepriskirta su švietimu susijusių paslaugų veikla</w:t>
            </w:r>
          </w:p>
        </w:tc>
      </w:tr>
      <w:tr w:rsidR="00413E49" w:rsidRPr="004F3A39" w14:paraId="520DD8A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B9523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56070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1AB4A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5005D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0BB865" w14:textId="2FD46DA0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85.69.00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ADAE8A" w14:textId="34C3EFDE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Niekur kitur nepriskirta su švietimu susijusių paslaugų veikla</w:t>
            </w:r>
          </w:p>
        </w:tc>
      </w:tr>
      <w:tr w:rsidR="002E1655" w:rsidRPr="004F3A39" w14:paraId="0133EAB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29563E6" w14:textId="56E405CE" w:rsidR="002E1655" w:rsidRPr="00211DEE" w:rsidRDefault="00413E49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2653C8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16908B4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7FD4B4" w14:textId="4AFB9499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40FEC35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1E59FE5" w14:textId="77777777" w:rsidR="002E1655" w:rsidRPr="00211DEE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211DEE">
              <w:rPr>
                <w:b/>
                <w:bCs/>
                <w:color w:val="000000"/>
                <w:sz w:val="20"/>
                <w:szCs w:val="20"/>
              </w:rPr>
              <w:t>ŽMONIŲ SVEIKATOS PRIEŽIŪRA IR SOCIALINIS DARBAS</w:t>
            </w:r>
          </w:p>
        </w:tc>
      </w:tr>
      <w:tr w:rsidR="002E1655" w:rsidRPr="004F3A39" w14:paraId="55162AE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100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425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164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1A334" w14:textId="4E99BE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EFB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67EAF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Žmonių sveikatos priežiūros veikla</w:t>
            </w:r>
          </w:p>
        </w:tc>
      </w:tr>
      <w:tr w:rsidR="002E1655" w:rsidRPr="004F3A39" w14:paraId="3C39828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8B5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601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C91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6AF9E" w14:textId="5DCCB7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C03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3BEE8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Ligoninių veikla</w:t>
            </w:r>
          </w:p>
        </w:tc>
      </w:tr>
      <w:tr w:rsidR="002E1655" w:rsidRPr="004F3A39" w14:paraId="0E97F6F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19A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F24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736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89163" w14:textId="4FC5C0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DE72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7D417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Ligoninių veikla</w:t>
            </w:r>
          </w:p>
        </w:tc>
      </w:tr>
      <w:tr w:rsidR="002E1655" w:rsidRPr="004F3A39" w14:paraId="7BE8354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5A73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BC5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278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81EE1" w14:textId="51203CE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D56D29" w14:textId="42EF051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86.10.</w:t>
            </w:r>
            <w:r w:rsidR="00413E49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8C9AC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Specializuotųjų ligoninių veikla</w:t>
            </w:r>
          </w:p>
        </w:tc>
      </w:tr>
      <w:tr w:rsidR="002E1655" w:rsidRPr="004F3A39" w14:paraId="5DC3D4D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50A54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28A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0E4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A0A1F" w14:textId="27068A4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3146F" w14:textId="7F7D518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86.10.</w:t>
            </w:r>
            <w:r w:rsidR="00413E49"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5D3E9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Reabilitacijos ligoninių veikla</w:t>
            </w:r>
          </w:p>
        </w:tc>
      </w:tr>
      <w:tr w:rsidR="002E1655" w:rsidRPr="004F3A39" w14:paraId="542232E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91E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EE7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D40F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2B142" w14:textId="32164C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6DCF6" w14:textId="0794535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86.10.</w:t>
            </w:r>
            <w:r w:rsidR="00413E49">
              <w:rPr>
                <w:color w:val="000000"/>
                <w:sz w:val="20"/>
                <w:szCs w:val="20"/>
              </w:rPr>
              <w:t>3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B4794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Slaugos ligoninių veikla</w:t>
            </w:r>
          </w:p>
        </w:tc>
      </w:tr>
      <w:tr w:rsidR="00413E49" w:rsidRPr="004F3A39" w14:paraId="467E6EC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1B67D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2D617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C13C9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FE149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26A23" w14:textId="279C37F9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86.10.90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18E9888" w14:textId="365FC456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Kitų ligoninių veikla</w:t>
            </w:r>
          </w:p>
        </w:tc>
      </w:tr>
      <w:tr w:rsidR="002E1655" w:rsidRPr="004F3A39" w14:paraId="4230E1C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6FD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B5C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881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68821" w14:textId="14479E5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12A9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DC8D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Medicininės ir odontologinės praktikos veikla</w:t>
            </w:r>
          </w:p>
        </w:tc>
      </w:tr>
      <w:tr w:rsidR="002E1655" w:rsidRPr="004F3A39" w14:paraId="7D0B44B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255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270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8E7A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904F4" w14:textId="6AB9119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FC4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E8D3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Bendrosios praktikos gydytojų veikla</w:t>
            </w:r>
          </w:p>
        </w:tc>
      </w:tr>
      <w:tr w:rsidR="00413E49" w:rsidRPr="004F3A39" w14:paraId="4C81396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C019F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72DF8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B4A94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8CE2E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AA051" w14:textId="468409DF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450298" w14:textId="0FF9C54F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Bendrosios praktikos gydytojų veikla</w:t>
            </w:r>
          </w:p>
        </w:tc>
      </w:tr>
      <w:tr w:rsidR="002E1655" w:rsidRPr="004F3A39" w14:paraId="79CAF62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805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5FB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F87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38CFFA" w14:textId="07CEB7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8F97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2BFF947" w14:textId="66F285EA" w:rsidR="002E1655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Medicinos specialistų veikla</w:t>
            </w:r>
          </w:p>
        </w:tc>
      </w:tr>
      <w:tr w:rsidR="00413E49" w:rsidRPr="004F3A39" w14:paraId="2A435D4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2AAE4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2CC24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E3659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7FA27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493E4" w14:textId="103CAC4D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CA76FC" w14:textId="4A9459BE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Medicinos specialistų veikla</w:t>
            </w:r>
          </w:p>
        </w:tc>
      </w:tr>
      <w:tr w:rsidR="002E1655" w:rsidRPr="004F3A39" w14:paraId="525DEC8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521C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A19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E22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46710" w14:textId="42E723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28FA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EAEC8E6" w14:textId="5A0467E6" w:rsidR="002E1655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Odontologinės priežiūros praktikos veikla</w:t>
            </w:r>
          </w:p>
        </w:tc>
      </w:tr>
      <w:tr w:rsidR="00413E49" w:rsidRPr="004F3A39" w14:paraId="29650A5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2DEA5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43CDB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F5A08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D886D" w14:textId="77777777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774D2" w14:textId="7556E32B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A9711C" w14:textId="23723EE0" w:rsidR="00413E49" w:rsidRPr="004F3A39" w:rsidRDefault="00413E49" w:rsidP="00AE4504">
            <w:pPr>
              <w:rPr>
                <w:color w:val="000000"/>
                <w:sz w:val="20"/>
                <w:szCs w:val="20"/>
              </w:rPr>
            </w:pPr>
            <w:r w:rsidRPr="00413E49">
              <w:rPr>
                <w:color w:val="000000"/>
                <w:sz w:val="20"/>
                <w:szCs w:val="20"/>
              </w:rPr>
              <w:t>Odontologinės priežiūros praktikos veikla</w:t>
            </w:r>
          </w:p>
        </w:tc>
      </w:tr>
      <w:tr w:rsidR="002E1655" w:rsidRPr="004F3A39" w14:paraId="1334764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6FF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8C8F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31FC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6B990" w14:textId="5939C4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979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76A8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žmonių sveikatos priežiūros veikla</w:t>
            </w:r>
          </w:p>
        </w:tc>
      </w:tr>
      <w:tr w:rsidR="002E1655" w:rsidRPr="004F3A39" w14:paraId="37B646E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AB2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651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7BE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01A161" w14:textId="75DD8EE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86.9</w:t>
            </w:r>
            <w:r w:rsidR="00413E4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8DEB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6A58A45" w14:textId="2C5A50AF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Diagnostinio vizualizavimo paslaugos ir medicinos laboratorijų veikla</w:t>
            </w:r>
          </w:p>
        </w:tc>
      </w:tr>
      <w:tr w:rsidR="002E1655" w:rsidRPr="004F3A39" w14:paraId="6520F70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B74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6BE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07F9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02BB10" w14:textId="36E930B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F44C2" w14:textId="14B3ADA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86.9</w:t>
            </w:r>
            <w:r w:rsidR="00C21BCA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 w:rsidR="00C21BCA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8D9F31" w14:textId="39D25669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Diagnostinio vizualizavimo paslaugos ir medicinos laboratorijų veikla</w:t>
            </w:r>
          </w:p>
        </w:tc>
      </w:tr>
      <w:tr w:rsidR="002E1655" w:rsidRPr="004F3A39" w14:paraId="4918786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205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AF22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82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4F066" w14:textId="3302B7B3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73DD7" w14:textId="0A4E2CE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9C3133" w14:textId="0C45F68B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Pacientų vežimas greitosios pagalbos automobiliu</w:t>
            </w:r>
          </w:p>
        </w:tc>
      </w:tr>
      <w:tr w:rsidR="002E1655" w:rsidRPr="004F3A39" w14:paraId="506FCD4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FB9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CB7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A6E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64536" w14:textId="482987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9D5CC" w14:textId="029D975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86.9</w:t>
            </w:r>
            <w:r w:rsidR="00C21BCA">
              <w:rPr>
                <w:color w:val="000000"/>
                <w:sz w:val="20"/>
                <w:szCs w:val="20"/>
              </w:rPr>
              <w:t>2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 w:rsidR="00C21BCA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FFBF843" w14:textId="2429A36B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Pacientų vežimas greitosios pagalbos automobiliu</w:t>
            </w:r>
          </w:p>
        </w:tc>
      </w:tr>
      <w:tr w:rsidR="002E1655" w:rsidRPr="004F3A39" w14:paraId="713E0CA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2D3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293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AEF9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BED23" w14:textId="1D3EADE6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5020E" w14:textId="6C6EF3C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1C7840" w14:textId="627DD8C5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Psichologų ir psichoterapeutų (išskyrus gydytojus terapeutus) veikla</w:t>
            </w:r>
          </w:p>
        </w:tc>
      </w:tr>
      <w:tr w:rsidR="00C21BCA" w:rsidRPr="004F3A39" w14:paraId="2437AC7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22D7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838E1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0ADE31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FAB818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556B1" w14:textId="42A90D81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8BCCAC" w14:textId="5F673E93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Psichologų ir psichoterapeutų (išskyrus gydytojus terapeutus) veikla</w:t>
            </w:r>
          </w:p>
        </w:tc>
      </w:tr>
      <w:tr w:rsidR="00C21BCA" w:rsidRPr="004F3A39" w14:paraId="02276A3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B738F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CFF6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FE79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37FE4" w14:textId="0C9612AA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E1BFB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A9430F7" w14:textId="5384FCB8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Slaugos ir akušerijos veikla</w:t>
            </w:r>
          </w:p>
        </w:tc>
      </w:tr>
      <w:tr w:rsidR="00C21BCA" w:rsidRPr="004F3A39" w14:paraId="457A0C7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FE74A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8E04B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171F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EE174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C2A95" w14:textId="71F9CF6A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1A7151" w14:textId="11BA5FCC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Slaugos ir akušerijos veikla</w:t>
            </w:r>
          </w:p>
        </w:tc>
      </w:tr>
      <w:tr w:rsidR="00C21BCA" w:rsidRPr="004F3A39" w14:paraId="222E72C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8CD5A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AD12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7C99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DBE08" w14:textId="00650868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035BD" w14:textId="77777777" w:rsidR="00C21BCA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9A5EAA" w14:textId="6B3BB922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Fizioterapijos veikla</w:t>
            </w:r>
          </w:p>
        </w:tc>
      </w:tr>
      <w:tr w:rsidR="00C21BCA" w:rsidRPr="004F3A39" w14:paraId="45E4FC1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C1E4E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7033A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C3A05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ADC0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8022F" w14:textId="1781FF06" w:rsidR="00C21BCA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948B8C4" w14:textId="6977BF1F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Fizioterapijos veikla</w:t>
            </w:r>
          </w:p>
        </w:tc>
      </w:tr>
      <w:tr w:rsidR="00C21BCA" w:rsidRPr="004F3A39" w14:paraId="46A1878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F8AD34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19AFDC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C4A17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30C8D" w14:textId="5F7F30AA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86.96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55FE8" w14:textId="77777777" w:rsidR="00C21BCA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ED0339" w14:textId="2DADE276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Tradicinės, liaudies medicinos ir alternatyviosios medicinos veikla</w:t>
            </w:r>
          </w:p>
        </w:tc>
      </w:tr>
      <w:tr w:rsidR="00C21BCA" w:rsidRPr="004F3A39" w14:paraId="45B260F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B9797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3372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6941B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C7C3F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172559" w14:textId="342094F6" w:rsidR="00C21BCA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86.96.00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00A478" w14:textId="3B027940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Tradicinės, liaudies medicinos ir alternatyviosios medicinos veikla</w:t>
            </w:r>
          </w:p>
        </w:tc>
      </w:tr>
      <w:tr w:rsidR="00C21BCA" w:rsidRPr="004F3A39" w14:paraId="3D65FC1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8561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B2471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1E17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3409C" w14:textId="76EC247A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86.97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28B4B" w14:textId="77777777" w:rsidR="00C21BCA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B6A85F" w14:textId="649E6238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Medicininės, odontologinės ir kitos žmonių sveikatos priežiūros veiklos tarpininkavimo paslaugų teikimas</w:t>
            </w:r>
          </w:p>
        </w:tc>
      </w:tr>
      <w:tr w:rsidR="00C21BCA" w:rsidRPr="004F3A39" w14:paraId="6501194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F0F36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748A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B3E2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C6F4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6D6F5" w14:textId="406B51C9" w:rsidR="00C21BCA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86.97.00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83143C2" w14:textId="08FE1407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Medicininės, odontologinės ir kitos žmonių sveikatos priežiūros veiklos tarpininkavimo paslaugų teikimas</w:t>
            </w:r>
          </w:p>
        </w:tc>
      </w:tr>
      <w:tr w:rsidR="00C21BCA" w:rsidRPr="004F3A39" w14:paraId="55BE13A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858A6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DA1CF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5634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4F90C2" w14:textId="5379B93E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1521F" w14:textId="77777777" w:rsidR="00C21BCA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683B77" w14:textId="4F32A88B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Kita, niekur kitur nepriskirta, žmonių sveikatos priežiūros veikla</w:t>
            </w:r>
          </w:p>
        </w:tc>
      </w:tr>
      <w:tr w:rsidR="00C21BCA" w:rsidRPr="004F3A39" w14:paraId="2496D5E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B592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700FC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D8DA6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00BCB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B15991" w14:textId="06D96EB8" w:rsidR="00C21BCA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C5DC07" w14:textId="639003AE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Kita, niekur kitur nepriskirta, žmonių sveikatos priežiūros veikla</w:t>
            </w:r>
          </w:p>
        </w:tc>
      </w:tr>
      <w:tr w:rsidR="002E1655" w:rsidRPr="004F3A39" w14:paraId="3104DEB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982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C85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72A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A10E9" w14:textId="1164725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7B8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1F00BE3" w14:textId="7B46657C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="002E1655" w:rsidRPr="004F3A39">
              <w:rPr>
                <w:color w:val="000000"/>
                <w:sz w:val="20"/>
                <w:szCs w:val="20"/>
              </w:rPr>
              <w:t>tacionarinė globos veikla</w:t>
            </w:r>
          </w:p>
        </w:tc>
      </w:tr>
      <w:tr w:rsidR="002E1655" w:rsidRPr="004F3A39" w14:paraId="16CB3C5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1688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4C1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E71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75964" w14:textId="4FC2647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FD15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2C47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</w:tr>
      <w:tr w:rsidR="002E1655" w:rsidRPr="004F3A39" w14:paraId="6F7F0E8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6D0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0EE0C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2B4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482A6" w14:textId="73AF665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5193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065E1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</w:tr>
      <w:tr w:rsidR="00C21BCA" w:rsidRPr="004F3A39" w14:paraId="6FD77BA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93DC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4083B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CB2D3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51801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69F8D" w14:textId="7277C9F9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853BF1C" w14:textId="1EF727B0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</w:tr>
      <w:tr w:rsidR="002E1655" w:rsidRPr="004F3A39" w14:paraId="5757C7F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DD0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394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314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B4BE3" w14:textId="1470907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B36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B715F09" w14:textId="2ED8717F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asmenų, kuriems diagnozuotas psichikos ir elgesio sutrikimas, arba sergančiųjų priklausomybės ligomis globos veikla</w:t>
            </w:r>
          </w:p>
        </w:tc>
      </w:tr>
      <w:tr w:rsidR="002E1655" w:rsidRPr="004F3A39" w14:paraId="67E7856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E43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FA6D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03A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D7961" w14:textId="0681A64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650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13135BD" w14:textId="3E36E03A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asmenų, kuriems diagnozuotas psichikos ir elgesio sutrikimas, arba sergančiųjų priklausomybės ligomis globos veikla</w:t>
            </w:r>
          </w:p>
        </w:tc>
      </w:tr>
      <w:tr w:rsidR="00C21BCA" w:rsidRPr="004F3A39" w14:paraId="678269F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2128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7E86F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0B654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382DB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E40FB" w14:textId="138DD6E6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4FE148" w14:textId="3FA6B5A8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asmenų, kuriems diagnozuotas psichikos ir elgesio sutrikimas, arba sergančiųjų priklausomybės ligomis globos veikla</w:t>
            </w:r>
          </w:p>
        </w:tc>
      </w:tr>
      <w:tr w:rsidR="002E1655" w:rsidRPr="004F3A39" w14:paraId="133F236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F58F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EF9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64FC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BF92E8" w14:textId="3AFFD92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3B3A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CC02B05" w14:textId="390A670D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vyresnio amžiaus ar turinčių fizinę negalią asmenų globos veikla</w:t>
            </w:r>
          </w:p>
        </w:tc>
      </w:tr>
      <w:tr w:rsidR="002E1655" w:rsidRPr="004F3A39" w14:paraId="6DD8AC6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CFB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697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B9D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11AEF" w14:textId="7C7E7B0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2F8F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9734FD" w14:textId="53CB5D72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vyresnio amžiaus ar turinčių fizinę negalią asmenų globos veikla</w:t>
            </w:r>
          </w:p>
        </w:tc>
      </w:tr>
      <w:tr w:rsidR="00C21BCA" w:rsidRPr="004F3A39" w14:paraId="44FD01B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C026F3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2DBCA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6D854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3609C6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1C321" w14:textId="58842D5B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A47866F" w14:textId="546F8A76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 vyresnio amžiaus ar turinčių fizinę negalią asmenų globos veikla</w:t>
            </w:r>
          </w:p>
        </w:tc>
      </w:tr>
      <w:tr w:rsidR="002E1655" w:rsidRPr="004F3A39" w14:paraId="0646117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A7A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6A7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1EE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7AB53" w14:textId="1225738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6475F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40DF3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</w:tr>
      <w:tr w:rsidR="002E1655" w:rsidRPr="004F3A39" w14:paraId="5CC5ADC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8CB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42C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737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C5B25" w14:textId="0950B4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</w:t>
            </w:r>
            <w:r w:rsidR="00C21BC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14AE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F40737" w14:textId="67E6DD94" w:rsidR="002E1655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Stacionarinės globos veiklos tarpininkavimo paslaugų teikimas</w:t>
            </w:r>
          </w:p>
        </w:tc>
      </w:tr>
      <w:tr w:rsidR="00C21BCA" w:rsidRPr="004F3A39" w14:paraId="1088407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9C541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13D49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8D7DC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DF18E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C8BE3B" w14:textId="2545F066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36E1FB" w14:textId="0F28C853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Stacionarinės globos veiklos tarpininkavimo paslaugų teikimas</w:t>
            </w:r>
          </w:p>
        </w:tc>
      </w:tr>
      <w:tr w:rsidR="00C21BCA" w:rsidRPr="004F3A39" w14:paraId="5B02B35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16475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7AB53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492A6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EAE21E" w14:textId="45FB5E31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15D76" w14:textId="77777777" w:rsidR="00C21BCA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9B3310" w14:textId="78D3E9AD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Kita, niekur kitur nepriskirta, stacionarinė globos veikla</w:t>
            </w:r>
          </w:p>
        </w:tc>
      </w:tr>
      <w:tr w:rsidR="00C21BCA" w:rsidRPr="004F3A39" w14:paraId="79559D1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BBBF2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6039D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5699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F96C0" w14:textId="77777777" w:rsidR="00C21BCA" w:rsidRPr="004F3A39" w:rsidRDefault="00C21BC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70AA2" w14:textId="0674CBA2" w:rsidR="00C21BCA" w:rsidRDefault="00C21BC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32FBC40" w14:textId="7F7D08F5" w:rsidR="00C21BCA" w:rsidRPr="00C21BCA" w:rsidRDefault="00C21BCA" w:rsidP="00AE4504">
            <w:pPr>
              <w:rPr>
                <w:color w:val="000000"/>
                <w:sz w:val="20"/>
                <w:szCs w:val="20"/>
              </w:rPr>
            </w:pPr>
            <w:r w:rsidRPr="00C21BCA">
              <w:rPr>
                <w:color w:val="000000"/>
                <w:sz w:val="20"/>
                <w:szCs w:val="20"/>
              </w:rPr>
              <w:t>Kita, niekur kitur nepriskirta, stacionarinė globos veikla</w:t>
            </w:r>
          </w:p>
        </w:tc>
      </w:tr>
      <w:tr w:rsidR="002E1655" w:rsidRPr="004F3A39" w14:paraId="486AB58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7D1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FB1A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FA1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7DE39" w14:textId="4D4EB6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94E9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C068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veikla</w:t>
            </w:r>
          </w:p>
        </w:tc>
      </w:tr>
      <w:tr w:rsidR="002E1655" w:rsidRPr="004F3A39" w14:paraId="723D5F0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C415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908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4F8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80B08" w14:textId="41E5E83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BFB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A802CA5" w14:textId="3AAF352D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Nesusijusio su apgyvendinimu socialinio darbo su vyresnio amžiaus ar negalią turinčiais asmenimis veikla</w:t>
            </w:r>
          </w:p>
        </w:tc>
      </w:tr>
      <w:tr w:rsidR="002E1655" w:rsidRPr="004F3A39" w14:paraId="0BE536C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72718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9D2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8036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2E5A7" w14:textId="5111B1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11D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6CC597" w14:textId="14240292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Nesusijusio su apgyvendinimu socialinio darbo su vyresnio amžiaus ar negalią turinčiais asmenimis veikla</w:t>
            </w:r>
          </w:p>
        </w:tc>
      </w:tr>
      <w:tr w:rsidR="00AD1BEC" w:rsidRPr="004F3A39" w14:paraId="22C99CF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6168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A1134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B2D68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CBC55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1C0B4" w14:textId="0133BF81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EBA793C" w14:textId="2F31493E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Nesusijusio su apgyvendinimu socialinio darbo su vyresnio amžiaus ar negalią turinčiais asmenimis veikla</w:t>
            </w:r>
          </w:p>
        </w:tc>
      </w:tr>
      <w:tr w:rsidR="002E1655" w:rsidRPr="004F3A39" w14:paraId="78F6A6D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353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8BC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47E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299656" w14:textId="232B95C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794A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52C8BA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nesusijusi su apgyvendinimu, socialinio darbo veikla</w:t>
            </w:r>
          </w:p>
        </w:tc>
      </w:tr>
      <w:tr w:rsidR="002E1655" w:rsidRPr="004F3A39" w14:paraId="13B6B5C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B54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04C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0A9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350E5" w14:textId="1A57A69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347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2723D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Vaikų dienos priežiūros veikla</w:t>
            </w:r>
          </w:p>
        </w:tc>
      </w:tr>
      <w:tr w:rsidR="00AD1BEC" w:rsidRPr="004F3A39" w14:paraId="28DBD1A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2FFC0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42A00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C2833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F237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F63B7" w14:textId="0A31058A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2315021" w14:textId="36AEB46E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Vaikų dienos priežiūros veikla</w:t>
            </w:r>
          </w:p>
        </w:tc>
      </w:tr>
      <w:tr w:rsidR="002E1655" w:rsidRPr="004F3A39" w14:paraId="1B16FAB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6774E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C4F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1F6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5FD80" w14:textId="6073671E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AE80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0E4F8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nesusijusi su apgyvendinimu socialinio darbo veikla</w:t>
            </w:r>
          </w:p>
        </w:tc>
      </w:tr>
      <w:tr w:rsidR="00AD1BEC" w:rsidRPr="004F3A39" w14:paraId="6B52F98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BC455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7B01E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C546E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FB829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28B935" w14:textId="1E24AAB8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E562EED" w14:textId="2F61FA45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Kita, niekur kitur nepriskirta, nesusijusi su apgyvendinimu socialinio darbo veikla</w:t>
            </w:r>
          </w:p>
        </w:tc>
      </w:tr>
      <w:tr w:rsidR="002E1655" w:rsidRPr="004F3A39" w14:paraId="44595D2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B9E113B" w14:textId="73079247" w:rsidR="002E1655" w:rsidRPr="00211DEE" w:rsidRDefault="00AD1BEC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A07E5D7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C094809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1D86CC" w14:textId="4F20A24C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C8E79A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469A7DB" w14:textId="41865F36" w:rsidR="002E1655" w:rsidRPr="00211DEE" w:rsidRDefault="00AD1BEC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AD1BEC">
              <w:rPr>
                <w:b/>
                <w:bCs/>
                <w:color w:val="000000"/>
                <w:sz w:val="20"/>
                <w:szCs w:val="20"/>
              </w:rPr>
              <w:t>MENINĖ, PRAMOGINĖ IR REKREACIJOS ORGANIZAVIMO VEIKLA</w:t>
            </w:r>
          </w:p>
        </w:tc>
      </w:tr>
      <w:tr w:rsidR="002E1655" w:rsidRPr="004F3A39" w14:paraId="737088D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70D1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DEB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CD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2992E" w14:textId="25BCDF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B5F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08E61B" w14:textId="5C8F501A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Meninės kūrybos ir scenos menų veikla</w:t>
            </w:r>
          </w:p>
        </w:tc>
      </w:tr>
      <w:tr w:rsidR="002E1655" w:rsidRPr="004F3A39" w14:paraId="3194502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EF4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1F75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AB719" w14:textId="1BB780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</w:t>
            </w:r>
            <w:r w:rsidR="00AD1BE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F028A" w14:textId="612A38B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134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947689" w14:textId="5059CB00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Meninės kūrybos veikla</w:t>
            </w:r>
          </w:p>
        </w:tc>
      </w:tr>
      <w:tr w:rsidR="002E1655" w:rsidRPr="004F3A39" w14:paraId="4142D15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458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E143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9967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ED9B" w14:textId="0A85CEA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</w:t>
            </w:r>
            <w:r w:rsidR="00AD1BEC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12AB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F1E09E" w14:textId="129D3AA9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Rašytojų ir kompozitorių veikla</w:t>
            </w:r>
          </w:p>
        </w:tc>
      </w:tr>
      <w:tr w:rsidR="00AD1BEC" w:rsidRPr="004F3A39" w14:paraId="4F43574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5EA32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6459F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CD35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2726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B8E8C" w14:textId="6D839F3C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983C05" w14:textId="05C15C6F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Rašytojų ir kompozitorių veikla</w:t>
            </w:r>
          </w:p>
        </w:tc>
      </w:tr>
      <w:tr w:rsidR="002E1655" w:rsidRPr="004F3A39" w14:paraId="1F67C67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686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5CB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EEC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6FAC2" w14:textId="7F3F715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</w:t>
            </w:r>
            <w:r w:rsidR="00AD1BEC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E83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43001A" w14:textId="1B092361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Vaizduojamojo meno kūrimas</w:t>
            </w:r>
          </w:p>
        </w:tc>
      </w:tr>
      <w:tr w:rsidR="00AD1BEC" w:rsidRPr="004F3A39" w14:paraId="3C62433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C447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A96E4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B7BC7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837B0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D5632" w14:textId="4635C2BE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008E5B" w14:textId="61FBE7A8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Vaizduojamojo meno kūrimas</w:t>
            </w:r>
          </w:p>
        </w:tc>
      </w:tr>
      <w:tr w:rsidR="002E1655" w:rsidRPr="004F3A39" w14:paraId="737C156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618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157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E13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17B96" w14:textId="2756884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</w:t>
            </w:r>
            <w:r w:rsidR="00AD1BEC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F287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616568" w14:textId="4727D33A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Kita meninės kūrybos veikla</w:t>
            </w:r>
          </w:p>
        </w:tc>
      </w:tr>
      <w:tr w:rsidR="00AD1BEC" w:rsidRPr="004F3A39" w14:paraId="18BDBF7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B142A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1765C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67EDD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DBD2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E44FA" w14:textId="6DEC5A3A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891380" w14:textId="78B7B946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Kita meninės kūrybos veikla</w:t>
            </w:r>
          </w:p>
        </w:tc>
      </w:tr>
      <w:tr w:rsidR="00AD1BEC" w:rsidRPr="004F3A39" w14:paraId="66FFE27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91D0C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0624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45012" w14:textId="27F6FF8E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096D5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7507B" w14:textId="77777777" w:rsidR="00AD1BEC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875620" w14:textId="4A78A54F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Scenos menų veikla</w:t>
            </w:r>
          </w:p>
        </w:tc>
      </w:tr>
      <w:tr w:rsidR="002E1655" w:rsidRPr="004F3A39" w14:paraId="64B42A9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D18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81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C185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981A" w14:textId="4AE91BF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</w:t>
            </w:r>
            <w:r w:rsidR="00AD1BEC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B02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7B6A91" w14:textId="22C29778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Scenos menų veikla</w:t>
            </w:r>
          </w:p>
        </w:tc>
      </w:tr>
      <w:tr w:rsidR="00AD1BEC" w:rsidRPr="004F3A39" w14:paraId="38998B4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49655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2C0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DA04B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B4D58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2D242" w14:textId="3D9DCBC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E8E4AD" w14:textId="0209E30A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Scenos menų veikla</w:t>
            </w:r>
          </w:p>
        </w:tc>
      </w:tr>
      <w:tr w:rsidR="00AD1BEC" w:rsidRPr="004F3A39" w14:paraId="08D61B4A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D45C6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9473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DB93F" w14:textId="04C88808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88BF0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D5F29" w14:textId="77777777" w:rsidR="00AD1BEC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789418" w14:textId="635ED298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Su menine kūryba ir scenos menais susijusių paslaugų veikla</w:t>
            </w:r>
          </w:p>
        </w:tc>
      </w:tr>
      <w:tr w:rsidR="00AD1BEC" w:rsidRPr="004F3A39" w14:paraId="4C6DAF9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EE82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DF2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A2373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EDA41" w14:textId="0C300EA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7C389" w14:textId="77777777" w:rsidR="00AD1BEC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952308" w14:textId="69CB1D1F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Meno įrenginių ir objektų eksploatavimo veikla</w:t>
            </w:r>
          </w:p>
        </w:tc>
      </w:tr>
      <w:tr w:rsidR="00AD1BEC" w:rsidRPr="004F3A39" w14:paraId="6DAB1F6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58A2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BF9D3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BC54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B31E4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EB85" w14:textId="53A5C085" w:rsidR="00AD1BEC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29122D" w14:textId="5D99E746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Meno įrenginių ir objektų eksploatavimo veikla</w:t>
            </w:r>
          </w:p>
        </w:tc>
      </w:tr>
      <w:tr w:rsidR="00AD1BEC" w:rsidRPr="004F3A39" w14:paraId="5554FD4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91018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B4E3E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5A572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8E93E" w14:textId="2348712C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8DFC3" w14:textId="77777777" w:rsidR="00AD1BEC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D3FCA" w14:textId="036310BF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Kitų su menine kūryba ir scenos menais susijusių paslaugų veikla</w:t>
            </w:r>
          </w:p>
        </w:tc>
      </w:tr>
      <w:tr w:rsidR="00AD1BEC" w:rsidRPr="004F3A39" w14:paraId="1A75362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B5E1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535A7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83B5C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9FD48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68A39" w14:textId="5353BEF9" w:rsidR="00AD1BEC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818919" w14:textId="14051B68" w:rsidR="00AD1BEC" w:rsidRPr="00AD1BEC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Kitų su menine kūryba ir scenos menais susijusių paslaugų veikla</w:t>
            </w:r>
          </w:p>
        </w:tc>
      </w:tr>
      <w:tr w:rsidR="002E1655" w:rsidRPr="004F3A39" w14:paraId="30B2A0F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2F4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C893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8C29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4E233A" w14:textId="7522753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A32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34DF4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Bibliotekų, archyvų, muziejų ir kita kultūrinė veikla</w:t>
            </w:r>
          </w:p>
        </w:tc>
      </w:tr>
      <w:tr w:rsidR="002E1655" w:rsidRPr="004F3A39" w14:paraId="622086A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722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682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0AD8C" w14:textId="731788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</w:t>
            </w:r>
            <w:r w:rsidR="00AD1BE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EA741" w14:textId="22D9FEA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C348D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CD82D2" w14:textId="6444F4DA" w:rsidR="002E1655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Bibliotekų ir archyvų veikla</w:t>
            </w:r>
          </w:p>
        </w:tc>
      </w:tr>
      <w:tr w:rsidR="002E1655" w:rsidRPr="004F3A39" w14:paraId="63E18BB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AC9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1BD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9E1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A92B4" w14:textId="700F31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</w:t>
            </w:r>
            <w:r w:rsidR="00AD1BEC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AD76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15BC32" w14:textId="216B05D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 veikla</w:t>
            </w:r>
          </w:p>
        </w:tc>
      </w:tr>
      <w:tr w:rsidR="00AD1BEC" w:rsidRPr="004F3A39" w14:paraId="25939D7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261AE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A1D8A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BFBFD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DF1657" w14:textId="77777777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68E425" w14:textId="3C9F40BE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051F6D" w14:textId="36C70EF3" w:rsidR="00AD1BEC" w:rsidRPr="004F3A39" w:rsidRDefault="00AD1BEC" w:rsidP="00AE4504">
            <w:pPr>
              <w:rPr>
                <w:color w:val="000000"/>
                <w:sz w:val="20"/>
                <w:szCs w:val="20"/>
              </w:rPr>
            </w:pPr>
            <w:r w:rsidRPr="00AD1BEC">
              <w:rPr>
                <w:color w:val="000000"/>
                <w:sz w:val="20"/>
                <w:szCs w:val="20"/>
              </w:rPr>
              <w:t>Bibliotekų veikla</w:t>
            </w:r>
          </w:p>
        </w:tc>
      </w:tr>
      <w:tr w:rsidR="002E1655" w:rsidRPr="004F3A39" w14:paraId="56B8156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A35E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40A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3B5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706F6" w14:textId="3205ECB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</w:t>
            </w:r>
            <w:r w:rsidR="00AD1BEC">
              <w:rPr>
                <w:color w:val="000000"/>
                <w:sz w:val="20"/>
                <w:szCs w:val="20"/>
              </w:rPr>
              <w:t>1</w:t>
            </w:r>
            <w:r w:rsidRPr="004F3A3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F2D83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5EAA4C" w14:textId="2E2EC687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Archyvų veikla</w:t>
            </w:r>
          </w:p>
        </w:tc>
      </w:tr>
      <w:tr w:rsidR="00DA5F85" w:rsidRPr="004F3A39" w14:paraId="588F4C3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14D6FD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8608F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ED0DB7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3EF0F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66FA87" w14:textId="60884631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A5CBFC" w14:textId="054C1C39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Archyvų veikla</w:t>
            </w:r>
          </w:p>
        </w:tc>
      </w:tr>
      <w:tr w:rsidR="002E1655" w:rsidRPr="004F3A39" w14:paraId="361EEBB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9EA8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837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7DC67" w14:textId="34EFEA73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F5F70" w14:textId="6C7179E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D4D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375B7F4" w14:textId="25317E0C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Muziejų, kolekcijų, istorinių vietų ir kultūros paminklų veikla</w:t>
            </w:r>
          </w:p>
        </w:tc>
      </w:tr>
      <w:tr w:rsidR="002E1655" w:rsidRPr="004F3A39" w14:paraId="516B11F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45069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BDE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ECF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7F8BE" w14:textId="4AA8AA0C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3E841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5EF85E" w14:textId="41712C1C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Muziejų ir kolekcijų veikla</w:t>
            </w:r>
          </w:p>
        </w:tc>
      </w:tr>
      <w:tr w:rsidR="002E1655" w:rsidRPr="004F3A39" w14:paraId="15200F2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C956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B9EF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EB6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C8366" w14:textId="2BAA4735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9C8A8" w14:textId="18BAF6A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</w:t>
            </w:r>
            <w:r w:rsidR="00DA5F85">
              <w:rPr>
                <w:color w:val="000000"/>
                <w:sz w:val="20"/>
                <w:szCs w:val="20"/>
              </w:rPr>
              <w:t>21</w:t>
            </w:r>
            <w:r w:rsidRPr="004F3A39">
              <w:rPr>
                <w:color w:val="000000"/>
                <w:sz w:val="20"/>
                <w:szCs w:val="20"/>
              </w:rPr>
              <w:t>.</w:t>
            </w:r>
            <w:r w:rsidR="00DA5F85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8439E63" w14:textId="6E2B27BB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Muziejų ir kolekcijų veikla</w:t>
            </w:r>
          </w:p>
        </w:tc>
      </w:tr>
      <w:tr w:rsidR="002E1655" w:rsidRPr="004F3A39" w14:paraId="48DC4B1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17D0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5F15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8B69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211E09" w14:textId="28EEBE4A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8A2A0A" w14:textId="5795622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7BBBB0" w14:textId="406D3A3D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Istorinių vietų ir kultūros paminklų veikla</w:t>
            </w:r>
          </w:p>
        </w:tc>
      </w:tr>
      <w:tr w:rsidR="00DA5F85" w:rsidRPr="004F3A39" w14:paraId="207AC84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F32D1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D68A5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47149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AD45D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1BB44" w14:textId="641C33EC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AA047C" w14:textId="56E2066F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Istorinių vietų ir kultūros paminklų veikla</w:t>
            </w:r>
          </w:p>
        </w:tc>
      </w:tr>
      <w:tr w:rsidR="00DA5F85" w:rsidRPr="004F3A39" w14:paraId="734B495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A4C36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A58C8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CCE19" w14:textId="58CBC2C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B4C9A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6A0A3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0D6E3F" w14:textId="2272A563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Kultūros paveldo išsaugojimas, restauravimas ir kita susijusi veikla</w:t>
            </w:r>
          </w:p>
        </w:tc>
      </w:tr>
      <w:tr w:rsidR="00DA5F85" w:rsidRPr="004F3A39" w14:paraId="3456AF1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CD3D9F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1B482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6BE76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58988" w14:textId="5E58BF1A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A3059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94DAF9A" w14:textId="6CBCA320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Kultūros paveldo išsaugojimas, restauravimas ir kita susijusi veikla</w:t>
            </w:r>
          </w:p>
        </w:tc>
      </w:tr>
      <w:tr w:rsidR="00DA5F85" w:rsidRPr="004F3A39" w14:paraId="1F25310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30E88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13F1E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F0EDB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09C0CC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638C2" w14:textId="7A28DEDC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12C64D7" w14:textId="05CC812B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Kultūros paveldo išsaugojimas, restauravimas ir kita susijusi veikla</w:t>
            </w:r>
          </w:p>
        </w:tc>
      </w:tr>
      <w:tr w:rsidR="00DA5F85" w:rsidRPr="004F3A39" w14:paraId="397A9D56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3B09C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BB4FE7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514E0" w14:textId="3CAC75AC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ECBE9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1911F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39262E" w14:textId="5830D694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Botanikos ir zoologijos sodų bei gamtos rezervatų veikla</w:t>
            </w:r>
          </w:p>
        </w:tc>
      </w:tr>
      <w:tr w:rsidR="00DA5F85" w:rsidRPr="004F3A39" w14:paraId="6D519D5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9486BF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233D0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A9817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F988EA" w14:textId="080DF8D1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91.41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65BB0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CF8513E" w14:textId="1FA7E5F2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Botanikos ir zoologijos sodų veikla</w:t>
            </w:r>
          </w:p>
        </w:tc>
      </w:tr>
      <w:tr w:rsidR="00DA5F85" w:rsidRPr="004F3A39" w14:paraId="507D907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311B1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AAB30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61BE3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F8D04B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BBEC3" w14:textId="50743883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91.41.00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4B21FDF" w14:textId="34BF6DE0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Botanikos ir zoologijos sodų veikla</w:t>
            </w:r>
          </w:p>
        </w:tc>
      </w:tr>
      <w:tr w:rsidR="00DA5F85" w:rsidRPr="004F3A39" w14:paraId="019F14A9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34672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25F48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DF4CB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4ECF5" w14:textId="0F652D42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91.42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34B59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D7E4EBA" w14:textId="497B5F31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Gamtos rezervatų veikla</w:t>
            </w:r>
          </w:p>
        </w:tc>
      </w:tr>
      <w:tr w:rsidR="00DA5F85" w:rsidRPr="004F3A39" w14:paraId="4E7A459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7D819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9DFFF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2F3DB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41F791" w14:textId="77777777" w:rsidR="00DA5F85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35BCE" w14:textId="16118429" w:rsidR="00DA5F85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91.42.00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A5B76A" w14:textId="575C323F" w:rsidR="00DA5F85" w:rsidRPr="00DA5F85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Gamtos rezervatų veikla</w:t>
            </w:r>
          </w:p>
        </w:tc>
      </w:tr>
      <w:tr w:rsidR="002E1655" w:rsidRPr="004F3A39" w14:paraId="6E5760C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5A1DE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3A1D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5F2B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E616E" w14:textId="5B64C22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C7CE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14139E8" w14:textId="0CC042C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Azartinių </w:t>
            </w:r>
            <w:r w:rsidR="00DA5F85">
              <w:rPr>
                <w:color w:val="000000"/>
                <w:sz w:val="20"/>
                <w:szCs w:val="20"/>
              </w:rPr>
              <w:t>lošimų</w:t>
            </w:r>
            <w:r w:rsidRPr="004F3A39">
              <w:rPr>
                <w:color w:val="000000"/>
                <w:sz w:val="20"/>
                <w:szCs w:val="20"/>
              </w:rPr>
              <w:t xml:space="preserve"> ir lažybų organizavimo veikla</w:t>
            </w:r>
          </w:p>
        </w:tc>
      </w:tr>
      <w:tr w:rsidR="002E1655" w:rsidRPr="004F3A39" w14:paraId="6F26ECE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7C67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5DB4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961D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92.0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C7B41" w14:textId="7866645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165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8C8EC88" w14:textId="7AA66BB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Azartinių </w:t>
            </w:r>
            <w:r w:rsidR="00DA5F85">
              <w:rPr>
                <w:color w:val="000000"/>
                <w:sz w:val="20"/>
                <w:szCs w:val="20"/>
              </w:rPr>
              <w:t xml:space="preserve">lošimų </w:t>
            </w:r>
            <w:r w:rsidRPr="004F3A39">
              <w:rPr>
                <w:color w:val="000000"/>
                <w:sz w:val="20"/>
                <w:szCs w:val="20"/>
              </w:rPr>
              <w:t>ir lažybų organizavimo veikla</w:t>
            </w:r>
          </w:p>
        </w:tc>
      </w:tr>
      <w:tr w:rsidR="002E1655" w:rsidRPr="004F3A39" w14:paraId="3E7BAF30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B4F6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21B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30BD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A6935" w14:textId="71905E1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92.00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30D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E0FC814" w14:textId="62941DDF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Azartinių lošimų ir lažybų organizavimo veikla</w:t>
            </w:r>
          </w:p>
        </w:tc>
      </w:tr>
      <w:tr w:rsidR="00DA5F85" w:rsidRPr="004F3A39" w14:paraId="1730250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737C6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6368F2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DC05C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98F52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C070C" w14:textId="493B803D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6B70B0F" w14:textId="38CF4D31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Azartinių lošimų ir lažybų organizavimo veikla</w:t>
            </w:r>
          </w:p>
        </w:tc>
      </w:tr>
      <w:tr w:rsidR="002E1655" w:rsidRPr="004F3A39" w14:paraId="3F64DAB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D4A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C70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294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F0485" w14:textId="2B1D8F5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D415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3FF347" w14:textId="1B47D624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Sportinė veikla, pramogų ir rekreacijos organizavimo veikla</w:t>
            </w:r>
          </w:p>
        </w:tc>
      </w:tr>
      <w:tr w:rsidR="002E1655" w:rsidRPr="004F3A39" w14:paraId="6B3EE13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8466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08FD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A0E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E32E3" w14:textId="33908B6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2F0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C7B3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veikla</w:t>
            </w:r>
          </w:p>
        </w:tc>
      </w:tr>
      <w:tr w:rsidR="002E1655" w:rsidRPr="004F3A39" w14:paraId="762C910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2C4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76B0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0E8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5B02C" w14:textId="7D834A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469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377F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įrenginių eksploatavimas</w:t>
            </w:r>
          </w:p>
        </w:tc>
      </w:tr>
      <w:tr w:rsidR="00DA5F85" w:rsidRPr="004F3A39" w14:paraId="3921F4C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C41E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98C23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2015E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B4724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521AB" w14:textId="171889F9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69850C" w14:textId="2B1F833A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Sporto įrenginių eksploatavimas</w:t>
            </w:r>
          </w:p>
        </w:tc>
      </w:tr>
      <w:tr w:rsidR="002E1655" w:rsidRPr="004F3A39" w14:paraId="4F15818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5E20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C66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FCA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3FF6" w14:textId="25CE238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68DD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CC6A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klubų veikla</w:t>
            </w:r>
          </w:p>
        </w:tc>
      </w:tr>
      <w:tr w:rsidR="00DA5F85" w:rsidRPr="004F3A39" w14:paraId="001B9BB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C7BA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504B5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2814C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72FE0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9A8A" w14:textId="1007BEA1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7964C4" w14:textId="36081853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Sporto klubų veikla</w:t>
            </w:r>
          </w:p>
        </w:tc>
      </w:tr>
      <w:tr w:rsidR="002E1655" w:rsidRPr="004F3A39" w14:paraId="6B962DF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6F5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8B71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484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C4DEF" w14:textId="391D936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6BA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6B5B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Kūno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rengybos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centrų veikla</w:t>
            </w:r>
          </w:p>
        </w:tc>
      </w:tr>
      <w:tr w:rsidR="00DA5F85" w:rsidRPr="004F3A39" w14:paraId="61400BF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23C91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A417E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F6F2B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889C9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8A3B" w14:textId="5345AE0F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93.13.00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55EBB4" w14:textId="50F67EE5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 xml:space="preserve">Kūno </w:t>
            </w:r>
            <w:proofErr w:type="spellStart"/>
            <w:r w:rsidRPr="00DA5F85">
              <w:rPr>
                <w:color w:val="000000"/>
                <w:sz w:val="20"/>
                <w:szCs w:val="20"/>
              </w:rPr>
              <w:t>rengybos</w:t>
            </w:r>
            <w:proofErr w:type="spellEnd"/>
            <w:r w:rsidRPr="00DA5F85">
              <w:rPr>
                <w:color w:val="000000"/>
                <w:sz w:val="20"/>
                <w:szCs w:val="20"/>
              </w:rPr>
              <w:t xml:space="preserve"> centrų veikla</w:t>
            </w:r>
          </w:p>
        </w:tc>
      </w:tr>
      <w:tr w:rsidR="002E1655" w:rsidRPr="004F3A39" w14:paraId="783CD88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6EE57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579D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114B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37202" w14:textId="7B02359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9C1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638485C" w14:textId="4C70E574" w:rsidR="002E165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Niekur kitur nepriskirta sportinė veikla</w:t>
            </w:r>
          </w:p>
        </w:tc>
      </w:tr>
      <w:tr w:rsidR="002E1655" w:rsidRPr="004F3A39" w14:paraId="0463593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B641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CD2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8DF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9879A" w14:textId="616C9FA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3E8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93.19.10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CB2047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ar mėgėjų medžioklė ir su ja susijusi veikla</w:t>
            </w:r>
          </w:p>
        </w:tc>
      </w:tr>
      <w:tr w:rsidR="002E1655" w:rsidRPr="004F3A39" w14:paraId="03AE7B8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61C41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AC29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586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7A2CF" w14:textId="6AF07FD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DE4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93.19.20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24FA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ar mėgėjų žvejyba ir su ja susijusi veikla</w:t>
            </w:r>
          </w:p>
        </w:tc>
      </w:tr>
      <w:tr w:rsidR="00DA5F85" w:rsidRPr="004F3A39" w14:paraId="7201215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C18BE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E0311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89F68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838C4" w14:textId="77777777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684D4" w14:textId="499B2E02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93.19.90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CF299C0" w14:textId="34ABB1A1" w:rsidR="00DA5F85" w:rsidRPr="004F3A39" w:rsidRDefault="00DA5F85" w:rsidP="00AE4504">
            <w:pPr>
              <w:rPr>
                <w:color w:val="000000"/>
                <w:sz w:val="20"/>
                <w:szCs w:val="20"/>
              </w:rPr>
            </w:pPr>
            <w:r w:rsidRPr="00DA5F85">
              <w:rPr>
                <w:color w:val="000000"/>
                <w:sz w:val="20"/>
                <w:szCs w:val="20"/>
              </w:rPr>
              <w:t>Kita, niekur kitur nepriskirta, sportinė veikla</w:t>
            </w:r>
          </w:p>
        </w:tc>
      </w:tr>
      <w:tr w:rsidR="002E1655" w:rsidRPr="004F3A39" w14:paraId="0D2C92F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5A9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4B44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599C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A57A5" w14:textId="4E4865B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106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C462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Pramogų ir poilsio organizavimo veikla</w:t>
            </w:r>
          </w:p>
        </w:tc>
      </w:tr>
      <w:tr w:rsidR="002E1655" w:rsidRPr="004F3A39" w14:paraId="1F2E1A1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E380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7ACB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A02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5DD74" w14:textId="31E6B74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D51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3C9BB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Atrakcionų ir teminių parkų veikla</w:t>
            </w:r>
          </w:p>
        </w:tc>
      </w:tr>
      <w:tr w:rsidR="00725C8F" w:rsidRPr="004F3A39" w14:paraId="1EB15E2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FD155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E757C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DD416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E391F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07AB" w14:textId="6C8687E6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CD07CE" w14:textId="1000538E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  <w:r w:rsidRPr="00725C8F">
              <w:rPr>
                <w:color w:val="000000"/>
                <w:sz w:val="20"/>
                <w:szCs w:val="20"/>
              </w:rPr>
              <w:t>Atrakcionų ir teminių parkų veikla</w:t>
            </w:r>
          </w:p>
        </w:tc>
      </w:tr>
      <w:tr w:rsidR="002E1655" w:rsidRPr="004F3A39" w14:paraId="401C90A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AB1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E61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4D8A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84AA5" w14:textId="57E12A9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47CD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F57F2D" w14:textId="5F6AEB95" w:rsidR="002E1655" w:rsidRPr="004F3A39" w:rsidRDefault="00725C8F" w:rsidP="00AE4504">
            <w:pPr>
              <w:rPr>
                <w:color w:val="000000"/>
                <w:sz w:val="20"/>
                <w:szCs w:val="20"/>
              </w:rPr>
            </w:pPr>
            <w:r w:rsidRPr="00725C8F">
              <w:rPr>
                <w:color w:val="000000"/>
                <w:sz w:val="20"/>
                <w:szCs w:val="20"/>
              </w:rPr>
              <w:t>Niekur kitur nepriskirta pramogų ir rekreacijos organizavimo veikla</w:t>
            </w:r>
          </w:p>
        </w:tc>
      </w:tr>
      <w:tr w:rsidR="00725C8F" w:rsidRPr="004F3A39" w14:paraId="0DF4267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6D691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23D4F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6E839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7BB74" w14:textId="77777777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F4EF2" w14:textId="52A30E42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93.29.00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4472C7" w14:textId="00E22ECB" w:rsidR="00725C8F" w:rsidRPr="004F3A39" w:rsidRDefault="00725C8F" w:rsidP="00AE4504">
            <w:pPr>
              <w:rPr>
                <w:color w:val="000000"/>
                <w:sz w:val="20"/>
                <w:szCs w:val="20"/>
              </w:rPr>
            </w:pPr>
            <w:r w:rsidRPr="00725C8F">
              <w:rPr>
                <w:color w:val="000000"/>
                <w:sz w:val="20"/>
                <w:szCs w:val="20"/>
              </w:rPr>
              <w:t>Niekur kitur nepriskirta pramogų ir rekreacijos organizavimo veikla</w:t>
            </w:r>
          </w:p>
        </w:tc>
      </w:tr>
      <w:tr w:rsidR="002E1655" w:rsidRPr="004F3A39" w14:paraId="3747AC0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2E53B92" w14:textId="7381CB10" w:rsidR="002E1655" w:rsidRPr="00211DEE" w:rsidRDefault="00532386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F2B03AA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038705E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03B974C" w14:textId="730913A9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9280D96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09DF834" w14:textId="77777777" w:rsidR="002E1655" w:rsidRPr="00211DEE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211DEE">
              <w:rPr>
                <w:b/>
                <w:bCs/>
                <w:color w:val="000000"/>
                <w:sz w:val="20"/>
                <w:szCs w:val="20"/>
              </w:rPr>
              <w:t>KITA APTARNAVIMO VEIKLA</w:t>
            </w:r>
          </w:p>
        </w:tc>
      </w:tr>
      <w:tr w:rsidR="002E1655" w:rsidRPr="004F3A39" w14:paraId="73E8BBE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F20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C8D1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D260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90514" w14:textId="58556AA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4B9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540041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Narystės organizacijų veikla</w:t>
            </w:r>
          </w:p>
        </w:tc>
      </w:tr>
      <w:tr w:rsidR="002E1655" w:rsidRPr="004F3A39" w14:paraId="7EB3C0A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D11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665F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2AC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3B5A1" w14:textId="3B3DEAB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BAA5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C31D4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Verslininkų, darbdavių ir profesinių narystės organizacijų veikla</w:t>
            </w:r>
          </w:p>
        </w:tc>
      </w:tr>
      <w:tr w:rsidR="002E1655" w:rsidRPr="004F3A39" w14:paraId="6CCE9FA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266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811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79D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09A47" w14:textId="62E22E5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94.11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B71F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60F878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Verslininkų ir darbdavių narystės organizacijų veikla</w:t>
            </w:r>
          </w:p>
        </w:tc>
      </w:tr>
      <w:tr w:rsidR="00532386" w:rsidRPr="004F3A39" w14:paraId="0122160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3680B9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5021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EE24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AE201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5D2D02" w14:textId="33571BCB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94.11.00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F948E3F" w14:textId="070D6138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Verslininkų ir darbdavių narystės organizacijų veikla</w:t>
            </w:r>
          </w:p>
        </w:tc>
      </w:tr>
      <w:tr w:rsidR="002E1655" w:rsidRPr="004F3A39" w14:paraId="6F660C6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0B00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EB47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E3FF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83DC0" w14:textId="54328E2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94.12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5948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54F54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Profesinių narystės organizacijų veikla</w:t>
            </w:r>
          </w:p>
        </w:tc>
      </w:tr>
      <w:tr w:rsidR="00532386" w:rsidRPr="004F3A39" w14:paraId="0D0995E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EFDA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53D3F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B43FF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4C6A9F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3568F" w14:textId="30B60544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94.12.00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3CB572" w14:textId="3FDD506D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Profesinių narystės organizacijų veikla</w:t>
            </w:r>
          </w:p>
        </w:tc>
      </w:tr>
      <w:tr w:rsidR="002E1655" w:rsidRPr="004F3A39" w14:paraId="0FA612FB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761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9219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AC8B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20D89" w14:textId="44A1220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E15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2C94D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Profesinių sąjungų veikla</w:t>
            </w:r>
          </w:p>
        </w:tc>
      </w:tr>
      <w:tr w:rsidR="002E1655" w:rsidRPr="004F3A39" w14:paraId="2FF12E1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32E2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929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296F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A4E10" w14:textId="0DF92D4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1917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2600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Profesinių sąjungų veikla</w:t>
            </w:r>
          </w:p>
        </w:tc>
      </w:tr>
      <w:tr w:rsidR="00532386" w:rsidRPr="004F3A39" w14:paraId="5E3936C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2B421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3B6B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63B97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B8DBE8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93B23" w14:textId="5451F168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BE57BF" w14:textId="304A1CFF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Profesinių sąjungų veikla</w:t>
            </w:r>
          </w:p>
        </w:tc>
      </w:tr>
      <w:tr w:rsidR="002E1655" w:rsidRPr="004F3A39" w14:paraId="0007D49A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3148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6906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D81D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FB4CE7" w14:textId="7D1C8C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2296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7BB85C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narystės organizacijų veikla</w:t>
            </w:r>
          </w:p>
        </w:tc>
      </w:tr>
      <w:tr w:rsidR="002E1655" w:rsidRPr="004F3A39" w14:paraId="6AEE1CF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3B8F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C9F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84D3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16AB4B" w14:textId="6ECF35C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6293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25751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Religinių organizacijų veikla</w:t>
            </w:r>
          </w:p>
        </w:tc>
      </w:tr>
      <w:tr w:rsidR="002E1655" w:rsidRPr="004F3A39" w14:paraId="05998B3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D997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8B44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893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47C4D" w14:textId="7511B0E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176A1" w14:textId="307B02D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94.91.</w:t>
            </w:r>
            <w:r w:rsidR="00532386">
              <w:rPr>
                <w:color w:val="000000"/>
                <w:sz w:val="20"/>
                <w:szCs w:val="20"/>
              </w:rPr>
              <w:t>0</w:t>
            </w:r>
            <w:r w:rsidRPr="004F3A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490E477" w14:textId="01EEF3F8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Religinių organizacijų veikla</w:t>
            </w:r>
          </w:p>
        </w:tc>
      </w:tr>
      <w:tr w:rsidR="002E1655" w:rsidRPr="004F3A39" w14:paraId="73E5C48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9C0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B949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062B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8A622" w14:textId="4B23392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A26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4B236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Politinių organizacijų veikla</w:t>
            </w:r>
          </w:p>
        </w:tc>
      </w:tr>
      <w:tr w:rsidR="00532386" w:rsidRPr="004F3A39" w14:paraId="1B8E761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C72B51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5935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29DC4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B3947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0120CD" w14:textId="55970F1C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94.92.00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954214E" w14:textId="5C9E7784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Politinių organizacijų veikla</w:t>
            </w:r>
          </w:p>
        </w:tc>
      </w:tr>
      <w:tr w:rsidR="002E1655" w:rsidRPr="004F3A39" w14:paraId="0528459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B06DC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0D20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507E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C9104" w14:textId="2C51351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94.99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4227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453B0B2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narystės organizacijų veikla</w:t>
            </w:r>
          </w:p>
        </w:tc>
      </w:tr>
      <w:tr w:rsidR="00532386" w:rsidRPr="004F3A39" w14:paraId="31BC462A" w14:textId="77777777" w:rsidTr="005459DE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5FDD8" w14:textId="77777777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82C9F" w14:textId="77777777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4B1D8" w14:textId="77777777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77C64" w14:textId="77777777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BE8C2" w14:textId="19B76601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  <w:r w:rsidRPr="005459DE">
              <w:rPr>
                <w:color w:val="000000"/>
                <w:sz w:val="20"/>
                <w:szCs w:val="20"/>
              </w:rPr>
              <w:t>94.99.00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7D51EA" w14:textId="4E72B9DD" w:rsidR="00532386" w:rsidRPr="005459DE" w:rsidRDefault="00532386" w:rsidP="00AE4504">
            <w:pPr>
              <w:rPr>
                <w:color w:val="000000"/>
                <w:sz w:val="20"/>
                <w:szCs w:val="20"/>
              </w:rPr>
            </w:pPr>
            <w:r w:rsidRPr="005459DE">
              <w:rPr>
                <w:color w:val="000000"/>
                <w:sz w:val="20"/>
                <w:szCs w:val="20"/>
              </w:rPr>
              <w:t>Kitų, niekur kitur nepriskirtų, narystės organizacijų veikla</w:t>
            </w:r>
          </w:p>
        </w:tc>
      </w:tr>
      <w:tr w:rsidR="002E1655" w:rsidRPr="004F3A39" w14:paraId="38D3650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28AF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93EA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482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E41F" w14:textId="21715F4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76F4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94AD91" w14:textId="77A6FC19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Kompiuterių, asmeninių bei namų ūkio reikmenų ir variklinių transporto priemonių ir motociklų remontas ir techninė priežiūra</w:t>
            </w:r>
          </w:p>
        </w:tc>
      </w:tr>
      <w:tr w:rsidR="002E1655" w:rsidRPr="004F3A39" w14:paraId="062B70C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861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73FD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A184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1C2C3" w14:textId="4C5B283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9BFC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DF28C2" w14:textId="29829949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 ir ryšių įrangos remontas ir techninė priežiūra</w:t>
            </w:r>
          </w:p>
        </w:tc>
      </w:tr>
      <w:tr w:rsidR="002E1655" w:rsidRPr="004F3A39" w14:paraId="1E04F7A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FF2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43C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60F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517C" w14:textId="41E35A6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</w:t>
            </w:r>
            <w:r w:rsidR="0053238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9D76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D8ECE5" w14:textId="7D6FAD54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 ir ryšių įrangos remontas ir techninė priežiūra</w:t>
            </w:r>
          </w:p>
        </w:tc>
      </w:tr>
      <w:tr w:rsidR="00532386" w:rsidRPr="004F3A39" w14:paraId="7C6364E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5C73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9272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F1121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E74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623F3" w14:textId="0A51C833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6E1D35" w14:textId="6206E8BB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 ir ryšių įrangos remontas ir techninė priežiūra</w:t>
            </w:r>
          </w:p>
        </w:tc>
      </w:tr>
      <w:tr w:rsidR="002E1655" w:rsidRPr="004F3A39" w14:paraId="6357879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E7B6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0AF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52A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4366D" w14:textId="4580D70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8B0D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A404C3" w14:textId="739C005A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Asmeninių bei namų ūkio reikmenų remontas ir techninė priežiūra</w:t>
            </w:r>
          </w:p>
        </w:tc>
      </w:tr>
      <w:tr w:rsidR="002E1655" w:rsidRPr="004F3A39" w14:paraId="010C23D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9115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AB8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88F6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35D2F" w14:textId="7B9F52C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A9A9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E91D0B" w14:textId="480F9273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Vartotojams skirtos elektroninės įrangos remontas ir techninė priežiūra</w:t>
            </w:r>
          </w:p>
        </w:tc>
      </w:tr>
      <w:tr w:rsidR="00532386" w:rsidRPr="004F3A39" w14:paraId="2DC4461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FD388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2B7FC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92580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0690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2C79" w14:textId="34E4CD55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0BE105" w14:textId="7B958C6F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Vartotojams skirtos elektroninės įrangos remontas ir techninė priežiūra</w:t>
            </w:r>
          </w:p>
        </w:tc>
      </w:tr>
      <w:tr w:rsidR="002E1655" w:rsidRPr="004F3A39" w14:paraId="5BD2D4B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69CD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C63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36C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C4876" w14:textId="3D03CC9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4AA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25EBC6" w14:textId="1CC4284B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Buitinių aparatų ir prietaisų, namų bei sodo įrangos remontas ir techninė priežiūra</w:t>
            </w:r>
          </w:p>
        </w:tc>
      </w:tr>
      <w:tr w:rsidR="00532386" w:rsidRPr="004F3A39" w14:paraId="71385E8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458A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AF084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9C19B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465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8CC08" w14:textId="42F1B971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F80083" w14:textId="4CCB99E1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Buitinių aparatų ir prietaisų, namų bei sodo įrangos remontas ir techninė priežiūra</w:t>
            </w:r>
          </w:p>
        </w:tc>
      </w:tr>
      <w:tr w:rsidR="002E1655" w:rsidRPr="004F3A39" w14:paraId="1C1A395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806E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E17F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9900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84DB7" w14:textId="1017CA2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A3D3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DB8215" w14:textId="76463020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Avalynės ir odos gaminių taisymas ir priežiūra</w:t>
            </w:r>
          </w:p>
        </w:tc>
      </w:tr>
      <w:tr w:rsidR="00532386" w:rsidRPr="004F3A39" w14:paraId="0A2899B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763F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347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84F1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DC9D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66F1" w14:textId="7A81B7E5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9DE35E" w14:textId="74E19410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Avalynės ir odos gaminių taisymas ir priežiūra</w:t>
            </w:r>
          </w:p>
        </w:tc>
      </w:tr>
      <w:tr w:rsidR="002E1655" w:rsidRPr="004F3A39" w14:paraId="1DB3926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5C2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4705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57A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AD2EE" w14:textId="3469183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95.24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C34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42A4A8" w14:textId="66F4682A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Baldų ir interjero reikmenų taisymas ir priežiūra</w:t>
            </w:r>
          </w:p>
        </w:tc>
      </w:tr>
      <w:tr w:rsidR="00532386" w:rsidRPr="004F3A39" w14:paraId="00E9C01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347DF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9246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58C6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94715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8B27E" w14:textId="0E07A8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95.24.00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A458A7" w14:textId="18C7EF6D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Baldų ir interjero reikmenų taisymas ir priežiūra</w:t>
            </w:r>
          </w:p>
        </w:tc>
      </w:tr>
      <w:tr w:rsidR="002E1655" w:rsidRPr="004F3A39" w14:paraId="3E57AE9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45D4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0B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B130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6722" w14:textId="12D26EB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95.25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F70E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2AF076" w14:textId="3FC14DAE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Įvairių tipų laikrodžių ir juvelyrinių dirbinių taisymas ir priežiūra</w:t>
            </w:r>
          </w:p>
        </w:tc>
      </w:tr>
      <w:tr w:rsidR="00532386" w:rsidRPr="004F3A39" w14:paraId="525BB1E1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2CC36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0E69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A364B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1D17C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4DA7" w14:textId="6BEFE468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95.25.00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55BDB5" w14:textId="3F72CFAD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Įvairių tipų laikrodžių ir juvelyrinių dirbinių taisymas ir priežiūra</w:t>
            </w:r>
          </w:p>
        </w:tc>
      </w:tr>
      <w:tr w:rsidR="002E1655" w:rsidRPr="004F3A39" w14:paraId="4B5DFEA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1BAE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B5CC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1F3C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15AA7" w14:textId="2EEA92A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F98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8ECD12" w14:textId="785AA1BC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Niekur kitur nepriskirtų asmeninių ir namų ūkio reikmenų taisymas ir priežiūra</w:t>
            </w:r>
          </w:p>
        </w:tc>
      </w:tr>
      <w:tr w:rsidR="00532386" w:rsidRPr="004F3A39" w14:paraId="1B4481C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C0525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E2D84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4E8F6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9EE3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3E348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B3294E" w14:textId="45C0CEA5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Niekur kitur nepriskirtų asmeninių ir namų ūkio reikmenų taisymas ir priežiūra</w:t>
            </w:r>
          </w:p>
        </w:tc>
      </w:tr>
      <w:tr w:rsidR="00532386" w:rsidRPr="004F3A39" w14:paraId="681108A0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73A48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39720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97E97" w14:textId="7FC9CE10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A4A2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AEE0B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7AE0DB" w14:textId="57CBE040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Variklinių transporto priemonių ir motociklų remontas ir techninė priežiūra</w:t>
            </w:r>
          </w:p>
        </w:tc>
      </w:tr>
      <w:tr w:rsidR="00532386" w:rsidRPr="004F3A39" w14:paraId="757D093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6989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9C90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2E7E4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6EC72" w14:textId="766C960B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95.31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9AA5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092FD6" w14:textId="4C40B603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Variklinių transporto priemonių remontas ir techninė priežiūra</w:t>
            </w:r>
          </w:p>
        </w:tc>
      </w:tr>
      <w:tr w:rsidR="00532386" w:rsidRPr="004F3A39" w14:paraId="1293646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95F9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55FB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53E2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F309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9094B" w14:textId="1AAD5048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95.31.00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9671AA" w14:textId="3CAE5C0B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Variklinių transporto priemonių remontas ir techninė priežiūra</w:t>
            </w:r>
          </w:p>
        </w:tc>
      </w:tr>
      <w:tr w:rsidR="00532386" w:rsidRPr="004F3A39" w14:paraId="07569E9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C40A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E6455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C13A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DFFA" w14:textId="4DD8A85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95.32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26785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FA09CD" w14:textId="5C29F9B8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Motociklų remontas ir techninė priežiūra</w:t>
            </w:r>
          </w:p>
        </w:tc>
      </w:tr>
      <w:tr w:rsidR="00532386" w:rsidRPr="004F3A39" w14:paraId="347B2C3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7302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3448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28EF6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36749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E0EEC" w14:textId="7166B4FE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95.32.00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2F3E70" w14:textId="42D3116E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Motociklų remontas ir techninė priežiūra</w:t>
            </w:r>
          </w:p>
        </w:tc>
      </w:tr>
      <w:tr w:rsidR="00532386" w:rsidRPr="004F3A39" w14:paraId="3A1B106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0ABB1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7928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EF43" w14:textId="546A8AC4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08E1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8F84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78A9E9" w14:textId="38CE9E8C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Kompiuterių, asmeninių bei namų ūkio reikmenų ir variklinių transporto priemonių ir motociklų taisymo ir priežiūros tarpininkavimo paslaugų veikla</w:t>
            </w:r>
          </w:p>
        </w:tc>
      </w:tr>
      <w:tr w:rsidR="00532386" w:rsidRPr="004F3A39" w14:paraId="1A74E52D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48F56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C522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A2F6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89B6" w14:textId="49B4BE96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DFCDB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4A5393" w14:textId="6A7E486F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Kompiuterių, asmeninių bei namų ūkio reikmenų ir variklinių transporto priemonių ir motociklų taisymo ir priežiūros tarpininkavimo paslaugų veikla</w:t>
            </w:r>
          </w:p>
        </w:tc>
      </w:tr>
      <w:tr w:rsidR="00532386" w:rsidRPr="004F3A39" w14:paraId="2C7A4BF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3465E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F7A3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133D3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E124D" w14:textId="77777777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0D5FC" w14:textId="31718063" w:rsidR="00532386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3DFF5B" w14:textId="64EE0B1B" w:rsidR="00532386" w:rsidRPr="00532386" w:rsidRDefault="00532386" w:rsidP="00AE4504">
            <w:pPr>
              <w:rPr>
                <w:color w:val="000000"/>
                <w:sz w:val="20"/>
                <w:szCs w:val="20"/>
              </w:rPr>
            </w:pPr>
            <w:r w:rsidRPr="00532386">
              <w:rPr>
                <w:color w:val="000000"/>
                <w:sz w:val="20"/>
                <w:szCs w:val="20"/>
              </w:rPr>
              <w:t>Kompiuterių, asmeninių bei namų ūkio reikmenų ir variklinių transporto priemonių ir motociklų taisymo ir priežiūros tarpininkavimo paslaugų veikla</w:t>
            </w:r>
          </w:p>
        </w:tc>
      </w:tr>
      <w:tr w:rsidR="002E1655" w:rsidRPr="004F3A39" w14:paraId="68ED99A6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E77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D28E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5EC5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7E28E" w14:textId="5E17FE3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B10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C62105" w14:textId="59420FA8" w:rsidR="002E1655" w:rsidRPr="004F3A39" w:rsidRDefault="00532386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="002E1655" w:rsidRPr="004F3A39">
              <w:rPr>
                <w:color w:val="000000"/>
                <w:sz w:val="20"/>
                <w:szCs w:val="20"/>
              </w:rPr>
              <w:t>smenų aptarnavimo veikla</w:t>
            </w:r>
          </w:p>
        </w:tc>
      </w:tr>
      <w:tr w:rsidR="002E1655" w:rsidRPr="004F3A39" w14:paraId="43FF3D7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C778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26A6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8F512" w14:textId="31BC33A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</w:t>
            </w:r>
            <w:r w:rsidR="00A668E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E6C7C" w14:textId="2EFD778C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4AC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419508" w14:textId="0C3AA983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Tekstilės ir kailių gaminių skalbimas ir valymas</w:t>
            </w:r>
          </w:p>
        </w:tc>
      </w:tr>
      <w:tr w:rsidR="002E1655" w:rsidRPr="004F3A39" w14:paraId="3CF1595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66EE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57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D22E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12C45" w14:textId="154005ED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</w:t>
            </w:r>
            <w:r w:rsidR="00A668EA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C34E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B7241D" w14:textId="7B2BEC2D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Tekstilės ir kailių gaminių skalbimas ir valymas</w:t>
            </w:r>
          </w:p>
        </w:tc>
      </w:tr>
      <w:tr w:rsidR="00A668EA" w:rsidRPr="004F3A39" w14:paraId="240AAD6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2BDEA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CA096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96785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528AB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5E94F" w14:textId="4207D4CF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D45697" w14:textId="158497CE" w:rsidR="00A668EA" w:rsidRPr="00A668EA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Tekstilės ir kailių gaminių skalbimas ir valymas</w:t>
            </w:r>
          </w:p>
        </w:tc>
      </w:tr>
      <w:tr w:rsidR="002E1655" w:rsidRPr="004F3A39" w14:paraId="0CF358B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CE1D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0549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9DEC6" w14:textId="4AFC784E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43B6D" w14:textId="16A37A22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8BB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F2CEC6" w14:textId="65C56D86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Kirpyklų, grožio salonų, dienos SPA centrų ir panaši veikla</w:t>
            </w:r>
          </w:p>
        </w:tc>
      </w:tr>
      <w:tr w:rsidR="002E1655" w:rsidRPr="004F3A39" w14:paraId="6D35CDB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E8B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C160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6162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BFF66" w14:textId="2C74BAA3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</w:t>
            </w:r>
            <w:r w:rsidR="00A668EA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1DF3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D4827" w14:textId="41A1500C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Vyrų ir moterų kirpyklų veikla</w:t>
            </w:r>
          </w:p>
        </w:tc>
      </w:tr>
      <w:tr w:rsidR="00A668EA" w:rsidRPr="004F3A39" w14:paraId="4BA0CCF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173BF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222ED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2D54F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E1F8C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D34C5" w14:textId="29921104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96.21.00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E4D85" w14:textId="3DC1587A" w:rsidR="00A668EA" w:rsidRPr="00A668EA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Vyrų ir moterų kirpyklų veikla</w:t>
            </w:r>
          </w:p>
        </w:tc>
      </w:tr>
      <w:tr w:rsidR="002E1655" w:rsidRPr="004F3A39" w14:paraId="3B6382FF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1E59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25C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46C2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4F39A" w14:textId="22B2CC7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</w:t>
            </w:r>
            <w:r w:rsidR="00A668EA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049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3787DA" w14:textId="559AD66C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Grožio priežiūros ir kitų grožio salonų veikla</w:t>
            </w:r>
          </w:p>
        </w:tc>
      </w:tr>
      <w:tr w:rsidR="00A668EA" w:rsidRPr="004F3A39" w14:paraId="40D233D3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8AC05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C1EF2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C0FAA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1E039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C11A" w14:textId="74804BB3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96.22.00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B3C67B" w14:textId="2C7BC2FE" w:rsidR="00A668EA" w:rsidRPr="00A668EA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Grožio priežiūros ir kitų grožio salonų veikla</w:t>
            </w:r>
          </w:p>
        </w:tc>
      </w:tr>
      <w:tr w:rsidR="002E1655" w:rsidRPr="004F3A39" w14:paraId="6A0713E4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5517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24FF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2909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102B7" w14:textId="024AFD18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</w:t>
            </w:r>
            <w:r w:rsidR="00A668EA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1D98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721E74" w14:textId="7E69A6E6" w:rsidR="002E1655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Dienos SPA centrų ir įvairių tipų pirčių veikla</w:t>
            </w:r>
          </w:p>
        </w:tc>
      </w:tr>
      <w:tr w:rsidR="00A668EA" w:rsidRPr="004F3A39" w14:paraId="2C945D4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E7F5C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8D480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CF171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745B5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9F970" w14:textId="3D11C869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96.23.00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D2F883" w14:textId="1B0D203B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Dienos SPA centrų ir įvairių tipų pirčių veikla</w:t>
            </w:r>
          </w:p>
        </w:tc>
      </w:tr>
      <w:tr w:rsidR="00A668EA" w:rsidRPr="004F3A39" w14:paraId="5C6CE2B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9D807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14CC7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B25AA" w14:textId="73C69634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96.3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0CD84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903DD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C616FE" w14:textId="5605788A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Laidotuvių ir su jomis susijusi veikla</w:t>
            </w:r>
          </w:p>
        </w:tc>
      </w:tr>
      <w:tr w:rsidR="00A668EA" w:rsidRPr="004F3A39" w14:paraId="3894829B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DF237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1E56C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B37F9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F4031" w14:textId="48800E6B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96.30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9800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7A301D" w14:textId="6F8A3751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Laidotuvių ir su jomis susijusi veikla</w:t>
            </w:r>
          </w:p>
        </w:tc>
      </w:tr>
      <w:tr w:rsidR="00A668EA" w:rsidRPr="004F3A39" w14:paraId="79EB479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D21C8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598CD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3AB37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C4667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CD10" w14:textId="151B5830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96.30.00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98AB2B" w14:textId="00EA0736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 w:rsidRPr="00A668EA">
              <w:rPr>
                <w:color w:val="000000"/>
                <w:sz w:val="20"/>
                <w:szCs w:val="20"/>
              </w:rPr>
              <w:t>Laidotuvių ir su jomis susijusi veikla</w:t>
            </w:r>
          </w:p>
        </w:tc>
      </w:tr>
      <w:tr w:rsidR="00A668EA" w:rsidRPr="004F3A39" w14:paraId="75719E4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DE6CB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BB0BE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84F4D" w14:textId="073B80DB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96.4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22E1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1C669" w14:textId="77777777" w:rsidR="00A668EA" w:rsidRPr="004F3A39" w:rsidRDefault="00A668EA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159E95" w14:textId="349BBB05" w:rsidR="00A668EA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 w:rsidRPr="00096F91">
              <w:rPr>
                <w:color w:val="000000"/>
                <w:sz w:val="20"/>
                <w:szCs w:val="20"/>
              </w:rPr>
              <w:t>Asmenų aptarnavimo veiklos tarpininkavimo paslaugų veikla</w:t>
            </w:r>
          </w:p>
        </w:tc>
      </w:tr>
      <w:tr w:rsidR="00096F91" w:rsidRPr="004F3A39" w14:paraId="245CE63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7C040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1C56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6D4DB" w14:textId="77777777" w:rsidR="00096F91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07F38" w14:textId="44ACA5C5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96.40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D60E3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DA9A43" w14:textId="4996F3F2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 w:rsidRPr="00096F91">
              <w:rPr>
                <w:color w:val="000000"/>
                <w:sz w:val="20"/>
                <w:szCs w:val="20"/>
              </w:rPr>
              <w:t>Asmenų aptarnavimo veiklos tarpininkavimo paslaugų veikla</w:t>
            </w:r>
          </w:p>
        </w:tc>
      </w:tr>
      <w:tr w:rsidR="00096F91" w:rsidRPr="004F3A39" w14:paraId="0B35A71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212AA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C46B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633B5" w14:textId="77777777" w:rsidR="00096F91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A83BE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CD375" w14:textId="26A1D64B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96.40.00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C91BA0" w14:textId="310349E1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 w:rsidRPr="00096F91">
              <w:rPr>
                <w:color w:val="000000"/>
                <w:sz w:val="20"/>
                <w:szCs w:val="20"/>
              </w:rPr>
              <w:t>Asmenų aptarnavimo veiklos tarpininkavimo paslaugų veikla</w:t>
            </w:r>
          </w:p>
        </w:tc>
      </w:tr>
      <w:tr w:rsidR="00096F91" w:rsidRPr="004F3A39" w14:paraId="38FED99E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EEB6F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B08A6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7D94" w14:textId="3F83183D" w:rsidR="00096F91" w:rsidRDefault="00096F9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9763A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526E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AC2B1E" w14:textId="7B345E32" w:rsidR="00096F91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Kita asmenų aptarnavimo veikla</w:t>
            </w:r>
          </w:p>
        </w:tc>
      </w:tr>
      <w:tr w:rsidR="00096F91" w:rsidRPr="004F3A39" w14:paraId="7A3AD0B8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047D2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02FB6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32CAA" w14:textId="77777777" w:rsidR="00096F91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53D8A" w14:textId="549A7AC3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96.91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6B16B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1515A" w14:textId="6D8FA86A" w:rsidR="00096F91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Asmenų aptarnavimo namuose veikla</w:t>
            </w:r>
          </w:p>
        </w:tc>
      </w:tr>
      <w:tr w:rsidR="00096F91" w:rsidRPr="004F3A39" w14:paraId="784125FC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350D0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02284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8EB76" w14:textId="77777777" w:rsidR="00096F91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C89D" w14:textId="77777777" w:rsidR="00096F91" w:rsidRPr="004F3A39" w:rsidRDefault="00096F91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5F21A" w14:textId="334C358B" w:rsidR="00096F91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96.91.00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45725C" w14:textId="750939D0" w:rsidR="00096F91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Asmenų aptarnavimo namuose veikla</w:t>
            </w:r>
          </w:p>
        </w:tc>
      </w:tr>
      <w:tr w:rsidR="00F62FA5" w:rsidRPr="004F3A39" w14:paraId="3CECC252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FDC57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4CE06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7C8C" w14:textId="77777777" w:rsidR="00F62FA5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BB76" w14:textId="7C672585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96.99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264F9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688CC1" w14:textId="2AE31375" w:rsidR="00F62FA5" w:rsidRPr="00F62FA5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Kita, niekur kitur nepriskirta, asmenų aptarnavimo veikla</w:t>
            </w:r>
          </w:p>
        </w:tc>
      </w:tr>
      <w:tr w:rsidR="00F62FA5" w:rsidRPr="004F3A39" w14:paraId="618567D9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79134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A478A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75632" w14:textId="77777777" w:rsidR="00F62FA5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28692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150AE" w14:textId="7942BF64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96.99.00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20DB2F" w14:textId="3A5CE0F6" w:rsidR="00F62FA5" w:rsidRPr="00F62FA5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Kita, niekur kitur nepriskirta, asmenų aptarnavimo veikla</w:t>
            </w:r>
          </w:p>
        </w:tc>
      </w:tr>
      <w:tr w:rsidR="002E1655" w:rsidRPr="004F3A39" w14:paraId="51052E45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C93042C" w14:textId="7A328AE7" w:rsidR="002E1655" w:rsidRPr="00211DEE" w:rsidRDefault="00F62FA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F13C681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4B31762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94E03E" w14:textId="19182DEF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B6B9BF6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A4B2CDF" w14:textId="75D07FF2" w:rsidR="002E1655" w:rsidRPr="00211DEE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211DEE">
              <w:rPr>
                <w:b/>
                <w:bCs/>
                <w:color w:val="000000"/>
                <w:sz w:val="20"/>
                <w:szCs w:val="20"/>
              </w:rPr>
              <w:t>NAMŲ ŪKIŲ, SAMDANČIŲ DARBININKUS, VEIKLA</w:t>
            </w:r>
            <w:r w:rsidR="00F62FA5">
              <w:rPr>
                <w:b/>
                <w:bCs/>
                <w:color w:val="000000"/>
                <w:sz w:val="20"/>
                <w:szCs w:val="20"/>
              </w:rPr>
              <w:t xml:space="preserve"> IR</w:t>
            </w:r>
            <w:r w:rsidRPr="00211DEE">
              <w:rPr>
                <w:b/>
                <w:bCs/>
                <w:color w:val="000000"/>
                <w:sz w:val="20"/>
                <w:szCs w:val="20"/>
              </w:rPr>
              <w:t xml:space="preserve"> NAMŲ ŪKIŲ VEIKLA, SUSIJUSI SU SAVOMS REIKMĖMS TENKINTI SKIRTŲ NEDIFERENCIJUOJAMŲ GAMINIŲ GAMYBA IR PASLAUGŲ TEIKIMU</w:t>
            </w:r>
          </w:p>
        </w:tc>
      </w:tr>
      <w:tr w:rsidR="002E1655" w:rsidRPr="004F3A39" w14:paraId="2C7B8A1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CCDC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4D52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21D9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55329" w14:textId="4EC40D4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4461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0732372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</w:tr>
      <w:tr w:rsidR="002E1655" w:rsidRPr="004F3A39" w14:paraId="701654A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E99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0D80C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2B30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97.0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9FD3E" w14:textId="66D1B88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4D8C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69C953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</w:tr>
      <w:tr w:rsidR="002E1655" w:rsidRPr="004F3A39" w14:paraId="12A4607D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BA3827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08ED8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8D718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49B3FE" w14:textId="29EDDE8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97.00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AF09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F3C981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</w:tr>
      <w:tr w:rsidR="00F62FA5" w:rsidRPr="004F3A39" w14:paraId="6BE4B653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91DDD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B9162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53E3D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15146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7BD3A" w14:textId="2FC6153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97.00.00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7C2328E4" w14:textId="25261CD9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</w:tr>
      <w:tr w:rsidR="002E1655" w:rsidRPr="004F3A39" w14:paraId="7A2B5D6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647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658A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4F4B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CBA5E" w14:textId="3750D5E0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670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17C57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gamyba ir paslaugų teikimu</w:t>
            </w:r>
          </w:p>
        </w:tc>
      </w:tr>
      <w:tr w:rsidR="002E1655" w:rsidRPr="004F3A39" w14:paraId="0913D2D1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C2D7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9D6E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5075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98.1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7AF1B" w14:textId="6486976B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58D7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3E1660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 Privačių namų ūkių veikla, susijusi su savoms reikmėms tenkinti skirtų nediferencijuojamų gaminių ar reikmenų gamyba</w:t>
            </w:r>
          </w:p>
        </w:tc>
      </w:tr>
      <w:tr w:rsidR="002E1655" w:rsidRPr="004F3A39" w14:paraId="488ED9E5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B5F3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078C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736A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95B65" w14:textId="36BDAE39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415A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6FEF409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ar reikmenų gamyba</w:t>
            </w:r>
          </w:p>
        </w:tc>
      </w:tr>
      <w:tr w:rsidR="00F62FA5" w:rsidRPr="004F3A39" w14:paraId="6B25F00C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09101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7AC00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E77A2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0509B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0FA1D" w14:textId="330B39FC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98.10.00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EF80007" w14:textId="194E62EC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ar reikmenų gamyba</w:t>
            </w:r>
          </w:p>
        </w:tc>
      </w:tr>
      <w:tr w:rsidR="002E1655" w:rsidRPr="004F3A39" w14:paraId="42E46A2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A00A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07038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FCA4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98.2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FFD60" w14:textId="750E9F6F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8482F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85F3B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</w:tr>
      <w:tr w:rsidR="002E1655" w:rsidRPr="004F3A39" w14:paraId="6FAAB784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C8775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7080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1C53C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5F113" w14:textId="2E506F11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98.20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E373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A587C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</w:tr>
      <w:tr w:rsidR="00F62FA5" w:rsidRPr="004F3A39" w14:paraId="5CC396DF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31A941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6F410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DCE4C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201432" w14:textId="77777777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B3B329" w14:textId="26138045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98.20.00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FECDC13" w14:textId="49BAD3EB" w:rsidR="00F62FA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 w:rsidRPr="00F62FA5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</w:tr>
      <w:tr w:rsidR="002E1655" w:rsidRPr="004F3A39" w14:paraId="45F5EA77" w14:textId="77777777" w:rsidTr="005A798F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34F3333" w14:textId="2A21D8C8" w:rsidR="002E1655" w:rsidRPr="00211DEE" w:rsidRDefault="00F62FA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</w:t>
            </w: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6BE2E7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5EC7451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B36FAFA" w14:textId="46CFD80D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7472175" w14:textId="77777777" w:rsidR="002E1655" w:rsidRPr="00211DEE" w:rsidRDefault="002E1655" w:rsidP="00AE4504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EDB8122" w14:textId="77777777" w:rsidR="002E1655" w:rsidRPr="00211DEE" w:rsidRDefault="002E1655" w:rsidP="00AE4504">
            <w:pPr>
              <w:spacing w:before="120" w:after="120"/>
              <w:rPr>
                <w:b/>
                <w:bCs/>
                <w:color w:val="000000"/>
                <w:sz w:val="20"/>
                <w:szCs w:val="20"/>
              </w:rPr>
            </w:pPr>
            <w:r w:rsidRPr="00211DEE">
              <w:rPr>
                <w:b/>
                <w:bCs/>
                <w:color w:val="000000"/>
                <w:sz w:val="20"/>
                <w:szCs w:val="20"/>
              </w:rPr>
              <w:t>EKSTRATERITORINIŲ ORGANIZACIJŲ IR ĮSTAIGŲ VEIKLA</w:t>
            </w:r>
          </w:p>
        </w:tc>
      </w:tr>
      <w:tr w:rsidR="002E1655" w:rsidRPr="004F3A39" w14:paraId="18E8EB9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0AD7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BD76C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4034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DB738" w14:textId="54A7032A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ABAAE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3888F2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</w:tr>
      <w:tr w:rsidR="002E1655" w:rsidRPr="004F3A39" w14:paraId="369FA222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2D59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83A74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723A5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99.0</w:t>
            </w: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BF50ED" w14:textId="4D64D404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061B9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901D6F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</w:tr>
      <w:tr w:rsidR="002E1655" w:rsidRPr="004F3A39" w14:paraId="7947515E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BD03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07E7D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1627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A6B82" w14:textId="4F989FF6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99.00</w:t>
            </w: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BB27A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1EC1751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F3A39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</w:tr>
      <w:tr w:rsidR="002E1655" w:rsidRPr="004F3A39" w14:paraId="6925B298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1067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0EA8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20FD6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35C8A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214B8" w14:textId="79EBD206" w:rsidR="002E165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99.00.00</w:t>
            </w: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1951909E" w14:textId="0903B8E4" w:rsidR="002E1655" w:rsidRPr="004F3A39" w:rsidRDefault="00F62FA5" w:rsidP="00AE450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62FA5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F62FA5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</w:tr>
      <w:tr w:rsidR="002E1655" w:rsidRPr="004F3A39" w14:paraId="30D85DF7" w14:textId="77777777" w:rsidTr="00E32074"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17012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1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5503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3E4A3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81718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AFB90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2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2D51A94B" w14:textId="77777777" w:rsidR="002E1655" w:rsidRPr="004F3A39" w:rsidRDefault="002E1655" w:rsidP="00AE4504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40098646" w14:textId="77777777" w:rsidR="00620A3D" w:rsidRPr="00F30AA7" w:rsidRDefault="00620A3D" w:rsidP="00620A3D">
      <w:pPr>
        <w:rPr>
          <w:sz w:val="20"/>
          <w:szCs w:val="20"/>
        </w:rPr>
      </w:pPr>
    </w:p>
    <w:p w14:paraId="48710079" w14:textId="77777777" w:rsidR="00620A3D" w:rsidRDefault="00620A3D"/>
    <w:sectPr w:rsidR="00620A3D" w:rsidSect="006F3DCE">
      <w:headerReference w:type="even" r:id="rId7"/>
      <w:headerReference w:type="default" r:id="rId8"/>
      <w:footerReference w:type="even" r:id="rId9"/>
      <w:pgSz w:w="11906" w:h="16838"/>
      <w:pgMar w:top="1134" w:right="567" w:bottom="567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532D5" w14:textId="77777777" w:rsidR="00265510" w:rsidRDefault="00265510">
      <w:r>
        <w:separator/>
      </w:r>
    </w:p>
  </w:endnote>
  <w:endnote w:type="continuationSeparator" w:id="0">
    <w:p w14:paraId="2DAC7E5C" w14:textId="77777777" w:rsidR="00265510" w:rsidRDefault="00265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713F0" w14:textId="77777777" w:rsidR="00FB1F8D" w:rsidRDefault="00FB1F8D" w:rsidP="00620A3D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07F4A333" w14:textId="77777777" w:rsidR="00FB1F8D" w:rsidRDefault="00FB1F8D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7A374" w14:textId="77777777" w:rsidR="00265510" w:rsidRDefault="00265510">
      <w:r>
        <w:separator/>
      </w:r>
    </w:p>
  </w:footnote>
  <w:footnote w:type="continuationSeparator" w:id="0">
    <w:p w14:paraId="7612EA54" w14:textId="77777777" w:rsidR="00265510" w:rsidRDefault="00265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D0307" w14:textId="77777777" w:rsidR="00FB1F8D" w:rsidRDefault="00FB1F8D" w:rsidP="00B83B56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4219C842" w14:textId="77777777" w:rsidR="00FB1F8D" w:rsidRDefault="00FB1F8D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89456" w14:textId="77777777" w:rsidR="00FB1F8D" w:rsidRPr="007E57E7" w:rsidRDefault="00FB1F8D" w:rsidP="00B83B56">
    <w:pPr>
      <w:pStyle w:val="Antrats"/>
      <w:framePr w:wrap="around" w:vAnchor="text" w:hAnchor="margin" w:xAlign="center" w:y="1"/>
      <w:rPr>
        <w:rStyle w:val="Puslapionumeris"/>
        <w:sz w:val="22"/>
        <w:szCs w:val="22"/>
      </w:rPr>
    </w:pPr>
    <w:r w:rsidRPr="007E57E7">
      <w:rPr>
        <w:rStyle w:val="Puslapionumeris"/>
        <w:sz w:val="22"/>
        <w:szCs w:val="22"/>
      </w:rPr>
      <w:fldChar w:fldCharType="begin"/>
    </w:r>
    <w:r w:rsidRPr="007E57E7">
      <w:rPr>
        <w:rStyle w:val="Puslapionumeris"/>
        <w:sz w:val="22"/>
        <w:szCs w:val="22"/>
      </w:rPr>
      <w:instrText xml:space="preserve">PAGE  </w:instrText>
    </w:r>
    <w:r w:rsidRPr="007E57E7">
      <w:rPr>
        <w:rStyle w:val="Puslapionumeris"/>
        <w:sz w:val="22"/>
        <w:szCs w:val="22"/>
      </w:rPr>
      <w:fldChar w:fldCharType="separate"/>
    </w:r>
    <w:r w:rsidR="005E452E">
      <w:rPr>
        <w:rStyle w:val="Puslapionumeris"/>
        <w:noProof/>
        <w:sz w:val="22"/>
        <w:szCs w:val="22"/>
      </w:rPr>
      <w:t>2</w:t>
    </w:r>
    <w:r w:rsidR="005E452E">
      <w:rPr>
        <w:rStyle w:val="Puslapionumeris"/>
        <w:noProof/>
        <w:sz w:val="22"/>
        <w:szCs w:val="22"/>
      </w:rPr>
      <w:t>0</w:t>
    </w:r>
    <w:r w:rsidRPr="007E57E7">
      <w:rPr>
        <w:rStyle w:val="Puslapionumeris"/>
        <w:sz w:val="22"/>
        <w:szCs w:val="22"/>
      </w:rPr>
      <w:fldChar w:fldCharType="end"/>
    </w:r>
  </w:p>
  <w:p w14:paraId="3C0F9EC1" w14:textId="77777777" w:rsidR="00FB1F8D" w:rsidRDefault="00FB1F8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82F74"/>
    <w:multiLevelType w:val="hybridMultilevel"/>
    <w:tmpl w:val="744284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7599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F26"/>
    <w:rsid w:val="000052B1"/>
    <w:rsid w:val="00006872"/>
    <w:rsid w:val="00035897"/>
    <w:rsid w:val="00096F91"/>
    <w:rsid w:val="000A4BE4"/>
    <w:rsid w:val="000B2D1C"/>
    <w:rsid w:val="000F701E"/>
    <w:rsid w:val="0011254C"/>
    <w:rsid w:val="00127337"/>
    <w:rsid w:val="001438C4"/>
    <w:rsid w:val="00181074"/>
    <w:rsid w:val="001877F2"/>
    <w:rsid w:val="00194D03"/>
    <w:rsid w:val="00211DEE"/>
    <w:rsid w:val="00215C47"/>
    <w:rsid w:val="0021773D"/>
    <w:rsid w:val="00223A3E"/>
    <w:rsid w:val="00241331"/>
    <w:rsid w:val="0024379A"/>
    <w:rsid w:val="00244CFD"/>
    <w:rsid w:val="00246E52"/>
    <w:rsid w:val="00265510"/>
    <w:rsid w:val="00274CC3"/>
    <w:rsid w:val="0028306A"/>
    <w:rsid w:val="002C38BF"/>
    <w:rsid w:val="002C7F55"/>
    <w:rsid w:val="002E1655"/>
    <w:rsid w:val="00306144"/>
    <w:rsid w:val="003062B9"/>
    <w:rsid w:val="003113C8"/>
    <w:rsid w:val="00323605"/>
    <w:rsid w:val="00323EDB"/>
    <w:rsid w:val="00341D03"/>
    <w:rsid w:val="00364C9A"/>
    <w:rsid w:val="0037780F"/>
    <w:rsid w:val="00386022"/>
    <w:rsid w:val="00386134"/>
    <w:rsid w:val="003A62EA"/>
    <w:rsid w:val="003C22D1"/>
    <w:rsid w:val="004078BD"/>
    <w:rsid w:val="00413E49"/>
    <w:rsid w:val="00425362"/>
    <w:rsid w:val="00450224"/>
    <w:rsid w:val="00486AAF"/>
    <w:rsid w:val="00497C26"/>
    <w:rsid w:val="004B105A"/>
    <w:rsid w:val="004C3B0B"/>
    <w:rsid w:val="004D0299"/>
    <w:rsid w:val="004E76AD"/>
    <w:rsid w:val="004E77B8"/>
    <w:rsid w:val="004F3A39"/>
    <w:rsid w:val="00524718"/>
    <w:rsid w:val="00532386"/>
    <w:rsid w:val="00544AF5"/>
    <w:rsid w:val="005459DE"/>
    <w:rsid w:val="00561F26"/>
    <w:rsid w:val="005649E8"/>
    <w:rsid w:val="0057013B"/>
    <w:rsid w:val="0057362B"/>
    <w:rsid w:val="00596C51"/>
    <w:rsid w:val="005A798F"/>
    <w:rsid w:val="005C1455"/>
    <w:rsid w:val="005E0691"/>
    <w:rsid w:val="005E3466"/>
    <w:rsid w:val="005E42AF"/>
    <w:rsid w:val="005E452E"/>
    <w:rsid w:val="00601FE0"/>
    <w:rsid w:val="006115B1"/>
    <w:rsid w:val="0062011E"/>
    <w:rsid w:val="00620A3D"/>
    <w:rsid w:val="006525BF"/>
    <w:rsid w:val="00680161"/>
    <w:rsid w:val="006831C1"/>
    <w:rsid w:val="00690A63"/>
    <w:rsid w:val="006B1299"/>
    <w:rsid w:val="006B48CA"/>
    <w:rsid w:val="006E54FC"/>
    <w:rsid w:val="006F0219"/>
    <w:rsid w:val="006F35E8"/>
    <w:rsid w:val="006F3DCE"/>
    <w:rsid w:val="00707C6D"/>
    <w:rsid w:val="007147AF"/>
    <w:rsid w:val="00725C8F"/>
    <w:rsid w:val="00730797"/>
    <w:rsid w:val="0073409E"/>
    <w:rsid w:val="0075117E"/>
    <w:rsid w:val="007548CD"/>
    <w:rsid w:val="00754C63"/>
    <w:rsid w:val="00763031"/>
    <w:rsid w:val="00764903"/>
    <w:rsid w:val="007E57E7"/>
    <w:rsid w:val="00813E30"/>
    <w:rsid w:val="00837954"/>
    <w:rsid w:val="00844B1C"/>
    <w:rsid w:val="008E2699"/>
    <w:rsid w:val="008F286F"/>
    <w:rsid w:val="00906002"/>
    <w:rsid w:val="00923724"/>
    <w:rsid w:val="00935FDA"/>
    <w:rsid w:val="00972BDE"/>
    <w:rsid w:val="00976FF6"/>
    <w:rsid w:val="00990338"/>
    <w:rsid w:val="009932A8"/>
    <w:rsid w:val="009C2B32"/>
    <w:rsid w:val="009C6EBC"/>
    <w:rsid w:val="009D3953"/>
    <w:rsid w:val="009D4084"/>
    <w:rsid w:val="009D76A5"/>
    <w:rsid w:val="00A11819"/>
    <w:rsid w:val="00A16F96"/>
    <w:rsid w:val="00A1754A"/>
    <w:rsid w:val="00A33446"/>
    <w:rsid w:val="00A47BC9"/>
    <w:rsid w:val="00A5101D"/>
    <w:rsid w:val="00A52B51"/>
    <w:rsid w:val="00A668EA"/>
    <w:rsid w:val="00AA0CA3"/>
    <w:rsid w:val="00AD1BEC"/>
    <w:rsid w:val="00AE4504"/>
    <w:rsid w:val="00AF75EC"/>
    <w:rsid w:val="00B02226"/>
    <w:rsid w:val="00B15B66"/>
    <w:rsid w:val="00B219EC"/>
    <w:rsid w:val="00B30EA2"/>
    <w:rsid w:val="00B60823"/>
    <w:rsid w:val="00B630C8"/>
    <w:rsid w:val="00B83B56"/>
    <w:rsid w:val="00B93588"/>
    <w:rsid w:val="00BA6555"/>
    <w:rsid w:val="00BC1AC5"/>
    <w:rsid w:val="00BF134E"/>
    <w:rsid w:val="00C21BCA"/>
    <w:rsid w:val="00C24939"/>
    <w:rsid w:val="00C52F11"/>
    <w:rsid w:val="00C71886"/>
    <w:rsid w:val="00C91E4E"/>
    <w:rsid w:val="00D233CD"/>
    <w:rsid w:val="00D2685E"/>
    <w:rsid w:val="00D342AC"/>
    <w:rsid w:val="00D63DD6"/>
    <w:rsid w:val="00D650C6"/>
    <w:rsid w:val="00D76856"/>
    <w:rsid w:val="00D858AF"/>
    <w:rsid w:val="00D93C05"/>
    <w:rsid w:val="00D97BA5"/>
    <w:rsid w:val="00DA5F85"/>
    <w:rsid w:val="00DA7A9E"/>
    <w:rsid w:val="00DC36D7"/>
    <w:rsid w:val="00DE516B"/>
    <w:rsid w:val="00DE5764"/>
    <w:rsid w:val="00E21888"/>
    <w:rsid w:val="00E3177D"/>
    <w:rsid w:val="00E32074"/>
    <w:rsid w:val="00EB4CF2"/>
    <w:rsid w:val="00EB6B3E"/>
    <w:rsid w:val="00EC0D5A"/>
    <w:rsid w:val="00F06CC9"/>
    <w:rsid w:val="00F11123"/>
    <w:rsid w:val="00F127C2"/>
    <w:rsid w:val="00F173F0"/>
    <w:rsid w:val="00F5480D"/>
    <w:rsid w:val="00F62FA5"/>
    <w:rsid w:val="00F65DD7"/>
    <w:rsid w:val="00FA0459"/>
    <w:rsid w:val="00FA1EEF"/>
    <w:rsid w:val="00FB1F8D"/>
    <w:rsid w:val="00FB3537"/>
    <w:rsid w:val="00FD0813"/>
    <w:rsid w:val="00FD0F0F"/>
    <w:rsid w:val="00FE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DF7CFC"/>
  <w15:chartTrackingRefBased/>
  <w15:docId w15:val="{00B5D3E8-F43A-42C0-AA20-8697142C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620A3D"/>
    <w:rPr>
      <w:sz w:val="24"/>
      <w:szCs w:val="24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620A3D"/>
  </w:style>
  <w:style w:type="paragraph" w:styleId="Porat">
    <w:name w:val="footer"/>
    <w:basedOn w:val="prastasis"/>
    <w:rsid w:val="00620A3D"/>
    <w:pPr>
      <w:tabs>
        <w:tab w:val="center" w:pos="4819"/>
        <w:tab w:val="right" w:pos="9638"/>
      </w:tabs>
    </w:pPr>
  </w:style>
  <w:style w:type="paragraph" w:styleId="Antrats">
    <w:name w:val="header"/>
    <w:basedOn w:val="prastasis"/>
    <w:rsid w:val="00B83B56"/>
    <w:pPr>
      <w:tabs>
        <w:tab w:val="center" w:pos="4819"/>
        <w:tab w:val="right" w:pos="9638"/>
      </w:tabs>
    </w:pPr>
  </w:style>
  <w:style w:type="table" w:styleId="Lentelstinklelis">
    <w:name w:val="Table Grid"/>
    <w:basedOn w:val="prastojilentel"/>
    <w:rsid w:val="007E5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F62FA5"/>
    <w:pPr>
      <w:ind w:left="720"/>
      <w:contextualSpacing/>
    </w:pPr>
  </w:style>
  <w:style w:type="paragraph" w:customStyle="1" w:styleId="normaltext">
    <w:name w:val="normal text"/>
    <w:basedOn w:val="Antrats"/>
    <w:rsid w:val="00341D03"/>
    <w:pPr>
      <w:tabs>
        <w:tab w:val="clear" w:pos="4819"/>
        <w:tab w:val="clear" w:pos="9638"/>
        <w:tab w:val="center" w:pos="4153"/>
        <w:tab w:val="right" w:pos="8306"/>
      </w:tabs>
      <w:spacing w:after="240"/>
      <w:jc w:val="both"/>
    </w:pPr>
    <w:rPr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40</Pages>
  <Words>11787</Words>
  <Characters>91124</Characters>
  <Application>Microsoft Office Word</Application>
  <DocSecurity>0</DocSecurity>
  <Lines>759</Lines>
  <Paragraphs>205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PATVIRTINTA</vt:lpstr>
    </vt:vector>
  </TitlesOfParts>
  <Company>departamentas</Company>
  <LinksUpToDate>false</LinksUpToDate>
  <CharactersWithSpaces>102706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subject/>
  <dc:creator>valentinak</dc:creator>
  <cp:keywords/>
  <cp:lastModifiedBy>Šiaulių r. VVG</cp:lastModifiedBy>
  <cp:revision>44</cp:revision>
  <cp:lastPrinted>2024-06-21T06:46:00Z</cp:lastPrinted>
  <dcterms:created xsi:type="dcterms:W3CDTF">2025-05-02T06:42:00Z</dcterms:created>
  <dcterms:modified xsi:type="dcterms:W3CDTF">2026-03-04T13:07:00Z</dcterms:modified>
</cp:coreProperties>
</file>